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CAFE" w14:textId="3A38C54E" w:rsidR="00353D31" w:rsidRPr="00801F66" w:rsidRDefault="00353D31" w:rsidP="00D469F2">
      <w:pPr>
        <w:suppressAutoHyphens w:val="0"/>
        <w:jc w:val="center"/>
        <w:rPr>
          <w:rFonts w:ascii="Arial" w:hAnsi="Arial" w:cs="Arial"/>
          <w:b/>
          <w:bCs/>
          <w:sz w:val="24"/>
          <w:szCs w:val="24"/>
        </w:rPr>
      </w:pPr>
      <w:bookmarkStart w:id="0" w:name="_Hlk85780141"/>
      <w:r w:rsidRPr="00801F66">
        <w:rPr>
          <w:rFonts w:ascii="Arial" w:hAnsi="Arial" w:cs="Arial"/>
          <w:b/>
          <w:bCs/>
          <w:sz w:val="24"/>
          <w:szCs w:val="24"/>
        </w:rPr>
        <w:t xml:space="preserve">ANEXO I – </w:t>
      </w:r>
      <w:bookmarkStart w:id="1" w:name="_Hlk476897199"/>
      <w:bookmarkStart w:id="2" w:name="_Hlk86298450"/>
      <w:r w:rsidRPr="00801F66">
        <w:rPr>
          <w:rFonts w:ascii="Arial" w:hAnsi="Arial" w:cs="Arial"/>
          <w:b/>
          <w:bCs/>
          <w:sz w:val="24"/>
          <w:szCs w:val="24"/>
        </w:rPr>
        <w:t>DECLARAÇÃO UNIFICADA</w:t>
      </w:r>
    </w:p>
    <w:p w14:paraId="182B44C6" w14:textId="77777777" w:rsidR="00353D31" w:rsidRPr="008228E4" w:rsidRDefault="00353D31" w:rsidP="00353D31">
      <w:pPr>
        <w:spacing w:line="480" w:lineRule="auto"/>
        <w:rPr>
          <w:rFonts w:ascii="Arial" w:hAnsi="Arial" w:cs="Arial"/>
          <w:b/>
          <w:bCs/>
          <w:sz w:val="18"/>
          <w:szCs w:val="18"/>
        </w:rPr>
      </w:pPr>
    </w:p>
    <w:p w14:paraId="4EFA12E1" w14:textId="77777777" w:rsidR="00353D31" w:rsidRPr="008228E4" w:rsidRDefault="00353D31" w:rsidP="00353D31">
      <w:pPr>
        <w:spacing w:line="360" w:lineRule="auto"/>
        <w:jc w:val="both"/>
        <w:rPr>
          <w:rFonts w:ascii="Arial" w:hAnsi="Arial" w:cs="Arial"/>
          <w:sz w:val="18"/>
          <w:szCs w:val="18"/>
        </w:rPr>
      </w:pPr>
      <w:r w:rsidRPr="008228E4">
        <w:rPr>
          <w:rFonts w:ascii="Arial" w:hAnsi="Arial" w:cs="Arial"/>
          <w:sz w:val="18"/>
          <w:szCs w:val="18"/>
        </w:rPr>
        <w:t>Ao Agente de Contratação e aos Membros da Equipe de Apoio da Prefeitura de Morro Grande:</w:t>
      </w:r>
    </w:p>
    <w:p w14:paraId="6AB32F5B" w14:textId="517FDFD5" w:rsidR="00353D31" w:rsidRPr="008228E4" w:rsidRDefault="00353D31" w:rsidP="00353D31">
      <w:pPr>
        <w:spacing w:line="360" w:lineRule="auto"/>
        <w:jc w:val="both"/>
        <w:rPr>
          <w:rFonts w:ascii="Arial" w:hAnsi="Arial" w:cs="Arial"/>
          <w:sz w:val="18"/>
          <w:szCs w:val="18"/>
        </w:rPr>
      </w:pPr>
      <w:r w:rsidRPr="008228E4">
        <w:rPr>
          <w:rFonts w:ascii="Arial" w:hAnsi="Arial" w:cs="Arial"/>
          <w:sz w:val="18"/>
          <w:szCs w:val="18"/>
        </w:rPr>
        <w:t xml:space="preserve">Processo Administrativo nº </w:t>
      </w:r>
      <w:r w:rsidR="00480C1F" w:rsidRPr="008228E4">
        <w:rPr>
          <w:rFonts w:ascii="Arial" w:hAnsi="Arial" w:cs="Arial"/>
          <w:sz w:val="18"/>
          <w:szCs w:val="18"/>
        </w:rPr>
        <w:t>XX</w:t>
      </w:r>
      <w:r w:rsidRPr="008228E4">
        <w:rPr>
          <w:rFonts w:ascii="Arial" w:hAnsi="Arial" w:cs="Arial"/>
          <w:sz w:val="18"/>
          <w:szCs w:val="18"/>
        </w:rPr>
        <w:t>/</w:t>
      </w:r>
      <w:r w:rsidR="00EF0F99" w:rsidRPr="008228E4">
        <w:rPr>
          <w:rFonts w:ascii="Arial" w:hAnsi="Arial" w:cs="Arial"/>
          <w:sz w:val="18"/>
          <w:szCs w:val="18"/>
        </w:rPr>
        <w:t>2025</w:t>
      </w:r>
    </w:p>
    <w:p w14:paraId="772CAC4B" w14:textId="6F3C5A53" w:rsidR="00353D31" w:rsidRPr="008228E4" w:rsidRDefault="00671A35" w:rsidP="00353D31">
      <w:pPr>
        <w:spacing w:line="360" w:lineRule="auto"/>
        <w:jc w:val="both"/>
        <w:rPr>
          <w:rFonts w:ascii="Arial" w:hAnsi="Arial" w:cs="Arial"/>
          <w:sz w:val="18"/>
          <w:szCs w:val="18"/>
        </w:rPr>
      </w:pPr>
      <w:r w:rsidRPr="008228E4">
        <w:rPr>
          <w:rFonts w:ascii="Arial" w:hAnsi="Arial" w:cs="Arial"/>
          <w:sz w:val="18"/>
          <w:szCs w:val="18"/>
        </w:rPr>
        <w:t>A</w:t>
      </w:r>
      <w:r w:rsidR="00EF0A6D" w:rsidRPr="008228E4">
        <w:rPr>
          <w:rFonts w:ascii="Arial" w:hAnsi="Arial" w:cs="Arial"/>
          <w:sz w:val="18"/>
          <w:szCs w:val="18"/>
        </w:rPr>
        <w:t xml:space="preserve">viso de Contratação Direta </w:t>
      </w:r>
      <w:r w:rsidR="00353D31" w:rsidRPr="008228E4">
        <w:rPr>
          <w:rFonts w:ascii="Arial" w:hAnsi="Arial" w:cs="Arial"/>
          <w:sz w:val="18"/>
          <w:szCs w:val="18"/>
        </w:rPr>
        <w:t xml:space="preserve">nº </w:t>
      </w:r>
      <w:r w:rsidR="00480C1F" w:rsidRPr="008228E4">
        <w:rPr>
          <w:rFonts w:ascii="Arial" w:hAnsi="Arial" w:cs="Arial"/>
          <w:sz w:val="18"/>
          <w:szCs w:val="18"/>
        </w:rPr>
        <w:t>XX</w:t>
      </w:r>
      <w:r w:rsidR="00353D31" w:rsidRPr="008228E4">
        <w:rPr>
          <w:rFonts w:ascii="Arial" w:hAnsi="Arial" w:cs="Arial"/>
          <w:sz w:val="18"/>
          <w:szCs w:val="18"/>
        </w:rPr>
        <w:t>/</w:t>
      </w:r>
      <w:r w:rsidR="00EF0F99" w:rsidRPr="008228E4">
        <w:rPr>
          <w:rFonts w:ascii="Arial" w:hAnsi="Arial" w:cs="Arial"/>
          <w:sz w:val="18"/>
          <w:szCs w:val="18"/>
        </w:rPr>
        <w:t>2025</w:t>
      </w:r>
      <w:r w:rsidR="00353D31" w:rsidRPr="008228E4">
        <w:rPr>
          <w:rFonts w:ascii="Arial" w:hAnsi="Arial" w:cs="Arial"/>
          <w:sz w:val="18"/>
          <w:szCs w:val="18"/>
        </w:rPr>
        <w:t>/</w:t>
      </w:r>
      <w:r w:rsidR="0093044D">
        <w:rPr>
          <w:rFonts w:ascii="Arial" w:hAnsi="Arial" w:cs="Arial"/>
          <w:sz w:val="18"/>
          <w:szCs w:val="18"/>
        </w:rPr>
        <w:t>SAMAE</w:t>
      </w:r>
    </w:p>
    <w:p w14:paraId="07DAAB37" w14:textId="77777777" w:rsidR="00353D31" w:rsidRPr="008228E4" w:rsidRDefault="00353D31" w:rsidP="00353D31">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55"/>
        <w:gridCol w:w="8386"/>
      </w:tblGrid>
      <w:tr w:rsidR="00353D31" w:rsidRPr="008228E4" w14:paraId="3F0757D0" w14:textId="77777777" w:rsidTr="00091336">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6AE71B18" w14:textId="617B49F5" w:rsidR="00353D31" w:rsidRPr="008228E4" w:rsidRDefault="00353D31" w:rsidP="00091336">
            <w:pPr>
              <w:spacing w:before="80" w:after="80"/>
              <w:rPr>
                <w:rFonts w:ascii="Arial" w:hAnsi="Arial" w:cs="Arial"/>
                <w:sz w:val="18"/>
                <w:szCs w:val="18"/>
              </w:rPr>
            </w:pPr>
            <w:r w:rsidRPr="008228E4">
              <w:rPr>
                <w:rFonts w:ascii="Arial" w:hAnsi="Arial" w:cs="Arial"/>
                <w:sz w:val="18"/>
                <w:szCs w:val="18"/>
              </w:rPr>
              <w:t xml:space="preserve">Dados da </w:t>
            </w:r>
            <w:r w:rsidR="0095271E" w:rsidRPr="008228E4">
              <w:rPr>
                <w:rFonts w:ascii="Arial" w:hAnsi="Arial" w:cs="Arial"/>
                <w:sz w:val="18"/>
                <w:szCs w:val="18"/>
              </w:rPr>
              <w:t>Participante</w:t>
            </w:r>
          </w:p>
        </w:tc>
      </w:tr>
      <w:tr w:rsidR="00353D31" w:rsidRPr="008228E4" w14:paraId="4CEF479D" w14:textId="77777777" w:rsidTr="00091336">
        <w:tc>
          <w:tcPr>
            <w:tcW w:w="1955" w:type="dxa"/>
            <w:tcBorders>
              <w:top w:val="dotted" w:sz="4" w:space="0" w:color="auto"/>
              <w:left w:val="dotted" w:sz="4" w:space="0" w:color="auto"/>
              <w:bottom w:val="dotted" w:sz="4" w:space="0" w:color="auto"/>
              <w:right w:val="dotted" w:sz="4" w:space="0" w:color="auto"/>
            </w:tcBorders>
            <w:vAlign w:val="center"/>
            <w:hideMark/>
          </w:tcPr>
          <w:p w14:paraId="17C09637" w14:textId="77777777" w:rsidR="00353D31" w:rsidRPr="008228E4" w:rsidRDefault="00353D31" w:rsidP="00091336">
            <w:pPr>
              <w:jc w:val="right"/>
              <w:rPr>
                <w:rFonts w:ascii="Arial" w:hAnsi="Arial" w:cs="Arial"/>
                <w:sz w:val="18"/>
                <w:szCs w:val="18"/>
              </w:rPr>
            </w:pPr>
            <w:r w:rsidRPr="008228E4">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524F72AD" w14:textId="77777777" w:rsidR="00353D31" w:rsidRPr="008228E4" w:rsidRDefault="00353D31" w:rsidP="00091336">
            <w:pPr>
              <w:spacing w:line="360" w:lineRule="auto"/>
              <w:jc w:val="both"/>
              <w:rPr>
                <w:rFonts w:ascii="Arial" w:hAnsi="Arial" w:cs="Arial"/>
                <w:sz w:val="18"/>
                <w:szCs w:val="18"/>
              </w:rPr>
            </w:pPr>
          </w:p>
        </w:tc>
      </w:tr>
      <w:tr w:rsidR="00353D31" w:rsidRPr="008228E4" w14:paraId="072A8D17" w14:textId="77777777" w:rsidTr="00091336">
        <w:tc>
          <w:tcPr>
            <w:tcW w:w="1955" w:type="dxa"/>
            <w:tcBorders>
              <w:top w:val="dotted" w:sz="4" w:space="0" w:color="auto"/>
              <w:left w:val="dotted" w:sz="4" w:space="0" w:color="auto"/>
              <w:bottom w:val="dotted" w:sz="4" w:space="0" w:color="auto"/>
              <w:right w:val="dotted" w:sz="4" w:space="0" w:color="auto"/>
            </w:tcBorders>
            <w:vAlign w:val="center"/>
            <w:hideMark/>
          </w:tcPr>
          <w:p w14:paraId="129B3A0A" w14:textId="77777777" w:rsidR="00353D31" w:rsidRPr="008228E4" w:rsidRDefault="00353D31" w:rsidP="00091336">
            <w:pPr>
              <w:jc w:val="right"/>
              <w:rPr>
                <w:rFonts w:ascii="Arial" w:hAnsi="Arial" w:cs="Arial"/>
                <w:sz w:val="18"/>
                <w:szCs w:val="18"/>
              </w:rPr>
            </w:pPr>
            <w:r w:rsidRPr="008228E4">
              <w:rPr>
                <w:rFonts w:ascii="Arial" w:hAnsi="Arial" w:cs="Arial"/>
                <w:sz w:val="18"/>
                <w:szCs w:val="18"/>
              </w:rPr>
              <w:t>CNPJ:</w:t>
            </w:r>
          </w:p>
        </w:tc>
        <w:tc>
          <w:tcPr>
            <w:tcW w:w="8386" w:type="dxa"/>
            <w:tcBorders>
              <w:top w:val="dotted" w:sz="4" w:space="0" w:color="auto"/>
              <w:left w:val="dotted" w:sz="4" w:space="0" w:color="auto"/>
              <w:bottom w:val="dotted" w:sz="4" w:space="0" w:color="auto"/>
              <w:right w:val="dotted" w:sz="4" w:space="0" w:color="auto"/>
            </w:tcBorders>
          </w:tcPr>
          <w:p w14:paraId="680E499A" w14:textId="77777777" w:rsidR="00353D31" w:rsidRPr="008228E4" w:rsidRDefault="00353D31" w:rsidP="00091336">
            <w:pPr>
              <w:spacing w:line="360" w:lineRule="auto"/>
              <w:jc w:val="both"/>
              <w:rPr>
                <w:rFonts w:ascii="Arial" w:hAnsi="Arial" w:cs="Arial"/>
                <w:sz w:val="18"/>
                <w:szCs w:val="18"/>
              </w:rPr>
            </w:pPr>
          </w:p>
        </w:tc>
      </w:tr>
      <w:tr w:rsidR="00353D31" w:rsidRPr="008228E4" w14:paraId="30FB78B3" w14:textId="77777777" w:rsidTr="00091336">
        <w:tc>
          <w:tcPr>
            <w:tcW w:w="1955" w:type="dxa"/>
            <w:tcBorders>
              <w:top w:val="dotted" w:sz="4" w:space="0" w:color="auto"/>
              <w:left w:val="dotted" w:sz="4" w:space="0" w:color="auto"/>
              <w:bottom w:val="dotted" w:sz="4" w:space="0" w:color="auto"/>
              <w:right w:val="dotted" w:sz="4" w:space="0" w:color="auto"/>
            </w:tcBorders>
            <w:vAlign w:val="center"/>
            <w:hideMark/>
          </w:tcPr>
          <w:p w14:paraId="06734D4D" w14:textId="77777777" w:rsidR="00353D31" w:rsidRPr="008228E4" w:rsidRDefault="00353D31" w:rsidP="00091336">
            <w:pPr>
              <w:jc w:val="right"/>
              <w:rPr>
                <w:rFonts w:ascii="Arial" w:hAnsi="Arial" w:cs="Arial"/>
                <w:sz w:val="18"/>
                <w:szCs w:val="18"/>
              </w:rPr>
            </w:pPr>
            <w:r w:rsidRPr="008228E4">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10694151" w14:textId="77777777" w:rsidR="00353D31" w:rsidRPr="008228E4" w:rsidRDefault="00353D31" w:rsidP="00091336">
            <w:pPr>
              <w:spacing w:line="360" w:lineRule="auto"/>
              <w:jc w:val="both"/>
              <w:rPr>
                <w:rFonts w:ascii="Arial" w:hAnsi="Arial" w:cs="Arial"/>
                <w:sz w:val="18"/>
                <w:szCs w:val="18"/>
              </w:rPr>
            </w:pPr>
          </w:p>
        </w:tc>
      </w:tr>
    </w:tbl>
    <w:p w14:paraId="3A522E50" w14:textId="77777777" w:rsidR="00353D31" w:rsidRPr="008228E4" w:rsidRDefault="00353D31" w:rsidP="00353D31">
      <w:pPr>
        <w:spacing w:line="360" w:lineRule="auto"/>
        <w:ind w:firstLine="709"/>
        <w:jc w:val="both"/>
        <w:rPr>
          <w:rFonts w:ascii="Arial" w:hAnsi="Arial" w:cs="Arial"/>
          <w:sz w:val="18"/>
          <w:szCs w:val="18"/>
        </w:rPr>
      </w:pPr>
    </w:p>
    <w:p w14:paraId="7DC7913E" w14:textId="6EADB057" w:rsidR="00353D31" w:rsidRPr="008228E4" w:rsidRDefault="00353D31" w:rsidP="00353D31">
      <w:pPr>
        <w:spacing w:line="360" w:lineRule="auto"/>
        <w:ind w:firstLine="709"/>
        <w:jc w:val="both"/>
        <w:rPr>
          <w:rFonts w:ascii="Arial" w:eastAsiaTheme="minorHAnsi" w:hAnsi="Arial" w:cs="Arial"/>
          <w:color w:val="auto"/>
          <w:sz w:val="18"/>
          <w:szCs w:val="18"/>
          <w:lang w:eastAsia="en-US"/>
        </w:rPr>
      </w:pPr>
      <w:r w:rsidRPr="008228E4">
        <w:rPr>
          <w:rFonts w:ascii="Arial" w:hAnsi="Arial" w:cs="Arial"/>
          <w:sz w:val="18"/>
          <w:szCs w:val="18"/>
        </w:rPr>
        <w:t>Para fins de participação no presente proce</w:t>
      </w:r>
      <w:r w:rsidR="0095271E" w:rsidRPr="008228E4">
        <w:rPr>
          <w:rFonts w:ascii="Arial" w:hAnsi="Arial" w:cs="Arial"/>
          <w:sz w:val="18"/>
          <w:szCs w:val="18"/>
        </w:rPr>
        <w:t>dimento</w:t>
      </w:r>
      <w:r w:rsidRPr="008228E4">
        <w:rPr>
          <w:rFonts w:ascii="Arial" w:hAnsi="Arial" w:cs="Arial"/>
          <w:sz w:val="18"/>
          <w:szCs w:val="18"/>
        </w:rPr>
        <w:t xml:space="preserve">, que a </w:t>
      </w:r>
      <w:r w:rsidR="0095271E" w:rsidRPr="008228E4">
        <w:rPr>
          <w:rFonts w:ascii="Arial" w:hAnsi="Arial" w:cs="Arial"/>
          <w:sz w:val="18"/>
          <w:szCs w:val="18"/>
        </w:rPr>
        <w:t xml:space="preserve">participante </w:t>
      </w:r>
      <w:r w:rsidRPr="008228E4">
        <w:rPr>
          <w:rFonts w:ascii="Arial" w:hAnsi="Arial" w:cs="Arial"/>
          <w:sz w:val="18"/>
          <w:szCs w:val="18"/>
        </w:rPr>
        <w:t xml:space="preserve">qualificada acima, </w:t>
      </w:r>
      <w:bookmarkEnd w:id="1"/>
      <w:bookmarkEnd w:id="2"/>
      <w:r w:rsidRPr="008228E4">
        <w:rPr>
          <w:rFonts w:ascii="Arial" w:eastAsiaTheme="minorHAnsi" w:hAnsi="Arial" w:cs="Arial"/>
          <w:color w:val="auto"/>
          <w:sz w:val="18"/>
          <w:szCs w:val="18"/>
          <w:lang w:eastAsia="en-US"/>
        </w:rPr>
        <w:t>sob as penas do artigo 299 do Código Penal, sem prejuízo das sanções e multas previstas neste ato convocatório, d</w:t>
      </w:r>
      <w:r w:rsidRPr="008228E4">
        <w:rPr>
          <w:rFonts w:ascii="Arial" w:hAnsi="Arial" w:cs="Arial"/>
          <w:sz w:val="18"/>
          <w:szCs w:val="18"/>
        </w:rPr>
        <w:t>eclaramos</w:t>
      </w:r>
      <w:r w:rsidRPr="008228E4">
        <w:rPr>
          <w:rFonts w:ascii="Arial" w:eastAsiaTheme="minorHAnsi" w:hAnsi="Arial" w:cs="Arial"/>
          <w:color w:val="auto"/>
          <w:sz w:val="18"/>
          <w:szCs w:val="18"/>
          <w:lang w:eastAsia="en-US"/>
        </w:rPr>
        <w:t xml:space="preserve"> que:</w:t>
      </w:r>
    </w:p>
    <w:p w14:paraId="6C1C0416" w14:textId="77777777" w:rsidR="00353D31" w:rsidRPr="008228E4" w:rsidRDefault="00353D31" w:rsidP="00353D31">
      <w:pPr>
        <w:suppressAutoHyphens w:val="0"/>
        <w:autoSpaceDE w:val="0"/>
        <w:autoSpaceDN w:val="0"/>
        <w:adjustRightInd w:val="0"/>
        <w:jc w:val="both"/>
        <w:rPr>
          <w:rFonts w:ascii="Arial" w:eastAsiaTheme="minorHAnsi" w:hAnsi="Arial" w:cs="Arial"/>
          <w:color w:val="auto"/>
          <w:sz w:val="18"/>
          <w:szCs w:val="18"/>
          <w:lang w:eastAsia="en-US"/>
        </w:rPr>
      </w:pPr>
    </w:p>
    <w:p w14:paraId="09D5B6E8" w14:textId="77777777" w:rsidR="00353D31" w:rsidRPr="008228E4" w:rsidRDefault="00353D31"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8"/>
          <w:szCs w:val="18"/>
          <w:lang w:eastAsia="en-US"/>
        </w:rPr>
      </w:pPr>
      <w:r w:rsidRPr="008228E4">
        <w:rPr>
          <w:rFonts w:ascii="Arial" w:hAnsi="Arial" w:cs="Arial"/>
          <w:sz w:val="18"/>
          <w:szCs w:val="18"/>
        </w:rPr>
        <w:t>Cumprimos com o disposto no inciso XXXIII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66D69FF2" w14:textId="77777777" w:rsidR="00353D31" w:rsidRPr="008228E4" w:rsidRDefault="00353D31" w:rsidP="00353D31">
      <w:pPr>
        <w:suppressAutoHyphens w:val="0"/>
        <w:autoSpaceDE w:val="0"/>
        <w:autoSpaceDN w:val="0"/>
        <w:adjustRightInd w:val="0"/>
        <w:jc w:val="both"/>
        <w:rPr>
          <w:rFonts w:ascii="Arial" w:eastAsiaTheme="minorHAnsi" w:hAnsi="Arial" w:cs="Arial"/>
          <w:color w:val="auto"/>
          <w:sz w:val="18"/>
          <w:szCs w:val="18"/>
          <w:lang w:eastAsia="en-US"/>
        </w:rPr>
      </w:pPr>
    </w:p>
    <w:p w14:paraId="52C2F38F" w14:textId="77777777" w:rsidR="00353D31" w:rsidRPr="008228E4" w:rsidRDefault="00353D31"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8"/>
          <w:szCs w:val="18"/>
          <w:lang w:eastAsia="en-US"/>
        </w:rPr>
      </w:pPr>
      <w:r w:rsidRPr="008228E4">
        <w:rPr>
          <w:rFonts w:ascii="Arial" w:eastAsiaTheme="minorHAnsi" w:hAnsi="Arial" w:cs="Arial"/>
          <w:color w:val="auto"/>
          <w:sz w:val="18"/>
          <w:szCs w:val="18"/>
          <w:lang w:eastAsia="en-US"/>
        </w:rPr>
        <w:t>Cumprimos as exigências de reserva de cargos para pessoa com deficiência e para reabilitado da Previdência Social, previstas em lei e em outras normas específicas.</w:t>
      </w:r>
    </w:p>
    <w:p w14:paraId="1C069D54" w14:textId="77777777" w:rsidR="00353D31" w:rsidRPr="008228E4" w:rsidRDefault="00353D31" w:rsidP="00353D31">
      <w:pPr>
        <w:suppressAutoHyphens w:val="0"/>
        <w:autoSpaceDE w:val="0"/>
        <w:autoSpaceDN w:val="0"/>
        <w:adjustRightInd w:val="0"/>
        <w:jc w:val="both"/>
        <w:rPr>
          <w:rFonts w:ascii="Arial" w:eastAsiaTheme="minorHAnsi" w:hAnsi="Arial" w:cs="Arial"/>
          <w:color w:val="auto"/>
          <w:sz w:val="18"/>
          <w:szCs w:val="18"/>
          <w:lang w:eastAsia="en-US"/>
        </w:rPr>
      </w:pPr>
    </w:p>
    <w:p w14:paraId="44CE53F7" w14:textId="77777777" w:rsidR="00353D31" w:rsidRPr="008228E4" w:rsidRDefault="00353D31"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8"/>
          <w:szCs w:val="18"/>
          <w:lang w:eastAsia="en-US"/>
        </w:rPr>
      </w:pPr>
      <w:r w:rsidRPr="008228E4">
        <w:rPr>
          <w:rFonts w:ascii="Arial" w:eastAsiaTheme="minorHAnsi" w:hAnsi="Arial" w:cs="Arial"/>
          <w:color w:val="auto"/>
          <w:sz w:val="18"/>
          <w:szCs w:val="18"/>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68E64200" w14:textId="77777777" w:rsidR="000E1A5F" w:rsidRPr="008228E4" w:rsidRDefault="000E1A5F" w:rsidP="000E1A5F">
      <w:pPr>
        <w:pStyle w:val="PargrafodaLista"/>
        <w:rPr>
          <w:rFonts w:ascii="Arial" w:eastAsiaTheme="minorHAnsi" w:hAnsi="Arial" w:cs="Arial"/>
          <w:color w:val="auto"/>
          <w:sz w:val="18"/>
          <w:szCs w:val="18"/>
          <w:lang w:eastAsia="en-US"/>
        </w:rPr>
      </w:pPr>
    </w:p>
    <w:p w14:paraId="220F521B" w14:textId="3CF02CA2" w:rsidR="000E1A5F" w:rsidRPr="008228E4" w:rsidRDefault="000E1A5F" w:rsidP="000F2E0E">
      <w:pPr>
        <w:pStyle w:val="PargrafodaLista"/>
        <w:numPr>
          <w:ilvl w:val="0"/>
          <w:numId w:val="6"/>
        </w:numPr>
        <w:suppressAutoHyphens w:val="0"/>
        <w:autoSpaceDE w:val="0"/>
        <w:autoSpaceDN w:val="0"/>
        <w:adjustRightInd w:val="0"/>
        <w:spacing w:line="360" w:lineRule="auto"/>
        <w:jc w:val="both"/>
        <w:rPr>
          <w:rFonts w:ascii="Arial" w:eastAsiaTheme="minorHAnsi" w:hAnsi="Arial" w:cs="Arial"/>
          <w:color w:val="auto"/>
          <w:sz w:val="18"/>
          <w:szCs w:val="18"/>
          <w:lang w:eastAsia="en-US"/>
        </w:rPr>
      </w:pPr>
      <w:r w:rsidRPr="008228E4">
        <w:rPr>
          <w:rFonts w:ascii="Arial" w:hAnsi="Arial"/>
          <w:sz w:val="18"/>
          <w:szCs w:val="18"/>
        </w:rPr>
        <w:t>Tomamos pleno conhecimento da localização da obra em questão e das suas condições atuais, e demais aspectos que possam influir direta e indiretamente na execução da mesma, mediante verificação “in loco” ou através de software apropriado.</w:t>
      </w:r>
    </w:p>
    <w:p w14:paraId="3F31AF64" w14:textId="77777777" w:rsidR="000E1A5F" w:rsidRPr="008228E4" w:rsidRDefault="000E1A5F" w:rsidP="000E1A5F">
      <w:pPr>
        <w:pStyle w:val="PargrafodaLista"/>
        <w:rPr>
          <w:rFonts w:ascii="Arial" w:eastAsiaTheme="minorHAnsi" w:hAnsi="Arial" w:cs="Arial"/>
          <w:color w:val="auto"/>
          <w:sz w:val="18"/>
          <w:szCs w:val="18"/>
          <w:lang w:eastAsia="en-US"/>
        </w:rPr>
      </w:pPr>
    </w:p>
    <w:p w14:paraId="01F6EA4E" w14:textId="66E3E7B9" w:rsidR="000E1A5F" w:rsidRPr="008228E4" w:rsidRDefault="000F2E0E" w:rsidP="000F2E0E">
      <w:pPr>
        <w:pStyle w:val="PargrafodaLista"/>
        <w:numPr>
          <w:ilvl w:val="0"/>
          <w:numId w:val="6"/>
        </w:numPr>
        <w:spacing w:line="360" w:lineRule="auto"/>
        <w:jc w:val="both"/>
        <w:rPr>
          <w:rFonts w:ascii="Arial" w:hAnsi="Arial" w:cs="Arial"/>
          <w:sz w:val="18"/>
          <w:szCs w:val="18"/>
        </w:rPr>
      </w:pPr>
      <w:r w:rsidRPr="008228E4">
        <w:rPr>
          <w:rFonts w:ascii="Arial" w:hAnsi="Arial"/>
          <w:sz w:val="18"/>
          <w:szCs w:val="18"/>
        </w:rPr>
        <w:t>D</w:t>
      </w:r>
      <w:r w:rsidR="000E1A5F" w:rsidRPr="008228E4">
        <w:rPr>
          <w:rFonts w:ascii="Arial" w:hAnsi="Arial"/>
          <w:sz w:val="18"/>
          <w:szCs w:val="18"/>
        </w:rPr>
        <w:t xml:space="preserve">ispomos </w:t>
      </w:r>
      <w:r w:rsidR="000E1A5F" w:rsidRPr="008228E4">
        <w:rPr>
          <w:rFonts w:ascii="Arial" w:hAnsi="Arial" w:cs="Arial"/>
          <w:sz w:val="18"/>
          <w:szCs w:val="18"/>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w:t>
      </w:r>
      <w:r w:rsidR="00596821" w:rsidRPr="008228E4">
        <w:rPr>
          <w:rFonts w:ascii="Arial" w:hAnsi="Arial" w:cs="Arial"/>
          <w:sz w:val="18"/>
          <w:szCs w:val="18"/>
        </w:rPr>
        <w:t>e ACD</w:t>
      </w:r>
      <w:r w:rsidR="000E1A5F" w:rsidRPr="008228E4">
        <w:rPr>
          <w:rFonts w:ascii="Arial" w:hAnsi="Arial" w:cs="Arial"/>
          <w:sz w:val="18"/>
          <w:szCs w:val="18"/>
        </w:rPr>
        <w:t xml:space="preserve"> foram fornecidos pelo município.</w:t>
      </w:r>
    </w:p>
    <w:p w14:paraId="2745263E" w14:textId="77777777" w:rsidR="00353D31" w:rsidRPr="008228E4" w:rsidRDefault="00353D31" w:rsidP="00353D31">
      <w:pPr>
        <w:suppressAutoHyphens w:val="0"/>
        <w:spacing w:after="160" w:line="259" w:lineRule="auto"/>
        <w:rPr>
          <w:rFonts w:ascii="Arial" w:hAnsi="Arial" w:cs="Arial"/>
          <w:b/>
          <w:bCs/>
          <w:sz w:val="18"/>
          <w:szCs w:val="18"/>
        </w:rPr>
      </w:pPr>
    </w:p>
    <w:p w14:paraId="22D8F18A" w14:textId="461E07ED" w:rsidR="00353D31" w:rsidRPr="008228E4" w:rsidRDefault="00353D31" w:rsidP="00353D31">
      <w:pPr>
        <w:spacing w:line="360" w:lineRule="auto"/>
        <w:rPr>
          <w:rFonts w:ascii="Arial" w:hAnsi="Arial" w:cs="Arial"/>
          <w:bCs/>
          <w:sz w:val="18"/>
          <w:szCs w:val="18"/>
        </w:rPr>
      </w:pPr>
      <w:r w:rsidRPr="008228E4">
        <w:rPr>
          <w:rFonts w:ascii="Arial" w:hAnsi="Arial" w:cs="Arial"/>
          <w:bCs/>
          <w:sz w:val="18"/>
          <w:szCs w:val="18"/>
        </w:rPr>
        <w:t xml:space="preserve">Local e Data: </w:t>
      </w:r>
      <w:r w:rsidR="000F2E0E" w:rsidRPr="008228E4">
        <w:rPr>
          <w:rFonts w:ascii="Arial" w:hAnsi="Arial" w:cs="Arial"/>
          <w:bCs/>
          <w:sz w:val="18"/>
          <w:szCs w:val="18"/>
        </w:rPr>
        <w:t>_____/________/______</w:t>
      </w:r>
      <w:r w:rsidRPr="008228E4">
        <w:rPr>
          <w:rFonts w:ascii="Arial" w:hAnsi="Arial" w:cs="Arial"/>
          <w:bCs/>
          <w:sz w:val="18"/>
          <w:szCs w:val="18"/>
        </w:rPr>
        <w:t>.</w:t>
      </w:r>
    </w:p>
    <w:p w14:paraId="77B70CE0" w14:textId="77777777" w:rsidR="00353D31" w:rsidRPr="008228E4" w:rsidRDefault="00353D31" w:rsidP="00353D31">
      <w:pPr>
        <w:spacing w:line="360" w:lineRule="auto"/>
        <w:jc w:val="center"/>
        <w:rPr>
          <w:rFonts w:ascii="Arial" w:hAnsi="Arial" w:cs="Arial"/>
          <w:bCs/>
          <w:sz w:val="18"/>
          <w:szCs w:val="18"/>
        </w:rPr>
      </w:pPr>
    </w:p>
    <w:p w14:paraId="76FACD8E" w14:textId="77777777" w:rsidR="000F2E0E" w:rsidRPr="008228E4" w:rsidRDefault="000F2E0E" w:rsidP="00353D31">
      <w:pPr>
        <w:spacing w:line="360" w:lineRule="auto"/>
        <w:jc w:val="center"/>
        <w:rPr>
          <w:rFonts w:ascii="Arial" w:hAnsi="Arial" w:cs="Arial"/>
          <w:bCs/>
          <w:sz w:val="18"/>
          <w:szCs w:val="18"/>
        </w:rPr>
      </w:pPr>
    </w:p>
    <w:p w14:paraId="4475F419" w14:textId="77777777" w:rsidR="00353D31" w:rsidRPr="008228E4" w:rsidRDefault="00353D31" w:rsidP="00353D31">
      <w:pPr>
        <w:spacing w:line="276" w:lineRule="auto"/>
        <w:jc w:val="center"/>
        <w:rPr>
          <w:rFonts w:ascii="Arial" w:hAnsi="Arial" w:cs="Arial"/>
          <w:bCs/>
          <w:sz w:val="18"/>
          <w:szCs w:val="18"/>
        </w:rPr>
      </w:pPr>
      <w:r w:rsidRPr="008228E4">
        <w:rPr>
          <w:rFonts w:ascii="Arial" w:hAnsi="Arial" w:cs="Arial"/>
          <w:bCs/>
          <w:sz w:val="18"/>
          <w:szCs w:val="18"/>
        </w:rPr>
        <w:t>________________________________________________</w:t>
      </w:r>
    </w:p>
    <w:p w14:paraId="7C222D55" w14:textId="76E42554" w:rsidR="00353D31" w:rsidRPr="008228E4" w:rsidRDefault="00353D31" w:rsidP="00353D31">
      <w:pPr>
        <w:jc w:val="center"/>
        <w:rPr>
          <w:rFonts w:ascii="Arial" w:hAnsi="Arial" w:cs="Arial"/>
          <w:bCs/>
          <w:sz w:val="18"/>
          <w:szCs w:val="18"/>
        </w:rPr>
      </w:pPr>
      <w:r w:rsidRPr="008228E4">
        <w:rPr>
          <w:rFonts w:ascii="Arial" w:hAnsi="Arial" w:cs="Arial"/>
          <w:bCs/>
          <w:sz w:val="18"/>
          <w:szCs w:val="18"/>
        </w:rPr>
        <w:t xml:space="preserve">Assinatura do Representante Legal da </w:t>
      </w:r>
      <w:r w:rsidR="0095271E" w:rsidRPr="008228E4">
        <w:rPr>
          <w:rFonts w:ascii="Arial" w:hAnsi="Arial" w:cs="Arial"/>
          <w:bCs/>
          <w:sz w:val="18"/>
          <w:szCs w:val="18"/>
        </w:rPr>
        <w:t>Participante</w:t>
      </w:r>
    </w:p>
    <w:p w14:paraId="4632164E" w14:textId="77777777" w:rsidR="00353D31" w:rsidRPr="008228E4" w:rsidRDefault="00353D31" w:rsidP="00353D31">
      <w:pPr>
        <w:jc w:val="center"/>
        <w:rPr>
          <w:rFonts w:ascii="Arial" w:hAnsi="Arial" w:cs="Arial"/>
          <w:bCs/>
          <w:sz w:val="18"/>
          <w:szCs w:val="18"/>
        </w:rPr>
      </w:pPr>
      <w:r w:rsidRPr="008228E4">
        <w:rPr>
          <w:rFonts w:ascii="Arial" w:hAnsi="Arial" w:cs="Arial"/>
          <w:bCs/>
          <w:sz w:val="18"/>
          <w:szCs w:val="18"/>
        </w:rPr>
        <w:t>Nome:</w:t>
      </w:r>
    </w:p>
    <w:p w14:paraId="0A8E9511" w14:textId="77777777" w:rsidR="00353D31" w:rsidRPr="008228E4" w:rsidRDefault="00353D31" w:rsidP="00353D31">
      <w:pPr>
        <w:jc w:val="center"/>
        <w:rPr>
          <w:rFonts w:ascii="Arial" w:hAnsi="Arial" w:cs="Arial"/>
          <w:bCs/>
          <w:sz w:val="18"/>
          <w:szCs w:val="18"/>
        </w:rPr>
      </w:pPr>
      <w:r w:rsidRPr="008228E4">
        <w:rPr>
          <w:rFonts w:ascii="Arial" w:hAnsi="Arial" w:cs="Arial"/>
          <w:bCs/>
          <w:sz w:val="18"/>
          <w:szCs w:val="18"/>
        </w:rPr>
        <w:t>Cargo:</w:t>
      </w:r>
    </w:p>
    <w:p w14:paraId="1AF961C7" w14:textId="77777777" w:rsidR="00353D31" w:rsidRPr="008228E4" w:rsidRDefault="00353D31" w:rsidP="00353D31">
      <w:pPr>
        <w:jc w:val="center"/>
        <w:rPr>
          <w:rFonts w:ascii="Arial" w:hAnsi="Arial" w:cs="Arial"/>
          <w:bCs/>
          <w:sz w:val="18"/>
          <w:szCs w:val="18"/>
        </w:rPr>
      </w:pPr>
      <w:r w:rsidRPr="008228E4">
        <w:rPr>
          <w:rFonts w:ascii="Arial" w:hAnsi="Arial" w:cs="Arial"/>
          <w:bCs/>
          <w:sz w:val="18"/>
          <w:szCs w:val="18"/>
        </w:rPr>
        <w:t>CPF:</w:t>
      </w:r>
    </w:p>
    <w:p w14:paraId="0B2BCF11" w14:textId="77777777" w:rsidR="006B4CAD" w:rsidRPr="008228E4" w:rsidRDefault="006B4CAD" w:rsidP="006B4CAD">
      <w:pPr>
        <w:spacing w:after="120" w:line="360" w:lineRule="auto"/>
        <w:jc w:val="both"/>
        <w:rPr>
          <w:rFonts w:ascii="Arial" w:hAnsi="Arial" w:cs="Arial"/>
          <w:sz w:val="18"/>
          <w:szCs w:val="18"/>
        </w:rPr>
      </w:pPr>
    </w:p>
    <w:bookmarkEnd w:id="0"/>
    <w:p w14:paraId="79672281" w14:textId="17D40498" w:rsidR="00525432" w:rsidRDefault="009D16B7" w:rsidP="009D16B7">
      <w:pPr>
        <w:spacing w:line="360" w:lineRule="auto"/>
      </w:pPr>
      <w:r>
        <w:t xml:space="preserve"> </w:t>
      </w:r>
    </w:p>
    <w:p w14:paraId="5D9BBB87" w14:textId="77777777" w:rsidR="0046538E" w:rsidRPr="004E01EC" w:rsidRDefault="0046538E" w:rsidP="004E01EC"/>
    <w:sectPr w:rsidR="0046538E" w:rsidRPr="004E01EC" w:rsidSect="00960264">
      <w:pgSz w:w="11906" w:h="16838"/>
      <w:pgMar w:top="2126" w:right="709"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E3D6" w14:textId="77777777" w:rsidR="00960264" w:rsidRDefault="00960264" w:rsidP="00776E53">
      <w:r>
        <w:separator/>
      </w:r>
    </w:p>
  </w:endnote>
  <w:endnote w:type="continuationSeparator" w:id="0">
    <w:p w14:paraId="6227B15F" w14:textId="77777777" w:rsidR="00960264" w:rsidRDefault="00960264" w:rsidP="0077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TE19509A0t00">
    <w:altName w:val="Times New Roman"/>
    <w:charset w:val="00"/>
    <w:family w:val="auto"/>
    <w:pitch w:val="default"/>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Helvetica-Bold">
    <w:altName w:val="Times New Roman"/>
    <w:charset w:val="00"/>
    <w:family w:val="swiss"/>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Calibri"/>
    <w:charset w:val="00"/>
    <w:family w:val="swiss"/>
    <w:pitch w:val="variable"/>
    <w:sig w:usb0="800000AF" w:usb1="1000204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CF49B" w14:textId="77777777" w:rsidR="00960264" w:rsidRDefault="00960264" w:rsidP="00776E53">
      <w:r>
        <w:separator/>
      </w:r>
    </w:p>
  </w:footnote>
  <w:footnote w:type="continuationSeparator" w:id="0">
    <w:p w14:paraId="6B2A07CD" w14:textId="77777777" w:rsidR="00960264" w:rsidRDefault="00960264" w:rsidP="00776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4DA4"/>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 w15:restartNumberingAfterBreak="0">
    <w:nsid w:val="0F252240"/>
    <w:multiLevelType w:val="multilevel"/>
    <w:tmpl w:val="EAEAA5FE"/>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 w15:restartNumberingAfterBreak="0">
    <w:nsid w:val="108449A0"/>
    <w:multiLevelType w:val="multilevel"/>
    <w:tmpl w:val="C15A106E"/>
    <w:lvl w:ilvl="0">
      <w:start w:val="1"/>
      <w:numFmt w:val="decimal"/>
      <w:lvlText w:val="%1."/>
      <w:lvlJc w:val="left"/>
      <w:pPr>
        <w:ind w:left="360" w:hanging="360"/>
      </w:pPr>
      <w:rPr>
        <w:rFonts w:ascii="Arial" w:hAnsi="Arial" w:cs="Arial" w:hint="default"/>
        <w:b/>
        <w:bCs/>
        <w:sz w:val="20"/>
        <w:szCs w:val="20"/>
      </w:rPr>
    </w:lvl>
    <w:lvl w:ilvl="1">
      <w:start w:val="1"/>
      <w:numFmt w:val="decimal"/>
      <w:lvlText w:val="%1.%2."/>
      <w:lvlJc w:val="left"/>
      <w:pPr>
        <w:tabs>
          <w:tab w:val="num" w:pos="567"/>
        </w:tabs>
        <w:ind w:left="0" w:firstLine="0"/>
      </w:pPr>
      <w:rPr>
        <w:rFonts w:ascii="Arial" w:hAnsi="Arial" w:hint="default"/>
        <w:b w:val="0"/>
        <w:bCs w:val="0"/>
      </w:rPr>
    </w:lvl>
    <w:lvl w:ilvl="2">
      <w:start w:val="1"/>
      <w:numFmt w:val="decimal"/>
      <w:lvlText w:val="%1.%2.%3."/>
      <w:lvlJc w:val="left"/>
      <w:pPr>
        <w:tabs>
          <w:tab w:val="num" w:pos="1021"/>
        </w:tabs>
        <w:ind w:left="1021" w:hanging="737"/>
      </w:pPr>
      <w:rPr>
        <w:rFonts w:hint="default"/>
        <w:b w:val="0"/>
        <w:bCs w:val="0"/>
      </w:rPr>
    </w:lvl>
    <w:lvl w:ilvl="3">
      <w:start w:val="1"/>
      <w:numFmt w:val="decimal"/>
      <w:lvlText w:val="%1.%2.%3.%4."/>
      <w:lvlJc w:val="left"/>
      <w:pPr>
        <w:ind w:left="1588" w:hanging="87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C57716"/>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4" w15:restartNumberingAfterBreak="0">
    <w:nsid w:val="119E0D88"/>
    <w:multiLevelType w:val="hybridMultilevel"/>
    <w:tmpl w:val="7A7A023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775A24D2">
      <w:start w:val="1"/>
      <w:numFmt w:val="decimal"/>
      <w:lvlText w:val="%4."/>
      <w:lvlJc w:val="left"/>
      <w:pPr>
        <w:tabs>
          <w:tab w:val="num" w:pos="284"/>
        </w:tabs>
        <w:ind w:left="284" w:firstLine="2236"/>
      </w:pPr>
      <w:rPr>
        <w:rFonts w:hint="default"/>
        <w:b w:val="0"/>
        <w:bCs w:val="0"/>
      </w:r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4122EEE"/>
    <w:multiLevelType w:val="hybridMultilevel"/>
    <w:tmpl w:val="E45AFD82"/>
    <w:lvl w:ilvl="0" w:tplc="65027DFE">
      <w:start w:val="23"/>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88317FA"/>
    <w:multiLevelType w:val="multilevel"/>
    <w:tmpl w:val="C93A44C4"/>
    <w:lvl w:ilvl="0">
      <w:start w:val="1"/>
      <w:numFmt w:val="lowerLetter"/>
      <w:lvlText w:val="%1)"/>
      <w:lvlJc w:val="left"/>
      <w:pPr>
        <w:ind w:left="360" w:hanging="19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CE411F4"/>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9" w15:restartNumberingAfterBreak="0">
    <w:nsid w:val="1D0C1D3F"/>
    <w:multiLevelType w:val="multilevel"/>
    <w:tmpl w:val="7A66267C"/>
    <w:lvl w:ilvl="0">
      <w:start w:val="1"/>
      <w:numFmt w:val="decimal"/>
      <w:lvlText w:val="%1."/>
      <w:lvlJc w:val="left"/>
      <w:pPr>
        <w:tabs>
          <w:tab w:val="num" w:pos="397"/>
        </w:tabs>
        <w:ind w:left="340" w:hanging="340"/>
      </w:pPr>
      <w:rPr>
        <w:rFonts w:ascii="Arial" w:hAnsi="Arial" w:cs="Arial" w:hint="default"/>
        <w:b/>
        <w:bCs/>
      </w:rPr>
    </w:lvl>
    <w:lvl w:ilvl="1">
      <w:start w:val="1"/>
      <w:numFmt w:val="decimal"/>
      <w:lvlText w:val="%1.%2."/>
      <w:lvlJc w:val="left"/>
      <w:pPr>
        <w:tabs>
          <w:tab w:val="num" w:pos="680"/>
        </w:tabs>
        <w:ind w:left="0" w:firstLine="0"/>
      </w:pPr>
      <w:rPr>
        <w:rFonts w:hint="default"/>
        <w:b w:val="0"/>
        <w:bCs w:val="0"/>
      </w:rPr>
    </w:lvl>
    <w:lvl w:ilvl="2">
      <w:start w:val="1"/>
      <w:numFmt w:val="decimal"/>
      <w:lvlText w:val="%1.%2.%3."/>
      <w:lvlJc w:val="left"/>
      <w:pPr>
        <w:tabs>
          <w:tab w:val="num" w:pos="397"/>
        </w:tabs>
        <w:ind w:left="1191" w:hanging="907"/>
      </w:pPr>
      <w:rPr>
        <w:rFonts w:hint="default"/>
        <w:b w:val="0"/>
        <w:bCs w:val="0"/>
      </w:rPr>
    </w:lvl>
    <w:lvl w:ilvl="3">
      <w:start w:val="1"/>
      <w:numFmt w:val="decimal"/>
      <w:lvlText w:val="%1.%2.%3.%4."/>
      <w:lvlJc w:val="left"/>
      <w:pPr>
        <w:tabs>
          <w:tab w:val="num" w:pos="1418"/>
        </w:tabs>
        <w:ind w:left="1928" w:hanging="1077"/>
      </w:pPr>
      <w:rPr>
        <w:rFonts w:hint="default"/>
        <w:b w:val="0"/>
        <w:b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9E2FBF"/>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2" w15:restartNumberingAfterBreak="0">
    <w:nsid w:val="266110E7"/>
    <w:multiLevelType w:val="multilevel"/>
    <w:tmpl w:val="7CEAB4DC"/>
    <w:lvl w:ilvl="0">
      <w:start w:val="1"/>
      <w:numFmt w:val="decimal"/>
      <w:lvlText w:val="%1."/>
      <w:lvlJc w:val="left"/>
      <w:pPr>
        <w:ind w:left="397" w:hanging="397"/>
      </w:pPr>
      <w:rPr>
        <w:rFonts w:ascii="Arial" w:hAnsi="Arial" w:cs="Arial" w:hint="default"/>
        <w:b/>
        <w:bCs/>
      </w:rPr>
    </w:lvl>
    <w:lvl w:ilvl="1">
      <w:start w:val="1"/>
      <w:numFmt w:val="decimal"/>
      <w:lvlText w:val="%1.%2."/>
      <w:lvlJc w:val="left"/>
      <w:pPr>
        <w:tabs>
          <w:tab w:val="num" w:pos="680"/>
        </w:tabs>
        <w:ind w:left="0" w:firstLine="0"/>
      </w:pPr>
      <w:rPr>
        <w:rFonts w:hint="default"/>
        <w:b w:val="0"/>
        <w:bCs w:val="0"/>
      </w:rPr>
    </w:lvl>
    <w:lvl w:ilvl="2">
      <w:start w:val="1"/>
      <w:numFmt w:val="decimal"/>
      <w:lvlText w:val="%1.%2.%3."/>
      <w:lvlJc w:val="left"/>
      <w:pPr>
        <w:tabs>
          <w:tab w:val="num" w:pos="397"/>
        </w:tabs>
        <w:ind w:left="1191" w:hanging="907"/>
      </w:pPr>
      <w:rPr>
        <w:rFonts w:hint="default"/>
        <w:b w:val="0"/>
        <w:bCs w:val="0"/>
      </w:rPr>
    </w:lvl>
    <w:lvl w:ilvl="3">
      <w:start w:val="1"/>
      <w:numFmt w:val="decimal"/>
      <w:lvlText w:val="%1.%2.%3.%4."/>
      <w:lvlJc w:val="left"/>
      <w:pPr>
        <w:tabs>
          <w:tab w:val="num" w:pos="1418"/>
        </w:tabs>
        <w:ind w:left="1928" w:hanging="107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641AD8"/>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4" w15:restartNumberingAfterBreak="0">
    <w:nsid w:val="33D24F6F"/>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7F62C6"/>
    <w:multiLevelType w:val="multilevel"/>
    <w:tmpl w:val="4808D75A"/>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i w:val="0"/>
        <w:iCs w:val="0"/>
        <w:sz w:val="18"/>
        <w:szCs w:val="18"/>
      </w:rPr>
    </w:lvl>
    <w:lvl w:ilvl="2">
      <w:start w:val="1"/>
      <w:numFmt w:val="decimal"/>
      <w:lvlText w:val="%1.%2.%3."/>
      <w:lvlJc w:val="left"/>
      <w:pPr>
        <w:ind w:left="1304" w:hanging="850"/>
      </w:pPr>
      <w:rPr>
        <w:rFonts w:hint="default"/>
        <w:b w:val="0"/>
        <w:bCs/>
      </w:rPr>
    </w:lvl>
    <w:lvl w:ilvl="3">
      <w:start w:val="1"/>
      <w:numFmt w:val="decimal"/>
      <w:lvlText w:val="%1.%2.%3.%4."/>
      <w:lvlJc w:val="left"/>
      <w:pPr>
        <w:ind w:left="2268" w:hanging="1191"/>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B639C5"/>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7" w15:restartNumberingAfterBreak="0">
    <w:nsid w:val="3F6543AD"/>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18" w15:restartNumberingAfterBreak="0">
    <w:nsid w:val="439A1AE4"/>
    <w:multiLevelType w:val="multilevel"/>
    <w:tmpl w:val="2A988594"/>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2C7D45"/>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0" w15:restartNumberingAfterBreak="0">
    <w:nsid w:val="444B3580"/>
    <w:multiLevelType w:val="multilevel"/>
    <w:tmpl w:val="CA70E682"/>
    <w:lvl w:ilvl="0">
      <w:start w:val="1"/>
      <w:numFmt w:val="decimal"/>
      <w:lvlText w:val="%1."/>
      <w:lvlJc w:val="left"/>
      <w:pPr>
        <w:ind w:left="454" w:hanging="454"/>
      </w:pPr>
      <w:rPr>
        <w:rFonts w:hint="default"/>
      </w:rPr>
    </w:lvl>
    <w:lvl w:ilvl="1">
      <w:start w:val="1"/>
      <w:numFmt w:val="decimal"/>
      <w:lvlText w:val="%1.%2."/>
      <w:lvlJc w:val="left"/>
      <w:pPr>
        <w:ind w:left="0" w:firstLine="0"/>
      </w:pPr>
      <w:rPr>
        <w:rFonts w:hint="default"/>
        <w:b w:val="0"/>
        <w:bCs w:val="0"/>
      </w:rPr>
    </w:lvl>
    <w:lvl w:ilvl="2">
      <w:start w:val="1"/>
      <w:numFmt w:val="decimal"/>
      <w:lvlText w:val="%1.%2.%3."/>
      <w:lvlJc w:val="left"/>
      <w:pPr>
        <w:ind w:left="964" w:hanging="794"/>
      </w:pPr>
      <w:rPr>
        <w:rFonts w:hint="default"/>
        <w:b w:val="0"/>
        <w:bCs w:val="0"/>
      </w:rPr>
    </w:lvl>
    <w:lvl w:ilvl="3">
      <w:start w:val="1"/>
      <w:numFmt w:val="decimal"/>
      <w:lvlText w:val="%1.%2.%3.%4."/>
      <w:lvlJc w:val="left"/>
      <w:pPr>
        <w:ind w:left="1304" w:hanging="907"/>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B86842"/>
    <w:multiLevelType w:val="multilevel"/>
    <w:tmpl w:val="1A549006"/>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2" w15:restartNumberingAfterBreak="0">
    <w:nsid w:val="47152815"/>
    <w:multiLevelType w:val="multilevel"/>
    <w:tmpl w:val="919C9FC2"/>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3" w15:restartNumberingAfterBreak="0">
    <w:nsid w:val="493C4F92"/>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421A02"/>
    <w:multiLevelType w:val="multilevel"/>
    <w:tmpl w:val="EAEAA5FE"/>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5" w15:restartNumberingAfterBreak="0">
    <w:nsid w:val="4D590787"/>
    <w:multiLevelType w:val="multilevel"/>
    <w:tmpl w:val="B640610C"/>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60221F"/>
    <w:multiLevelType w:val="multilevel"/>
    <w:tmpl w:val="2A988594"/>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5136A3"/>
    <w:multiLevelType w:val="multilevel"/>
    <w:tmpl w:val="716A62D2"/>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18"/>
        <w:szCs w:val="18"/>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8" w15:restartNumberingAfterBreak="0">
    <w:nsid w:val="50BD1EFF"/>
    <w:multiLevelType w:val="multilevel"/>
    <w:tmpl w:val="2A988594"/>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6436563"/>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30" w15:restartNumberingAfterBreak="0">
    <w:nsid w:val="67FA2C46"/>
    <w:multiLevelType w:val="multilevel"/>
    <w:tmpl w:val="1F847642"/>
    <w:lvl w:ilvl="0">
      <w:start w:val="1"/>
      <w:numFmt w:val="upperRoman"/>
      <w:lvlText w:val="%1)"/>
      <w:lvlJc w:val="left"/>
      <w:pPr>
        <w:ind w:left="360" w:hanging="360"/>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Roman"/>
      <w:lvlText w:val="%7 - "/>
      <w:lvlJc w:val="left"/>
      <w:pPr>
        <w:ind w:left="2268"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B475D3A"/>
    <w:multiLevelType w:val="hybridMultilevel"/>
    <w:tmpl w:val="48125B2E"/>
    <w:lvl w:ilvl="0" w:tplc="D408CC54">
      <w:start w:val="1"/>
      <w:numFmt w:val="lowerLetter"/>
      <w:lvlText w:val="%1)"/>
      <w:lvlJc w:val="left"/>
      <w:pPr>
        <w:ind w:left="2401" w:hanging="360"/>
      </w:pPr>
      <w:rPr>
        <w:rFonts w:hint="default"/>
      </w:rPr>
    </w:lvl>
    <w:lvl w:ilvl="1" w:tplc="04160019" w:tentative="1">
      <w:start w:val="1"/>
      <w:numFmt w:val="lowerLetter"/>
      <w:lvlText w:val="%2."/>
      <w:lvlJc w:val="left"/>
      <w:pPr>
        <w:ind w:left="3121" w:hanging="360"/>
      </w:pPr>
    </w:lvl>
    <w:lvl w:ilvl="2" w:tplc="0416001B" w:tentative="1">
      <w:start w:val="1"/>
      <w:numFmt w:val="lowerRoman"/>
      <w:lvlText w:val="%3."/>
      <w:lvlJc w:val="right"/>
      <w:pPr>
        <w:ind w:left="3841" w:hanging="180"/>
      </w:pPr>
    </w:lvl>
    <w:lvl w:ilvl="3" w:tplc="0416000F" w:tentative="1">
      <w:start w:val="1"/>
      <w:numFmt w:val="decimal"/>
      <w:lvlText w:val="%4."/>
      <w:lvlJc w:val="left"/>
      <w:pPr>
        <w:ind w:left="4561" w:hanging="360"/>
      </w:pPr>
    </w:lvl>
    <w:lvl w:ilvl="4" w:tplc="04160019" w:tentative="1">
      <w:start w:val="1"/>
      <w:numFmt w:val="lowerLetter"/>
      <w:lvlText w:val="%5."/>
      <w:lvlJc w:val="left"/>
      <w:pPr>
        <w:ind w:left="5281" w:hanging="360"/>
      </w:pPr>
    </w:lvl>
    <w:lvl w:ilvl="5" w:tplc="0416001B" w:tentative="1">
      <w:start w:val="1"/>
      <w:numFmt w:val="lowerRoman"/>
      <w:lvlText w:val="%6."/>
      <w:lvlJc w:val="right"/>
      <w:pPr>
        <w:ind w:left="6001" w:hanging="180"/>
      </w:pPr>
    </w:lvl>
    <w:lvl w:ilvl="6" w:tplc="0416000F" w:tentative="1">
      <w:start w:val="1"/>
      <w:numFmt w:val="decimal"/>
      <w:lvlText w:val="%7."/>
      <w:lvlJc w:val="left"/>
      <w:pPr>
        <w:ind w:left="6721" w:hanging="360"/>
      </w:pPr>
    </w:lvl>
    <w:lvl w:ilvl="7" w:tplc="04160019" w:tentative="1">
      <w:start w:val="1"/>
      <w:numFmt w:val="lowerLetter"/>
      <w:lvlText w:val="%8."/>
      <w:lvlJc w:val="left"/>
      <w:pPr>
        <w:ind w:left="7441" w:hanging="360"/>
      </w:pPr>
    </w:lvl>
    <w:lvl w:ilvl="8" w:tplc="0416001B" w:tentative="1">
      <w:start w:val="1"/>
      <w:numFmt w:val="lowerRoman"/>
      <w:lvlText w:val="%9."/>
      <w:lvlJc w:val="right"/>
      <w:pPr>
        <w:ind w:left="8161" w:hanging="180"/>
      </w:pPr>
    </w:lvl>
  </w:abstractNum>
  <w:abstractNum w:abstractNumId="32" w15:restartNumberingAfterBreak="0">
    <w:nsid w:val="6CB2382E"/>
    <w:multiLevelType w:val="hybridMultilevel"/>
    <w:tmpl w:val="19229536"/>
    <w:lvl w:ilvl="0" w:tplc="99B8C15A">
      <w:start w:val="23"/>
      <w:numFmt w:val="decimal"/>
      <w:lvlText w:val="%1."/>
      <w:lvlJc w:val="left"/>
      <w:pPr>
        <w:ind w:left="720" w:hanging="360"/>
      </w:pPr>
      <w:rPr>
        <w:rFonts w:hint="default"/>
        <w:b w:val="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E580676"/>
    <w:multiLevelType w:val="multilevel"/>
    <w:tmpl w:val="557A7A78"/>
    <w:lvl w:ilvl="0">
      <w:start w:val="1"/>
      <w:numFmt w:val="decimal"/>
      <w:lvlText w:val="%1."/>
      <w:lvlJc w:val="left"/>
      <w:pPr>
        <w:ind w:left="454" w:hanging="454"/>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34" w15:restartNumberingAfterBreak="0">
    <w:nsid w:val="6E68566D"/>
    <w:multiLevelType w:val="multilevel"/>
    <w:tmpl w:val="73F4B2CA"/>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30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325" w:hanging="1418"/>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35" w15:restartNumberingAfterBreak="0">
    <w:nsid w:val="71AF213A"/>
    <w:multiLevelType w:val="multilevel"/>
    <w:tmpl w:val="55CAC072"/>
    <w:lvl w:ilvl="0">
      <w:start w:val="1"/>
      <w:numFmt w:val="decimal"/>
      <w:lvlText w:val="%1."/>
      <w:lvlJc w:val="left"/>
      <w:pPr>
        <w:ind w:left="360" w:hanging="360"/>
      </w:pPr>
      <w:rPr>
        <w:rFonts w:ascii="Arial" w:hAnsi="Arial" w:cs="Arial" w:hint="default"/>
        <w:b/>
        <w:bCs/>
      </w:rPr>
    </w:lvl>
    <w:lvl w:ilvl="1">
      <w:start w:val="1"/>
      <w:numFmt w:val="decimal"/>
      <w:lvlText w:val="%1.%2."/>
      <w:lvlJc w:val="left"/>
      <w:pPr>
        <w:tabs>
          <w:tab w:val="num" w:pos="567"/>
        </w:tabs>
        <w:ind w:left="0" w:firstLine="0"/>
      </w:pPr>
      <w:rPr>
        <w:rFonts w:ascii="Arial" w:hAnsi="Arial" w:hint="default"/>
        <w:b w:val="0"/>
        <w:bCs w:val="0"/>
      </w:rPr>
    </w:lvl>
    <w:lvl w:ilvl="2">
      <w:start w:val="1"/>
      <w:numFmt w:val="decimal"/>
      <w:lvlText w:val="%1.%2.%3."/>
      <w:lvlJc w:val="left"/>
      <w:pPr>
        <w:tabs>
          <w:tab w:val="num" w:pos="227"/>
        </w:tabs>
        <w:ind w:left="1021" w:hanging="851"/>
      </w:pPr>
      <w:rPr>
        <w:rFonts w:hint="default"/>
        <w:b w:val="0"/>
        <w:bCs/>
      </w:rPr>
    </w:lvl>
    <w:lvl w:ilvl="3">
      <w:start w:val="1"/>
      <w:numFmt w:val="decimal"/>
      <w:lvlText w:val="%1.%2.%3.%4."/>
      <w:lvlJc w:val="left"/>
      <w:pPr>
        <w:tabs>
          <w:tab w:val="num" w:pos="930"/>
        </w:tabs>
        <w:ind w:left="2041" w:hanging="1190"/>
      </w:pPr>
      <w:rPr>
        <w:rFonts w:hint="default"/>
        <w:b w:val="0"/>
        <w:bCs/>
        <w:i w:val="0"/>
      </w:rPr>
    </w:lvl>
    <w:lvl w:ilvl="4">
      <w:start w:val="1"/>
      <w:numFmt w:val="decimal"/>
      <w:lvlText w:val="%1.%2.%3.%4.%5."/>
      <w:lvlJc w:val="left"/>
      <w:pPr>
        <w:ind w:left="2211" w:hanging="1077"/>
      </w:pPr>
      <w:rPr>
        <w:rFonts w:hint="default"/>
        <w:i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A314F4"/>
    <w:multiLevelType w:val="multilevel"/>
    <w:tmpl w:val="7CEAB4DC"/>
    <w:lvl w:ilvl="0">
      <w:start w:val="1"/>
      <w:numFmt w:val="decimal"/>
      <w:lvlText w:val="%1."/>
      <w:lvlJc w:val="left"/>
      <w:pPr>
        <w:ind w:left="397" w:hanging="397"/>
      </w:pPr>
      <w:rPr>
        <w:rFonts w:ascii="Arial" w:hAnsi="Arial" w:cs="Arial" w:hint="default"/>
        <w:b/>
        <w:bCs/>
      </w:rPr>
    </w:lvl>
    <w:lvl w:ilvl="1">
      <w:start w:val="1"/>
      <w:numFmt w:val="decimal"/>
      <w:lvlText w:val="%1.%2."/>
      <w:lvlJc w:val="left"/>
      <w:pPr>
        <w:tabs>
          <w:tab w:val="num" w:pos="680"/>
        </w:tabs>
        <w:ind w:left="0" w:firstLine="0"/>
      </w:pPr>
      <w:rPr>
        <w:rFonts w:hint="default"/>
        <w:b w:val="0"/>
        <w:bCs w:val="0"/>
      </w:rPr>
    </w:lvl>
    <w:lvl w:ilvl="2">
      <w:start w:val="1"/>
      <w:numFmt w:val="decimal"/>
      <w:lvlText w:val="%1.%2.%3."/>
      <w:lvlJc w:val="left"/>
      <w:pPr>
        <w:tabs>
          <w:tab w:val="num" w:pos="397"/>
        </w:tabs>
        <w:ind w:left="1191" w:hanging="907"/>
      </w:pPr>
      <w:rPr>
        <w:rFonts w:hint="default"/>
        <w:b w:val="0"/>
        <w:bCs w:val="0"/>
      </w:rPr>
    </w:lvl>
    <w:lvl w:ilvl="3">
      <w:start w:val="1"/>
      <w:numFmt w:val="decimal"/>
      <w:lvlText w:val="%1.%2.%3.%4."/>
      <w:lvlJc w:val="left"/>
      <w:pPr>
        <w:tabs>
          <w:tab w:val="num" w:pos="1418"/>
        </w:tabs>
        <w:ind w:left="1928" w:hanging="107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8E04A6"/>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7247970"/>
    <w:multiLevelType w:val="hybridMultilevel"/>
    <w:tmpl w:val="F92CB3B0"/>
    <w:lvl w:ilvl="0" w:tplc="DF2080D8">
      <w:start w:val="1"/>
      <w:numFmt w:val="decimal"/>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92D0FBC"/>
    <w:multiLevelType w:val="multilevel"/>
    <w:tmpl w:val="29228354"/>
    <w:lvl w:ilvl="0">
      <w:start w:val="1"/>
      <w:numFmt w:val="decimal"/>
      <w:lvlText w:val="%1."/>
      <w:lvlJc w:val="left"/>
      <w:pPr>
        <w:ind w:left="0" w:firstLine="0"/>
      </w:pPr>
      <w:rPr>
        <w:rFonts w:hint="default"/>
        <w:b/>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1191" w:hanging="964"/>
      </w:pPr>
      <w:rPr>
        <w:rFonts w:hint="default"/>
        <w:b w:val="0"/>
        <w:bCs w:val="0"/>
      </w:rPr>
    </w:lvl>
    <w:lvl w:ilvl="4">
      <w:start w:val="1"/>
      <w:numFmt w:val="decimal"/>
      <w:isLgl/>
      <w:lvlText w:val="%1.%2.%3.%4.%5."/>
      <w:lvlJc w:val="left"/>
      <w:pPr>
        <w:ind w:left="2041" w:hanging="1417"/>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7ACA742B"/>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25142D"/>
    <w:multiLevelType w:val="multilevel"/>
    <w:tmpl w:val="4FB8B33E"/>
    <w:styleLink w:val="WW8Num499"/>
    <w:lvl w:ilvl="0">
      <w:start w:val="1"/>
      <w:numFmt w:val="upperRoman"/>
      <w:pStyle w:val="SalisIncisoArial11"/>
      <w:lvlText w:val="%1 -"/>
      <w:lvlJc w:val="left"/>
    </w:lvl>
    <w:lvl w:ilvl="1">
      <w:start w:val="1"/>
      <w:numFmt w:val="upperRoman"/>
      <w:lvlText w:val="%2."/>
      <w:lvlJc w:val="left"/>
    </w:lvl>
    <w:lvl w:ilvl="2">
      <w:start w:val="1"/>
      <w:numFmt w:val="lowerRoman"/>
      <w:lvlText w:val="%3."/>
      <w:lvlJc w:val="right"/>
    </w:lvl>
    <w:lvl w:ilvl="3">
      <w:start w:val="1"/>
      <w:numFmt w:val="low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2" w15:restartNumberingAfterBreak="0">
    <w:nsid w:val="7E2075FC"/>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413BF4"/>
    <w:multiLevelType w:val="multilevel"/>
    <w:tmpl w:val="E7487230"/>
    <w:lvl w:ilvl="0">
      <w:start w:val="1"/>
      <w:numFmt w:val="decimal"/>
      <w:lvlText w:val="%1."/>
      <w:lvlJc w:val="left"/>
      <w:pPr>
        <w:ind w:left="0" w:firstLine="0"/>
      </w:pPr>
      <w:rPr>
        <w:rFonts w:hint="default"/>
        <w:b/>
        <w:bCs/>
      </w:rPr>
    </w:lvl>
    <w:lvl w:ilvl="1">
      <w:start w:val="1"/>
      <w:numFmt w:val="decimal"/>
      <w:lvlText w:val="%1.%2."/>
      <w:lvlJc w:val="left"/>
      <w:pPr>
        <w:tabs>
          <w:tab w:val="num" w:pos="284"/>
        </w:tabs>
        <w:ind w:left="0" w:firstLine="0"/>
      </w:pPr>
      <w:rPr>
        <w:rFonts w:hint="default"/>
        <w:b w:val="0"/>
        <w:bCs w:val="0"/>
      </w:rPr>
    </w:lvl>
    <w:lvl w:ilvl="2">
      <w:start w:val="1"/>
      <w:numFmt w:val="decimal"/>
      <w:lvlText w:val="%1.%2.%3."/>
      <w:lvlJc w:val="left"/>
      <w:pPr>
        <w:ind w:left="1304" w:hanging="85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DA1CEC"/>
    <w:multiLevelType w:val="multilevel"/>
    <w:tmpl w:val="55A03E8E"/>
    <w:lvl w:ilvl="0">
      <w:start w:val="1"/>
      <w:numFmt w:val="decimal"/>
      <w:lvlText w:val="%1."/>
      <w:lvlJc w:val="left"/>
      <w:pPr>
        <w:ind w:left="0" w:firstLine="0"/>
      </w:pPr>
      <w:rPr>
        <w:rFonts w:ascii="Arial" w:hAnsi="Arial" w:cs="Arial" w:hint="default"/>
        <w:b/>
        <w:bCs/>
      </w:rPr>
    </w:lvl>
    <w:lvl w:ilvl="1">
      <w:start w:val="1"/>
      <w:numFmt w:val="decimal"/>
      <w:isLgl/>
      <w:lvlText w:val="%1.%2."/>
      <w:lvlJc w:val="left"/>
      <w:pPr>
        <w:ind w:left="0" w:firstLine="0"/>
      </w:pPr>
      <w:rPr>
        <w:rFonts w:hint="default"/>
        <w:b w:val="0"/>
        <w:bCs/>
        <w:color w:val="000000"/>
        <w:sz w:val="20"/>
        <w:szCs w:val="20"/>
      </w:rPr>
    </w:lvl>
    <w:lvl w:ilvl="2">
      <w:start w:val="1"/>
      <w:numFmt w:val="decimal"/>
      <w:isLgl/>
      <w:lvlText w:val="%1.%2.%3."/>
      <w:lvlJc w:val="left"/>
      <w:pPr>
        <w:ind w:left="1134" w:hanging="850"/>
      </w:pPr>
      <w:rPr>
        <w:rFonts w:hint="default"/>
        <w:b w:val="0"/>
        <w:bCs w:val="0"/>
        <w:color w:val="000000"/>
      </w:rPr>
    </w:lvl>
    <w:lvl w:ilvl="3">
      <w:start w:val="1"/>
      <w:numFmt w:val="decimal"/>
      <w:isLgl/>
      <w:lvlText w:val="%1.%2.%3.%4."/>
      <w:lvlJc w:val="left"/>
      <w:pPr>
        <w:ind w:left="2041" w:hanging="1134"/>
      </w:pPr>
      <w:rPr>
        <w:rFonts w:hint="default"/>
        <w:b w:val="0"/>
        <w:bCs w:val="0"/>
        <w:color w:val="000000"/>
      </w:rPr>
    </w:lvl>
    <w:lvl w:ilvl="4">
      <w:start w:val="1"/>
      <w:numFmt w:val="decimal"/>
      <w:isLgl/>
      <w:lvlText w:val="%1.%2.%3.%4.%5."/>
      <w:lvlJc w:val="left"/>
      <w:pPr>
        <w:ind w:left="2552" w:hanging="1361"/>
      </w:pPr>
      <w:rPr>
        <w:rFonts w:hint="default"/>
        <w:b w:val="0"/>
        <w:bCs w:val="0"/>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num w:numId="1" w16cid:durableId="1787121654">
    <w:abstractNumId w:val="41"/>
  </w:num>
  <w:num w:numId="2" w16cid:durableId="1488008964">
    <w:abstractNumId w:val="27"/>
  </w:num>
  <w:num w:numId="3" w16cid:durableId="1645772687">
    <w:abstractNumId w:val="27"/>
  </w:num>
  <w:num w:numId="4" w16cid:durableId="2045055466">
    <w:abstractNumId w:val="39"/>
  </w:num>
  <w:num w:numId="5" w16cid:durableId="750083822">
    <w:abstractNumId w:val="10"/>
  </w:num>
  <w:num w:numId="6" w16cid:durableId="1912344624">
    <w:abstractNumId w:val="6"/>
  </w:num>
  <w:num w:numId="7" w16cid:durableId="557516562">
    <w:abstractNumId w:val="30"/>
  </w:num>
  <w:num w:numId="8" w16cid:durableId="2020622783">
    <w:abstractNumId w:val="15"/>
  </w:num>
  <w:num w:numId="9" w16cid:durableId="1169440517">
    <w:abstractNumId w:val="36"/>
  </w:num>
  <w:num w:numId="10" w16cid:durableId="951009956">
    <w:abstractNumId w:val="12"/>
  </w:num>
  <w:num w:numId="11" w16cid:durableId="1343554501">
    <w:abstractNumId w:val="34"/>
  </w:num>
  <w:num w:numId="12" w16cid:durableId="1636792182">
    <w:abstractNumId w:val="9"/>
  </w:num>
  <w:num w:numId="13" w16cid:durableId="871922377">
    <w:abstractNumId w:val="20"/>
  </w:num>
  <w:num w:numId="14" w16cid:durableId="1262564565">
    <w:abstractNumId w:val="3"/>
  </w:num>
  <w:num w:numId="15" w16cid:durableId="622344613">
    <w:abstractNumId w:val="19"/>
  </w:num>
  <w:num w:numId="16" w16cid:durableId="132914762">
    <w:abstractNumId w:val="17"/>
  </w:num>
  <w:num w:numId="17" w16cid:durableId="1887374369">
    <w:abstractNumId w:val="22"/>
  </w:num>
  <w:num w:numId="18" w16cid:durableId="2076395448">
    <w:abstractNumId w:val="38"/>
  </w:num>
  <w:num w:numId="19" w16cid:durableId="1669021735">
    <w:abstractNumId w:val="29"/>
  </w:num>
  <w:num w:numId="20" w16cid:durableId="372310875">
    <w:abstractNumId w:val="33"/>
  </w:num>
  <w:num w:numId="21" w16cid:durableId="1654136471">
    <w:abstractNumId w:val="8"/>
  </w:num>
  <w:num w:numId="22" w16cid:durableId="1962608932">
    <w:abstractNumId w:val="11"/>
  </w:num>
  <w:num w:numId="23" w16cid:durableId="398598325">
    <w:abstractNumId w:val="7"/>
  </w:num>
  <w:num w:numId="24" w16cid:durableId="246236083">
    <w:abstractNumId w:val="2"/>
  </w:num>
  <w:num w:numId="25" w16cid:durableId="121115361">
    <w:abstractNumId w:val="2"/>
    <w:lvlOverride w:ilvl="0">
      <w:lvl w:ilvl="0">
        <w:start w:val="1"/>
        <w:numFmt w:val="decimal"/>
        <w:lvlText w:val="%1."/>
        <w:lvlJc w:val="left"/>
        <w:pPr>
          <w:ind w:left="360" w:hanging="360"/>
        </w:pPr>
        <w:rPr>
          <w:rFonts w:ascii="Arial" w:hAnsi="Arial" w:cs="Arial" w:hint="default"/>
          <w:b/>
          <w:bCs/>
        </w:rPr>
      </w:lvl>
    </w:lvlOverride>
    <w:lvlOverride w:ilvl="1">
      <w:lvl w:ilvl="1">
        <w:start w:val="1"/>
        <w:numFmt w:val="decimal"/>
        <w:lvlText w:val="%1.%2."/>
        <w:lvlJc w:val="left"/>
        <w:pPr>
          <w:tabs>
            <w:tab w:val="num" w:pos="567"/>
          </w:tabs>
          <w:ind w:left="0" w:firstLine="0"/>
        </w:pPr>
        <w:rPr>
          <w:rFonts w:ascii="Arial" w:hAnsi="Arial" w:hint="default"/>
          <w:b w:val="0"/>
          <w:bCs w:val="0"/>
        </w:rPr>
      </w:lvl>
    </w:lvlOverride>
    <w:lvlOverride w:ilvl="2">
      <w:lvl w:ilvl="2">
        <w:start w:val="1"/>
        <w:numFmt w:val="decimal"/>
        <w:lvlText w:val="%1.%2.%3."/>
        <w:lvlJc w:val="left"/>
        <w:pPr>
          <w:tabs>
            <w:tab w:val="num" w:pos="227"/>
          </w:tabs>
          <w:ind w:left="1021" w:hanging="851"/>
        </w:pPr>
        <w:rPr>
          <w:rFonts w:hint="default"/>
          <w:b w:val="0"/>
          <w:bCs/>
        </w:rPr>
      </w:lvl>
    </w:lvlOverride>
    <w:lvlOverride w:ilvl="3">
      <w:lvl w:ilvl="3">
        <w:start w:val="1"/>
        <w:numFmt w:val="decimal"/>
        <w:lvlText w:val="%1.%2.%3.%4."/>
        <w:lvlJc w:val="left"/>
        <w:pPr>
          <w:tabs>
            <w:tab w:val="num" w:pos="930"/>
          </w:tabs>
          <w:ind w:left="2041" w:hanging="1190"/>
        </w:pPr>
        <w:rPr>
          <w:rFonts w:hint="default"/>
          <w:b w:val="0"/>
          <w:bCs/>
          <w:i w:val="0"/>
        </w:rPr>
      </w:lvl>
    </w:lvlOverride>
    <w:lvlOverride w:ilvl="4">
      <w:lvl w:ilvl="4">
        <w:start w:val="1"/>
        <w:numFmt w:val="decimal"/>
        <w:lvlText w:val="%1.%2.%3.%4.%5."/>
        <w:lvlJc w:val="left"/>
        <w:pPr>
          <w:ind w:left="2211" w:hanging="1077"/>
        </w:pPr>
        <w:rPr>
          <w:rFonts w:hint="default"/>
          <w:i w:val="0"/>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861474167">
    <w:abstractNumId w:val="1"/>
  </w:num>
  <w:num w:numId="27" w16cid:durableId="1735662380">
    <w:abstractNumId w:val="4"/>
  </w:num>
  <w:num w:numId="28" w16cid:durableId="232207911">
    <w:abstractNumId w:val="35"/>
  </w:num>
  <w:num w:numId="29" w16cid:durableId="1270701268">
    <w:abstractNumId w:val="23"/>
  </w:num>
  <w:num w:numId="30" w16cid:durableId="1165322654">
    <w:abstractNumId w:val="43"/>
  </w:num>
  <w:num w:numId="31" w16cid:durableId="191579680">
    <w:abstractNumId w:val="14"/>
  </w:num>
  <w:num w:numId="32" w16cid:durableId="2100985683">
    <w:abstractNumId w:val="37"/>
  </w:num>
  <w:num w:numId="33" w16cid:durableId="53161368">
    <w:abstractNumId w:val="42"/>
  </w:num>
  <w:num w:numId="34" w16cid:durableId="1853950136">
    <w:abstractNumId w:val="40"/>
  </w:num>
  <w:num w:numId="35" w16cid:durableId="131560892">
    <w:abstractNumId w:val="24"/>
  </w:num>
  <w:num w:numId="36" w16cid:durableId="751049588">
    <w:abstractNumId w:val="31"/>
  </w:num>
  <w:num w:numId="37" w16cid:durableId="1591546997">
    <w:abstractNumId w:val="18"/>
  </w:num>
  <w:num w:numId="38" w16cid:durableId="1178931223">
    <w:abstractNumId w:val="28"/>
  </w:num>
  <w:num w:numId="39" w16cid:durableId="1000616788">
    <w:abstractNumId w:val="32"/>
  </w:num>
  <w:num w:numId="40" w16cid:durableId="334502604">
    <w:abstractNumId w:val="5"/>
  </w:num>
  <w:num w:numId="41" w16cid:durableId="997660292">
    <w:abstractNumId w:val="26"/>
  </w:num>
  <w:num w:numId="42" w16cid:durableId="2142847587">
    <w:abstractNumId w:val="25"/>
  </w:num>
  <w:num w:numId="43" w16cid:durableId="1844513959">
    <w:abstractNumId w:val="16"/>
  </w:num>
  <w:num w:numId="44" w16cid:durableId="1367944661">
    <w:abstractNumId w:val="44"/>
  </w:num>
  <w:num w:numId="45" w16cid:durableId="19770248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449556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21814066">
    <w:abstractNumId w:val="0"/>
  </w:num>
  <w:num w:numId="48" w16cid:durableId="201720881">
    <w:abstractNumId w:val="13"/>
  </w:num>
  <w:num w:numId="49" w16cid:durableId="1991906101">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53"/>
    <w:rsid w:val="000011D8"/>
    <w:rsid w:val="00001A42"/>
    <w:rsid w:val="000025B4"/>
    <w:rsid w:val="00002E53"/>
    <w:rsid w:val="00003A1E"/>
    <w:rsid w:val="00004FAD"/>
    <w:rsid w:val="000107DE"/>
    <w:rsid w:val="000114B8"/>
    <w:rsid w:val="0001177E"/>
    <w:rsid w:val="00011F28"/>
    <w:rsid w:val="0001354E"/>
    <w:rsid w:val="00013B5F"/>
    <w:rsid w:val="00013DB0"/>
    <w:rsid w:val="00015A4D"/>
    <w:rsid w:val="0001611B"/>
    <w:rsid w:val="00021817"/>
    <w:rsid w:val="000219DE"/>
    <w:rsid w:val="000224C0"/>
    <w:rsid w:val="00022A4E"/>
    <w:rsid w:val="00023310"/>
    <w:rsid w:val="00023AE6"/>
    <w:rsid w:val="0002490F"/>
    <w:rsid w:val="00025CE7"/>
    <w:rsid w:val="00027772"/>
    <w:rsid w:val="000279D1"/>
    <w:rsid w:val="0003303E"/>
    <w:rsid w:val="00036322"/>
    <w:rsid w:val="00037F1A"/>
    <w:rsid w:val="000404BB"/>
    <w:rsid w:val="00043382"/>
    <w:rsid w:val="000454DF"/>
    <w:rsid w:val="0004574C"/>
    <w:rsid w:val="00046ABD"/>
    <w:rsid w:val="00046D8E"/>
    <w:rsid w:val="00047D67"/>
    <w:rsid w:val="00047E6E"/>
    <w:rsid w:val="00051356"/>
    <w:rsid w:val="000536AB"/>
    <w:rsid w:val="000566DE"/>
    <w:rsid w:val="0005737B"/>
    <w:rsid w:val="00060D71"/>
    <w:rsid w:val="00061F56"/>
    <w:rsid w:val="00063088"/>
    <w:rsid w:val="00064814"/>
    <w:rsid w:val="00066FC6"/>
    <w:rsid w:val="00067C37"/>
    <w:rsid w:val="0007051A"/>
    <w:rsid w:val="0007211C"/>
    <w:rsid w:val="00073120"/>
    <w:rsid w:val="00073A88"/>
    <w:rsid w:val="000746FB"/>
    <w:rsid w:val="0007641C"/>
    <w:rsid w:val="00076729"/>
    <w:rsid w:val="00083A5A"/>
    <w:rsid w:val="00086A7E"/>
    <w:rsid w:val="00092428"/>
    <w:rsid w:val="000930C1"/>
    <w:rsid w:val="00093352"/>
    <w:rsid w:val="00095190"/>
    <w:rsid w:val="00097E9D"/>
    <w:rsid w:val="000A141D"/>
    <w:rsid w:val="000A1A48"/>
    <w:rsid w:val="000A1D74"/>
    <w:rsid w:val="000A2724"/>
    <w:rsid w:val="000A3C17"/>
    <w:rsid w:val="000A4C04"/>
    <w:rsid w:val="000A53F3"/>
    <w:rsid w:val="000A617D"/>
    <w:rsid w:val="000B2AA3"/>
    <w:rsid w:val="000B2E38"/>
    <w:rsid w:val="000B3F5A"/>
    <w:rsid w:val="000B52B8"/>
    <w:rsid w:val="000B5D76"/>
    <w:rsid w:val="000B6D36"/>
    <w:rsid w:val="000B73DB"/>
    <w:rsid w:val="000B77D1"/>
    <w:rsid w:val="000C0900"/>
    <w:rsid w:val="000C2C2C"/>
    <w:rsid w:val="000C4066"/>
    <w:rsid w:val="000C73B3"/>
    <w:rsid w:val="000C7CC6"/>
    <w:rsid w:val="000D1F89"/>
    <w:rsid w:val="000D2F35"/>
    <w:rsid w:val="000D4924"/>
    <w:rsid w:val="000D4DAB"/>
    <w:rsid w:val="000D70C0"/>
    <w:rsid w:val="000E073C"/>
    <w:rsid w:val="000E097B"/>
    <w:rsid w:val="000E1A5F"/>
    <w:rsid w:val="000E1F71"/>
    <w:rsid w:val="000E28A2"/>
    <w:rsid w:val="000E2EC1"/>
    <w:rsid w:val="000E431E"/>
    <w:rsid w:val="000E67DC"/>
    <w:rsid w:val="000F013C"/>
    <w:rsid w:val="000F07A8"/>
    <w:rsid w:val="000F0BD8"/>
    <w:rsid w:val="000F115E"/>
    <w:rsid w:val="000F2D30"/>
    <w:rsid w:val="000F2E0E"/>
    <w:rsid w:val="000F306B"/>
    <w:rsid w:val="000F465C"/>
    <w:rsid w:val="000F52CA"/>
    <w:rsid w:val="000F663E"/>
    <w:rsid w:val="001001FE"/>
    <w:rsid w:val="0010241A"/>
    <w:rsid w:val="00102CE9"/>
    <w:rsid w:val="00103340"/>
    <w:rsid w:val="00113886"/>
    <w:rsid w:val="001153C1"/>
    <w:rsid w:val="0011584F"/>
    <w:rsid w:val="001158F0"/>
    <w:rsid w:val="00116C3F"/>
    <w:rsid w:val="001172BB"/>
    <w:rsid w:val="0011792E"/>
    <w:rsid w:val="00120B3C"/>
    <w:rsid w:val="00120D2F"/>
    <w:rsid w:val="00121989"/>
    <w:rsid w:val="001241B3"/>
    <w:rsid w:val="001308BB"/>
    <w:rsid w:val="00132A31"/>
    <w:rsid w:val="00134937"/>
    <w:rsid w:val="00136E52"/>
    <w:rsid w:val="00137BFF"/>
    <w:rsid w:val="00141B8A"/>
    <w:rsid w:val="00141F42"/>
    <w:rsid w:val="0014277C"/>
    <w:rsid w:val="0014333B"/>
    <w:rsid w:val="00143A55"/>
    <w:rsid w:val="0014483C"/>
    <w:rsid w:val="0014492D"/>
    <w:rsid w:val="00146F35"/>
    <w:rsid w:val="001471E8"/>
    <w:rsid w:val="0015047B"/>
    <w:rsid w:val="0015049F"/>
    <w:rsid w:val="001511B0"/>
    <w:rsid w:val="00151479"/>
    <w:rsid w:val="001519CF"/>
    <w:rsid w:val="00152F0F"/>
    <w:rsid w:val="00154907"/>
    <w:rsid w:val="0015688A"/>
    <w:rsid w:val="00156973"/>
    <w:rsid w:val="001579BE"/>
    <w:rsid w:val="00160B22"/>
    <w:rsid w:val="00161CD7"/>
    <w:rsid w:val="001642AA"/>
    <w:rsid w:val="001648E8"/>
    <w:rsid w:val="00165025"/>
    <w:rsid w:val="00166B98"/>
    <w:rsid w:val="00172C9D"/>
    <w:rsid w:val="0017514A"/>
    <w:rsid w:val="00176730"/>
    <w:rsid w:val="00176DB8"/>
    <w:rsid w:val="00176EBF"/>
    <w:rsid w:val="00183884"/>
    <w:rsid w:val="00183EE9"/>
    <w:rsid w:val="00187BE0"/>
    <w:rsid w:val="00190025"/>
    <w:rsid w:val="001908FB"/>
    <w:rsid w:val="0019202F"/>
    <w:rsid w:val="00192CFC"/>
    <w:rsid w:val="001943AC"/>
    <w:rsid w:val="001A0BFD"/>
    <w:rsid w:val="001A1442"/>
    <w:rsid w:val="001A31A1"/>
    <w:rsid w:val="001A3EAB"/>
    <w:rsid w:val="001A413F"/>
    <w:rsid w:val="001A4967"/>
    <w:rsid w:val="001A68BC"/>
    <w:rsid w:val="001A76A3"/>
    <w:rsid w:val="001B2029"/>
    <w:rsid w:val="001B3A4D"/>
    <w:rsid w:val="001B434B"/>
    <w:rsid w:val="001B4DF1"/>
    <w:rsid w:val="001B5ADA"/>
    <w:rsid w:val="001B6E50"/>
    <w:rsid w:val="001B6F78"/>
    <w:rsid w:val="001C074E"/>
    <w:rsid w:val="001C0B58"/>
    <w:rsid w:val="001C1A8B"/>
    <w:rsid w:val="001C46D3"/>
    <w:rsid w:val="001C4AC8"/>
    <w:rsid w:val="001C4BE5"/>
    <w:rsid w:val="001D2F3E"/>
    <w:rsid w:val="001E56BD"/>
    <w:rsid w:val="001F01FA"/>
    <w:rsid w:val="001F060E"/>
    <w:rsid w:val="001F12BB"/>
    <w:rsid w:val="001F1BC5"/>
    <w:rsid w:val="001F2936"/>
    <w:rsid w:val="001F4E14"/>
    <w:rsid w:val="001F5F22"/>
    <w:rsid w:val="001F5F63"/>
    <w:rsid w:val="001F76ED"/>
    <w:rsid w:val="0020122C"/>
    <w:rsid w:val="002022B3"/>
    <w:rsid w:val="002022D3"/>
    <w:rsid w:val="00202585"/>
    <w:rsid w:val="002035FA"/>
    <w:rsid w:val="00203AF3"/>
    <w:rsid w:val="00210597"/>
    <w:rsid w:val="0021092D"/>
    <w:rsid w:val="0021242B"/>
    <w:rsid w:val="002153A3"/>
    <w:rsid w:val="00216C2E"/>
    <w:rsid w:val="00217067"/>
    <w:rsid w:val="00220113"/>
    <w:rsid w:val="00222942"/>
    <w:rsid w:val="00222CC4"/>
    <w:rsid w:val="0022342F"/>
    <w:rsid w:val="0022346A"/>
    <w:rsid w:val="00225C78"/>
    <w:rsid w:val="002269E4"/>
    <w:rsid w:val="0023023C"/>
    <w:rsid w:val="00231AAC"/>
    <w:rsid w:val="0023274E"/>
    <w:rsid w:val="0023737E"/>
    <w:rsid w:val="002416EF"/>
    <w:rsid w:val="002437C4"/>
    <w:rsid w:val="00245548"/>
    <w:rsid w:val="00245A73"/>
    <w:rsid w:val="00246DBE"/>
    <w:rsid w:val="0024736A"/>
    <w:rsid w:val="00250C2A"/>
    <w:rsid w:val="0025227F"/>
    <w:rsid w:val="00253157"/>
    <w:rsid w:val="00254678"/>
    <w:rsid w:val="00256ABA"/>
    <w:rsid w:val="00263C61"/>
    <w:rsid w:val="002647C2"/>
    <w:rsid w:val="0026568A"/>
    <w:rsid w:val="00267629"/>
    <w:rsid w:val="00270066"/>
    <w:rsid w:val="002736B5"/>
    <w:rsid w:val="00274CDB"/>
    <w:rsid w:val="00274EA8"/>
    <w:rsid w:val="0027727C"/>
    <w:rsid w:val="00280E7D"/>
    <w:rsid w:val="002810E4"/>
    <w:rsid w:val="002825A2"/>
    <w:rsid w:val="002856FA"/>
    <w:rsid w:val="002869E7"/>
    <w:rsid w:val="0028766F"/>
    <w:rsid w:val="002878D2"/>
    <w:rsid w:val="00290831"/>
    <w:rsid w:val="00290A5C"/>
    <w:rsid w:val="00290B13"/>
    <w:rsid w:val="00291643"/>
    <w:rsid w:val="002936E0"/>
    <w:rsid w:val="00294186"/>
    <w:rsid w:val="002955E4"/>
    <w:rsid w:val="00297BBF"/>
    <w:rsid w:val="00297D82"/>
    <w:rsid w:val="002A0B8E"/>
    <w:rsid w:val="002A185D"/>
    <w:rsid w:val="002A187C"/>
    <w:rsid w:val="002A6CA1"/>
    <w:rsid w:val="002A6E2C"/>
    <w:rsid w:val="002A7315"/>
    <w:rsid w:val="002B059E"/>
    <w:rsid w:val="002B092D"/>
    <w:rsid w:val="002B0A6C"/>
    <w:rsid w:val="002B23B6"/>
    <w:rsid w:val="002B2D4E"/>
    <w:rsid w:val="002B42C2"/>
    <w:rsid w:val="002B44C0"/>
    <w:rsid w:val="002B6364"/>
    <w:rsid w:val="002C2DDC"/>
    <w:rsid w:val="002C4744"/>
    <w:rsid w:val="002C4999"/>
    <w:rsid w:val="002C5B9F"/>
    <w:rsid w:val="002C6E3E"/>
    <w:rsid w:val="002C6F98"/>
    <w:rsid w:val="002C770C"/>
    <w:rsid w:val="002D29A6"/>
    <w:rsid w:val="002D4290"/>
    <w:rsid w:val="002D5D9F"/>
    <w:rsid w:val="002E1B86"/>
    <w:rsid w:val="002E23FF"/>
    <w:rsid w:val="002E3255"/>
    <w:rsid w:val="002E3567"/>
    <w:rsid w:val="002E5BC8"/>
    <w:rsid w:val="002F07E8"/>
    <w:rsid w:val="002F0BA4"/>
    <w:rsid w:val="002F0C2F"/>
    <w:rsid w:val="002F1A6A"/>
    <w:rsid w:val="002F4F1B"/>
    <w:rsid w:val="002F66B7"/>
    <w:rsid w:val="00304163"/>
    <w:rsid w:val="00304688"/>
    <w:rsid w:val="00307490"/>
    <w:rsid w:val="0030750B"/>
    <w:rsid w:val="00310786"/>
    <w:rsid w:val="0031439B"/>
    <w:rsid w:val="00317F21"/>
    <w:rsid w:val="003201E9"/>
    <w:rsid w:val="00320885"/>
    <w:rsid w:val="00320EB5"/>
    <w:rsid w:val="00323A0C"/>
    <w:rsid w:val="00327345"/>
    <w:rsid w:val="00332834"/>
    <w:rsid w:val="003337C2"/>
    <w:rsid w:val="0033391D"/>
    <w:rsid w:val="00334469"/>
    <w:rsid w:val="0033461E"/>
    <w:rsid w:val="00334742"/>
    <w:rsid w:val="00336693"/>
    <w:rsid w:val="0034082F"/>
    <w:rsid w:val="00342314"/>
    <w:rsid w:val="0034284A"/>
    <w:rsid w:val="003429C1"/>
    <w:rsid w:val="00343FD5"/>
    <w:rsid w:val="00344C2A"/>
    <w:rsid w:val="0034550C"/>
    <w:rsid w:val="00345931"/>
    <w:rsid w:val="00347492"/>
    <w:rsid w:val="00350673"/>
    <w:rsid w:val="00352410"/>
    <w:rsid w:val="00352F2A"/>
    <w:rsid w:val="00353D31"/>
    <w:rsid w:val="00355F6C"/>
    <w:rsid w:val="003570EE"/>
    <w:rsid w:val="00361992"/>
    <w:rsid w:val="003633C0"/>
    <w:rsid w:val="003643B5"/>
    <w:rsid w:val="0036495E"/>
    <w:rsid w:val="00366CF4"/>
    <w:rsid w:val="00367760"/>
    <w:rsid w:val="00371772"/>
    <w:rsid w:val="00372782"/>
    <w:rsid w:val="00372AA5"/>
    <w:rsid w:val="00373912"/>
    <w:rsid w:val="00373EF6"/>
    <w:rsid w:val="003758CB"/>
    <w:rsid w:val="0037705D"/>
    <w:rsid w:val="0038043E"/>
    <w:rsid w:val="00381F74"/>
    <w:rsid w:val="003827EA"/>
    <w:rsid w:val="003855DA"/>
    <w:rsid w:val="00386191"/>
    <w:rsid w:val="003928AA"/>
    <w:rsid w:val="00393450"/>
    <w:rsid w:val="003952CB"/>
    <w:rsid w:val="003A2374"/>
    <w:rsid w:val="003A26DA"/>
    <w:rsid w:val="003A31D1"/>
    <w:rsid w:val="003A3B66"/>
    <w:rsid w:val="003A4B89"/>
    <w:rsid w:val="003A6D37"/>
    <w:rsid w:val="003B0DAD"/>
    <w:rsid w:val="003B13E5"/>
    <w:rsid w:val="003B46E9"/>
    <w:rsid w:val="003B6E81"/>
    <w:rsid w:val="003B710E"/>
    <w:rsid w:val="003B7546"/>
    <w:rsid w:val="003C0012"/>
    <w:rsid w:val="003C1DE0"/>
    <w:rsid w:val="003C214A"/>
    <w:rsid w:val="003C2337"/>
    <w:rsid w:val="003C3C86"/>
    <w:rsid w:val="003C3E3C"/>
    <w:rsid w:val="003C4DBD"/>
    <w:rsid w:val="003C6F0B"/>
    <w:rsid w:val="003C71F6"/>
    <w:rsid w:val="003D0049"/>
    <w:rsid w:val="003D0590"/>
    <w:rsid w:val="003D0C4C"/>
    <w:rsid w:val="003D1C74"/>
    <w:rsid w:val="003E031E"/>
    <w:rsid w:val="003E1090"/>
    <w:rsid w:val="003E1ABD"/>
    <w:rsid w:val="003E2550"/>
    <w:rsid w:val="003E54FB"/>
    <w:rsid w:val="003E580E"/>
    <w:rsid w:val="003E6C29"/>
    <w:rsid w:val="003F06AF"/>
    <w:rsid w:val="003F158F"/>
    <w:rsid w:val="003F1E98"/>
    <w:rsid w:val="003F3309"/>
    <w:rsid w:val="003F55C9"/>
    <w:rsid w:val="003F6330"/>
    <w:rsid w:val="003F656B"/>
    <w:rsid w:val="003F76BD"/>
    <w:rsid w:val="00404171"/>
    <w:rsid w:val="00404DB8"/>
    <w:rsid w:val="00406FA5"/>
    <w:rsid w:val="00413EE8"/>
    <w:rsid w:val="00414673"/>
    <w:rsid w:val="004161F4"/>
    <w:rsid w:val="0042124F"/>
    <w:rsid w:val="00423A28"/>
    <w:rsid w:val="00424957"/>
    <w:rsid w:val="0042595F"/>
    <w:rsid w:val="00431E89"/>
    <w:rsid w:val="00434FE7"/>
    <w:rsid w:val="00436A78"/>
    <w:rsid w:val="00441BDA"/>
    <w:rsid w:val="0044219A"/>
    <w:rsid w:val="00442874"/>
    <w:rsid w:val="00444239"/>
    <w:rsid w:val="0044497B"/>
    <w:rsid w:val="00444AE1"/>
    <w:rsid w:val="00447344"/>
    <w:rsid w:val="00450000"/>
    <w:rsid w:val="00450ABA"/>
    <w:rsid w:val="00451DF9"/>
    <w:rsid w:val="00454997"/>
    <w:rsid w:val="00455C22"/>
    <w:rsid w:val="00460254"/>
    <w:rsid w:val="004604CE"/>
    <w:rsid w:val="00461DBF"/>
    <w:rsid w:val="0046538E"/>
    <w:rsid w:val="004660D0"/>
    <w:rsid w:val="00466249"/>
    <w:rsid w:val="00466B98"/>
    <w:rsid w:val="00466F92"/>
    <w:rsid w:val="00466FBD"/>
    <w:rsid w:val="00467084"/>
    <w:rsid w:val="0047013B"/>
    <w:rsid w:val="004715B9"/>
    <w:rsid w:val="00471B8E"/>
    <w:rsid w:val="004720F3"/>
    <w:rsid w:val="0047269B"/>
    <w:rsid w:val="0047278D"/>
    <w:rsid w:val="00473238"/>
    <w:rsid w:val="00474D2B"/>
    <w:rsid w:val="00480C1F"/>
    <w:rsid w:val="004827E0"/>
    <w:rsid w:val="00483CE4"/>
    <w:rsid w:val="00484D4C"/>
    <w:rsid w:val="00485624"/>
    <w:rsid w:val="00485F1A"/>
    <w:rsid w:val="00486947"/>
    <w:rsid w:val="004869FD"/>
    <w:rsid w:val="00491B95"/>
    <w:rsid w:val="0049280E"/>
    <w:rsid w:val="00496768"/>
    <w:rsid w:val="004A0290"/>
    <w:rsid w:val="004A0CAF"/>
    <w:rsid w:val="004A16E6"/>
    <w:rsid w:val="004A1A39"/>
    <w:rsid w:val="004A20C6"/>
    <w:rsid w:val="004A3157"/>
    <w:rsid w:val="004A3628"/>
    <w:rsid w:val="004A3B4B"/>
    <w:rsid w:val="004A4D4B"/>
    <w:rsid w:val="004B29FB"/>
    <w:rsid w:val="004B2AE6"/>
    <w:rsid w:val="004B6507"/>
    <w:rsid w:val="004B784B"/>
    <w:rsid w:val="004B7E5B"/>
    <w:rsid w:val="004B7F17"/>
    <w:rsid w:val="004C3C57"/>
    <w:rsid w:val="004C4936"/>
    <w:rsid w:val="004C6798"/>
    <w:rsid w:val="004C72EC"/>
    <w:rsid w:val="004D254A"/>
    <w:rsid w:val="004D3B13"/>
    <w:rsid w:val="004D47FA"/>
    <w:rsid w:val="004D4960"/>
    <w:rsid w:val="004D5D47"/>
    <w:rsid w:val="004E01EC"/>
    <w:rsid w:val="004E0401"/>
    <w:rsid w:val="004E1128"/>
    <w:rsid w:val="004E1A9F"/>
    <w:rsid w:val="004E2EE1"/>
    <w:rsid w:val="004E5CDA"/>
    <w:rsid w:val="004E7317"/>
    <w:rsid w:val="004E7F46"/>
    <w:rsid w:val="004F2D47"/>
    <w:rsid w:val="004F2E4F"/>
    <w:rsid w:val="004F4DEB"/>
    <w:rsid w:val="004F6454"/>
    <w:rsid w:val="004F7376"/>
    <w:rsid w:val="00500BD2"/>
    <w:rsid w:val="00501004"/>
    <w:rsid w:val="00502B4C"/>
    <w:rsid w:val="00503235"/>
    <w:rsid w:val="00503AF0"/>
    <w:rsid w:val="005040BF"/>
    <w:rsid w:val="005045C8"/>
    <w:rsid w:val="005054FE"/>
    <w:rsid w:val="00507372"/>
    <w:rsid w:val="00510DA3"/>
    <w:rsid w:val="00510E9C"/>
    <w:rsid w:val="005121E9"/>
    <w:rsid w:val="005128B1"/>
    <w:rsid w:val="00512910"/>
    <w:rsid w:val="00515C61"/>
    <w:rsid w:val="00515E89"/>
    <w:rsid w:val="00521962"/>
    <w:rsid w:val="00523B53"/>
    <w:rsid w:val="0052444E"/>
    <w:rsid w:val="00525432"/>
    <w:rsid w:val="00525ECE"/>
    <w:rsid w:val="00525FA3"/>
    <w:rsid w:val="005276D5"/>
    <w:rsid w:val="00530577"/>
    <w:rsid w:val="0053154D"/>
    <w:rsid w:val="0053234A"/>
    <w:rsid w:val="005326D5"/>
    <w:rsid w:val="005348A0"/>
    <w:rsid w:val="00534DA6"/>
    <w:rsid w:val="005365AA"/>
    <w:rsid w:val="00536B26"/>
    <w:rsid w:val="00541D49"/>
    <w:rsid w:val="00542116"/>
    <w:rsid w:val="005430B5"/>
    <w:rsid w:val="0054375F"/>
    <w:rsid w:val="005468B4"/>
    <w:rsid w:val="00546DAE"/>
    <w:rsid w:val="0055029C"/>
    <w:rsid w:val="00550B1E"/>
    <w:rsid w:val="00552E79"/>
    <w:rsid w:val="0055338E"/>
    <w:rsid w:val="00553E4E"/>
    <w:rsid w:val="00553EFB"/>
    <w:rsid w:val="005570EF"/>
    <w:rsid w:val="00557B01"/>
    <w:rsid w:val="0056155A"/>
    <w:rsid w:val="00564A3B"/>
    <w:rsid w:val="00566A58"/>
    <w:rsid w:val="00567EB4"/>
    <w:rsid w:val="00570A49"/>
    <w:rsid w:val="0057142C"/>
    <w:rsid w:val="00571A24"/>
    <w:rsid w:val="00572817"/>
    <w:rsid w:val="0057311E"/>
    <w:rsid w:val="00573644"/>
    <w:rsid w:val="00576546"/>
    <w:rsid w:val="005767E1"/>
    <w:rsid w:val="005809BF"/>
    <w:rsid w:val="00581BA7"/>
    <w:rsid w:val="00582A41"/>
    <w:rsid w:val="00583235"/>
    <w:rsid w:val="00583E6D"/>
    <w:rsid w:val="00585773"/>
    <w:rsid w:val="00585B0B"/>
    <w:rsid w:val="00585DFD"/>
    <w:rsid w:val="00591108"/>
    <w:rsid w:val="0059671D"/>
    <w:rsid w:val="00596821"/>
    <w:rsid w:val="005974AF"/>
    <w:rsid w:val="005A0B68"/>
    <w:rsid w:val="005A2091"/>
    <w:rsid w:val="005A298E"/>
    <w:rsid w:val="005A2DB0"/>
    <w:rsid w:val="005A3254"/>
    <w:rsid w:val="005A57BF"/>
    <w:rsid w:val="005A7EB8"/>
    <w:rsid w:val="005B141F"/>
    <w:rsid w:val="005B276C"/>
    <w:rsid w:val="005B7B1C"/>
    <w:rsid w:val="005C167F"/>
    <w:rsid w:val="005C1751"/>
    <w:rsid w:val="005C1C08"/>
    <w:rsid w:val="005C1E03"/>
    <w:rsid w:val="005C22FE"/>
    <w:rsid w:val="005C3B3C"/>
    <w:rsid w:val="005C515D"/>
    <w:rsid w:val="005C607E"/>
    <w:rsid w:val="005C7FB9"/>
    <w:rsid w:val="005D2D79"/>
    <w:rsid w:val="005D60B6"/>
    <w:rsid w:val="005D6B0F"/>
    <w:rsid w:val="005D7B3A"/>
    <w:rsid w:val="005E07DB"/>
    <w:rsid w:val="005E2C3F"/>
    <w:rsid w:val="005E499C"/>
    <w:rsid w:val="005E4D7E"/>
    <w:rsid w:val="005E6321"/>
    <w:rsid w:val="005E6CAC"/>
    <w:rsid w:val="005E7319"/>
    <w:rsid w:val="005F2B47"/>
    <w:rsid w:val="005F39B3"/>
    <w:rsid w:val="005F6BA9"/>
    <w:rsid w:val="005F7AFD"/>
    <w:rsid w:val="006037E5"/>
    <w:rsid w:val="00605BCD"/>
    <w:rsid w:val="006068AF"/>
    <w:rsid w:val="00610244"/>
    <w:rsid w:val="006108E0"/>
    <w:rsid w:val="00610AE3"/>
    <w:rsid w:val="006118F5"/>
    <w:rsid w:val="0061318E"/>
    <w:rsid w:val="00617BEB"/>
    <w:rsid w:val="006204E1"/>
    <w:rsid w:val="00621F8E"/>
    <w:rsid w:val="00622E55"/>
    <w:rsid w:val="006230F4"/>
    <w:rsid w:val="00623812"/>
    <w:rsid w:val="00623FC2"/>
    <w:rsid w:val="00626B44"/>
    <w:rsid w:val="006301A7"/>
    <w:rsid w:val="00632254"/>
    <w:rsid w:val="00632AA5"/>
    <w:rsid w:val="00635431"/>
    <w:rsid w:val="00636ABD"/>
    <w:rsid w:val="006377B5"/>
    <w:rsid w:val="00637CC0"/>
    <w:rsid w:val="00641C4D"/>
    <w:rsid w:val="00642F38"/>
    <w:rsid w:val="00643B2F"/>
    <w:rsid w:val="00643D13"/>
    <w:rsid w:val="006440B6"/>
    <w:rsid w:val="00644E57"/>
    <w:rsid w:val="006464DD"/>
    <w:rsid w:val="006466F1"/>
    <w:rsid w:val="006513C7"/>
    <w:rsid w:val="00651DAF"/>
    <w:rsid w:val="0065371C"/>
    <w:rsid w:val="00653D66"/>
    <w:rsid w:val="00653F1C"/>
    <w:rsid w:val="0065520D"/>
    <w:rsid w:val="0065565B"/>
    <w:rsid w:val="00655859"/>
    <w:rsid w:val="00660C72"/>
    <w:rsid w:val="006611C7"/>
    <w:rsid w:val="00661EA1"/>
    <w:rsid w:val="00662611"/>
    <w:rsid w:val="00663619"/>
    <w:rsid w:val="00665BD4"/>
    <w:rsid w:val="00665FF2"/>
    <w:rsid w:val="00666A06"/>
    <w:rsid w:val="00666B62"/>
    <w:rsid w:val="00666D80"/>
    <w:rsid w:val="00667A26"/>
    <w:rsid w:val="00670918"/>
    <w:rsid w:val="00671A35"/>
    <w:rsid w:val="00673A9E"/>
    <w:rsid w:val="00675914"/>
    <w:rsid w:val="00676EB5"/>
    <w:rsid w:val="006773D1"/>
    <w:rsid w:val="00681FBC"/>
    <w:rsid w:val="00682C7E"/>
    <w:rsid w:val="00682E1B"/>
    <w:rsid w:val="00684BF8"/>
    <w:rsid w:val="00684C8B"/>
    <w:rsid w:val="00690FCF"/>
    <w:rsid w:val="00691F54"/>
    <w:rsid w:val="00692974"/>
    <w:rsid w:val="00692BE2"/>
    <w:rsid w:val="00693599"/>
    <w:rsid w:val="00695C46"/>
    <w:rsid w:val="006967D6"/>
    <w:rsid w:val="006A0E1D"/>
    <w:rsid w:val="006A3D71"/>
    <w:rsid w:val="006A40B7"/>
    <w:rsid w:val="006A4756"/>
    <w:rsid w:val="006A5F57"/>
    <w:rsid w:val="006B210E"/>
    <w:rsid w:val="006B21AE"/>
    <w:rsid w:val="006B3188"/>
    <w:rsid w:val="006B321C"/>
    <w:rsid w:val="006B4CAD"/>
    <w:rsid w:val="006B5FDF"/>
    <w:rsid w:val="006B69D3"/>
    <w:rsid w:val="006C19AA"/>
    <w:rsid w:val="006C24B5"/>
    <w:rsid w:val="006C3889"/>
    <w:rsid w:val="006C6ABC"/>
    <w:rsid w:val="006C7590"/>
    <w:rsid w:val="006D2557"/>
    <w:rsid w:val="006D5256"/>
    <w:rsid w:val="006D6786"/>
    <w:rsid w:val="006D7D4C"/>
    <w:rsid w:val="006E2AC5"/>
    <w:rsid w:val="006E624F"/>
    <w:rsid w:val="006E6DA2"/>
    <w:rsid w:val="006F284F"/>
    <w:rsid w:val="006F302E"/>
    <w:rsid w:val="006F5635"/>
    <w:rsid w:val="006F7A85"/>
    <w:rsid w:val="007005A7"/>
    <w:rsid w:val="00700B4C"/>
    <w:rsid w:val="007012DB"/>
    <w:rsid w:val="007020E9"/>
    <w:rsid w:val="00702C2A"/>
    <w:rsid w:val="0070324C"/>
    <w:rsid w:val="007032AD"/>
    <w:rsid w:val="00704BDD"/>
    <w:rsid w:val="00704EF6"/>
    <w:rsid w:val="00705B47"/>
    <w:rsid w:val="00712CDA"/>
    <w:rsid w:val="007134A0"/>
    <w:rsid w:val="00713CEC"/>
    <w:rsid w:val="007146C7"/>
    <w:rsid w:val="00721C89"/>
    <w:rsid w:val="00721F5A"/>
    <w:rsid w:val="00722B9C"/>
    <w:rsid w:val="007240C8"/>
    <w:rsid w:val="007301BA"/>
    <w:rsid w:val="00731A18"/>
    <w:rsid w:val="007334A1"/>
    <w:rsid w:val="00733518"/>
    <w:rsid w:val="00733D1C"/>
    <w:rsid w:val="00734592"/>
    <w:rsid w:val="007355C7"/>
    <w:rsid w:val="0073624C"/>
    <w:rsid w:val="00736494"/>
    <w:rsid w:val="007401D3"/>
    <w:rsid w:val="00741B30"/>
    <w:rsid w:val="00742C27"/>
    <w:rsid w:val="00743990"/>
    <w:rsid w:val="00750104"/>
    <w:rsid w:val="0075068E"/>
    <w:rsid w:val="00753012"/>
    <w:rsid w:val="00754064"/>
    <w:rsid w:val="00754C64"/>
    <w:rsid w:val="00754D9B"/>
    <w:rsid w:val="00754F69"/>
    <w:rsid w:val="007550AA"/>
    <w:rsid w:val="0075530F"/>
    <w:rsid w:val="00755D27"/>
    <w:rsid w:val="00756808"/>
    <w:rsid w:val="007568AD"/>
    <w:rsid w:val="00756CE2"/>
    <w:rsid w:val="0075705B"/>
    <w:rsid w:val="0076031A"/>
    <w:rsid w:val="007624CD"/>
    <w:rsid w:val="007656B5"/>
    <w:rsid w:val="007668F3"/>
    <w:rsid w:val="007710A7"/>
    <w:rsid w:val="007722B8"/>
    <w:rsid w:val="00772C47"/>
    <w:rsid w:val="00773826"/>
    <w:rsid w:val="00774399"/>
    <w:rsid w:val="00775260"/>
    <w:rsid w:val="00775F5F"/>
    <w:rsid w:val="00776E53"/>
    <w:rsid w:val="007843BD"/>
    <w:rsid w:val="00784AEB"/>
    <w:rsid w:val="00786168"/>
    <w:rsid w:val="00787802"/>
    <w:rsid w:val="007908F8"/>
    <w:rsid w:val="00790FE0"/>
    <w:rsid w:val="00791809"/>
    <w:rsid w:val="00792C1B"/>
    <w:rsid w:val="0079527A"/>
    <w:rsid w:val="0079566C"/>
    <w:rsid w:val="00795C5B"/>
    <w:rsid w:val="00797A0E"/>
    <w:rsid w:val="007A238B"/>
    <w:rsid w:val="007A274C"/>
    <w:rsid w:val="007A313E"/>
    <w:rsid w:val="007A3929"/>
    <w:rsid w:val="007A7A36"/>
    <w:rsid w:val="007B0E39"/>
    <w:rsid w:val="007B2395"/>
    <w:rsid w:val="007B2824"/>
    <w:rsid w:val="007B2913"/>
    <w:rsid w:val="007B72B5"/>
    <w:rsid w:val="007B7917"/>
    <w:rsid w:val="007C1F0A"/>
    <w:rsid w:val="007C3540"/>
    <w:rsid w:val="007C432C"/>
    <w:rsid w:val="007C6217"/>
    <w:rsid w:val="007C7396"/>
    <w:rsid w:val="007D3828"/>
    <w:rsid w:val="007D3990"/>
    <w:rsid w:val="007D5C24"/>
    <w:rsid w:val="007D5DF4"/>
    <w:rsid w:val="007D5F44"/>
    <w:rsid w:val="007D5F70"/>
    <w:rsid w:val="007D6843"/>
    <w:rsid w:val="007D7594"/>
    <w:rsid w:val="007D7E8F"/>
    <w:rsid w:val="007E3055"/>
    <w:rsid w:val="007E36CE"/>
    <w:rsid w:val="007E65EE"/>
    <w:rsid w:val="007E7CB0"/>
    <w:rsid w:val="007F05A3"/>
    <w:rsid w:val="007F0AB9"/>
    <w:rsid w:val="007F1E88"/>
    <w:rsid w:val="007F32AE"/>
    <w:rsid w:val="007F496D"/>
    <w:rsid w:val="007F5308"/>
    <w:rsid w:val="007F6566"/>
    <w:rsid w:val="007F67B3"/>
    <w:rsid w:val="007F7761"/>
    <w:rsid w:val="008006C6"/>
    <w:rsid w:val="008013B9"/>
    <w:rsid w:val="00801869"/>
    <w:rsid w:val="00801F66"/>
    <w:rsid w:val="008021FB"/>
    <w:rsid w:val="008071C1"/>
    <w:rsid w:val="008101C7"/>
    <w:rsid w:val="008106E1"/>
    <w:rsid w:val="008119B1"/>
    <w:rsid w:val="0081339C"/>
    <w:rsid w:val="0081344D"/>
    <w:rsid w:val="00816F58"/>
    <w:rsid w:val="008228E4"/>
    <w:rsid w:val="008229F7"/>
    <w:rsid w:val="00825FEA"/>
    <w:rsid w:val="008266CB"/>
    <w:rsid w:val="00831B9C"/>
    <w:rsid w:val="00832AC5"/>
    <w:rsid w:val="00835BBF"/>
    <w:rsid w:val="00837098"/>
    <w:rsid w:val="00837B37"/>
    <w:rsid w:val="0084252F"/>
    <w:rsid w:val="00851E4F"/>
    <w:rsid w:val="00852F48"/>
    <w:rsid w:val="00857380"/>
    <w:rsid w:val="00857F77"/>
    <w:rsid w:val="0086195B"/>
    <w:rsid w:val="00863F2B"/>
    <w:rsid w:val="00867059"/>
    <w:rsid w:val="008670B6"/>
    <w:rsid w:val="008671C3"/>
    <w:rsid w:val="00867337"/>
    <w:rsid w:val="0087098F"/>
    <w:rsid w:val="00870EFC"/>
    <w:rsid w:val="00871F58"/>
    <w:rsid w:val="00872FC0"/>
    <w:rsid w:val="00873342"/>
    <w:rsid w:val="00873D25"/>
    <w:rsid w:val="00873D35"/>
    <w:rsid w:val="00873DEE"/>
    <w:rsid w:val="00874646"/>
    <w:rsid w:val="00875938"/>
    <w:rsid w:val="00875D1D"/>
    <w:rsid w:val="00881060"/>
    <w:rsid w:val="00882C58"/>
    <w:rsid w:val="0088617C"/>
    <w:rsid w:val="0088683E"/>
    <w:rsid w:val="00892F00"/>
    <w:rsid w:val="00893F7A"/>
    <w:rsid w:val="008A0223"/>
    <w:rsid w:val="008A14A4"/>
    <w:rsid w:val="008A574A"/>
    <w:rsid w:val="008A57C9"/>
    <w:rsid w:val="008A7515"/>
    <w:rsid w:val="008A7E7C"/>
    <w:rsid w:val="008B1128"/>
    <w:rsid w:val="008B3E7D"/>
    <w:rsid w:val="008B6960"/>
    <w:rsid w:val="008C1A43"/>
    <w:rsid w:val="008C1E6A"/>
    <w:rsid w:val="008C5180"/>
    <w:rsid w:val="008C5503"/>
    <w:rsid w:val="008D1C4C"/>
    <w:rsid w:val="008E1B77"/>
    <w:rsid w:val="008E39DC"/>
    <w:rsid w:val="008E5945"/>
    <w:rsid w:val="008E5C50"/>
    <w:rsid w:val="008E5C6F"/>
    <w:rsid w:val="008E654D"/>
    <w:rsid w:val="008F0226"/>
    <w:rsid w:val="008F0633"/>
    <w:rsid w:val="008F11E4"/>
    <w:rsid w:val="008F2191"/>
    <w:rsid w:val="008F2193"/>
    <w:rsid w:val="008F4033"/>
    <w:rsid w:val="008F4F9F"/>
    <w:rsid w:val="00900741"/>
    <w:rsid w:val="00902702"/>
    <w:rsid w:val="00904B60"/>
    <w:rsid w:val="00905D5D"/>
    <w:rsid w:val="00907BFA"/>
    <w:rsid w:val="0091116D"/>
    <w:rsid w:val="00911EF5"/>
    <w:rsid w:val="009149E6"/>
    <w:rsid w:val="00916F28"/>
    <w:rsid w:val="009209F4"/>
    <w:rsid w:val="00920C2E"/>
    <w:rsid w:val="0092197B"/>
    <w:rsid w:val="009220D5"/>
    <w:rsid w:val="00922FE7"/>
    <w:rsid w:val="0092704D"/>
    <w:rsid w:val="0093044D"/>
    <w:rsid w:val="00934374"/>
    <w:rsid w:val="009371D5"/>
    <w:rsid w:val="00941023"/>
    <w:rsid w:val="00941B34"/>
    <w:rsid w:val="00942317"/>
    <w:rsid w:val="009458CB"/>
    <w:rsid w:val="00945E35"/>
    <w:rsid w:val="00946002"/>
    <w:rsid w:val="009471C0"/>
    <w:rsid w:val="0095271E"/>
    <w:rsid w:val="0095343E"/>
    <w:rsid w:val="00954BC1"/>
    <w:rsid w:val="009555CB"/>
    <w:rsid w:val="00956236"/>
    <w:rsid w:val="00960264"/>
    <w:rsid w:val="009606B1"/>
    <w:rsid w:val="009614BE"/>
    <w:rsid w:val="00961BAF"/>
    <w:rsid w:val="00963856"/>
    <w:rsid w:val="0096434C"/>
    <w:rsid w:val="00965509"/>
    <w:rsid w:val="00966DB2"/>
    <w:rsid w:val="009718D4"/>
    <w:rsid w:val="00971D83"/>
    <w:rsid w:val="00972C27"/>
    <w:rsid w:val="0097390D"/>
    <w:rsid w:val="009743C1"/>
    <w:rsid w:val="00975523"/>
    <w:rsid w:val="00977ABF"/>
    <w:rsid w:val="00977EE2"/>
    <w:rsid w:val="00982736"/>
    <w:rsid w:val="00982B95"/>
    <w:rsid w:val="009850F1"/>
    <w:rsid w:val="00985A07"/>
    <w:rsid w:val="009864A3"/>
    <w:rsid w:val="00986638"/>
    <w:rsid w:val="00987E91"/>
    <w:rsid w:val="00987F3B"/>
    <w:rsid w:val="009902B8"/>
    <w:rsid w:val="00990365"/>
    <w:rsid w:val="0099040B"/>
    <w:rsid w:val="00990D66"/>
    <w:rsid w:val="00991D99"/>
    <w:rsid w:val="009923FA"/>
    <w:rsid w:val="00996D5A"/>
    <w:rsid w:val="00997726"/>
    <w:rsid w:val="009A0474"/>
    <w:rsid w:val="009A20E1"/>
    <w:rsid w:val="009A2560"/>
    <w:rsid w:val="009A39BD"/>
    <w:rsid w:val="009A3C59"/>
    <w:rsid w:val="009A46C9"/>
    <w:rsid w:val="009A47FF"/>
    <w:rsid w:val="009A4FCA"/>
    <w:rsid w:val="009A63E3"/>
    <w:rsid w:val="009A63F4"/>
    <w:rsid w:val="009A66E4"/>
    <w:rsid w:val="009A7CCD"/>
    <w:rsid w:val="009B0985"/>
    <w:rsid w:val="009B15BA"/>
    <w:rsid w:val="009B45EE"/>
    <w:rsid w:val="009B4A6D"/>
    <w:rsid w:val="009B4EF9"/>
    <w:rsid w:val="009B5862"/>
    <w:rsid w:val="009C0619"/>
    <w:rsid w:val="009C0C47"/>
    <w:rsid w:val="009C1022"/>
    <w:rsid w:val="009C5873"/>
    <w:rsid w:val="009C5DCC"/>
    <w:rsid w:val="009C7D63"/>
    <w:rsid w:val="009D16B7"/>
    <w:rsid w:val="009D1FC0"/>
    <w:rsid w:val="009D2B29"/>
    <w:rsid w:val="009D4042"/>
    <w:rsid w:val="009D5476"/>
    <w:rsid w:val="009D6051"/>
    <w:rsid w:val="009D7998"/>
    <w:rsid w:val="009E0B52"/>
    <w:rsid w:val="009E53C9"/>
    <w:rsid w:val="009E54F6"/>
    <w:rsid w:val="009E555F"/>
    <w:rsid w:val="009E74A2"/>
    <w:rsid w:val="009F1DBD"/>
    <w:rsid w:val="009F4A13"/>
    <w:rsid w:val="009F4BA8"/>
    <w:rsid w:val="009F61E2"/>
    <w:rsid w:val="009F6705"/>
    <w:rsid w:val="009F6B9C"/>
    <w:rsid w:val="00A00955"/>
    <w:rsid w:val="00A01980"/>
    <w:rsid w:val="00A01A52"/>
    <w:rsid w:val="00A03492"/>
    <w:rsid w:val="00A04F08"/>
    <w:rsid w:val="00A05FF7"/>
    <w:rsid w:val="00A108A6"/>
    <w:rsid w:val="00A12735"/>
    <w:rsid w:val="00A13BD6"/>
    <w:rsid w:val="00A145D3"/>
    <w:rsid w:val="00A14B7E"/>
    <w:rsid w:val="00A15526"/>
    <w:rsid w:val="00A160FD"/>
    <w:rsid w:val="00A21C76"/>
    <w:rsid w:val="00A2477A"/>
    <w:rsid w:val="00A2511F"/>
    <w:rsid w:val="00A252BD"/>
    <w:rsid w:val="00A25A9E"/>
    <w:rsid w:val="00A26FD6"/>
    <w:rsid w:val="00A272D6"/>
    <w:rsid w:val="00A27CA3"/>
    <w:rsid w:val="00A31319"/>
    <w:rsid w:val="00A3226A"/>
    <w:rsid w:val="00A32B94"/>
    <w:rsid w:val="00A33808"/>
    <w:rsid w:val="00A33AD7"/>
    <w:rsid w:val="00A34FE2"/>
    <w:rsid w:val="00A36811"/>
    <w:rsid w:val="00A41AF0"/>
    <w:rsid w:val="00A42643"/>
    <w:rsid w:val="00A42971"/>
    <w:rsid w:val="00A43744"/>
    <w:rsid w:val="00A44333"/>
    <w:rsid w:val="00A44891"/>
    <w:rsid w:val="00A45502"/>
    <w:rsid w:val="00A47493"/>
    <w:rsid w:val="00A474F9"/>
    <w:rsid w:val="00A47716"/>
    <w:rsid w:val="00A54C38"/>
    <w:rsid w:val="00A56EF0"/>
    <w:rsid w:val="00A5744B"/>
    <w:rsid w:val="00A61DBC"/>
    <w:rsid w:val="00A62F89"/>
    <w:rsid w:val="00A64E95"/>
    <w:rsid w:val="00A652D8"/>
    <w:rsid w:val="00A66398"/>
    <w:rsid w:val="00A66A9A"/>
    <w:rsid w:val="00A67305"/>
    <w:rsid w:val="00A67B49"/>
    <w:rsid w:val="00A67B5A"/>
    <w:rsid w:val="00A70840"/>
    <w:rsid w:val="00A70F16"/>
    <w:rsid w:val="00A72065"/>
    <w:rsid w:val="00A722D8"/>
    <w:rsid w:val="00A72829"/>
    <w:rsid w:val="00A73EDB"/>
    <w:rsid w:val="00A74CDF"/>
    <w:rsid w:val="00A77E27"/>
    <w:rsid w:val="00A827AC"/>
    <w:rsid w:val="00A83A37"/>
    <w:rsid w:val="00A851F3"/>
    <w:rsid w:val="00A91935"/>
    <w:rsid w:val="00A97087"/>
    <w:rsid w:val="00A972BB"/>
    <w:rsid w:val="00AA0721"/>
    <w:rsid w:val="00AA5A6A"/>
    <w:rsid w:val="00AA6497"/>
    <w:rsid w:val="00AA6E45"/>
    <w:rsid w:val="00AA7A10"/>
    <w:rsid w:val="00AB050C"/>
    <w:rsid w:val="00AB1358"/>
    <w:rsid w:val="00AB16DE"/>
    <w:rsid w:val="00AB22B2"/>
    <w:rsid w:val="00AB3B15"/>
    <w:rsid w:val="00AB418B"/>
    <w:rsid w:val="00AB674D"/>
    <w:rsid w:val="00AC470B"/>
    <w:rsid w:val="00AC4E3F"/>
    <w:rsid w:val="00AC5D42"/>
    <w:rsid w:val="00AC666E"/>
    <w:rsid w:val="00AD0A56"/>
    <w:rsid w:val="00AD4207"/>
    <w:rsid w:val="00AE0D14"/>
    <w:rsid w:val="00AE14D3"/>
    <w:rsid w:val="00AE1E44"/>
    <w:rsid w:val="00AE3869"/>
    <w:rsid w:val="00AE4C86"/>
    <w:rsid w:val="00AE666E"/>
    <w:rsid w:val="00AE7261"/>
    <w:rsid w:val="00AE742E"/>
    <w:rsid w:val="00AE7C9E"/>
    <w:rsid w:val="00AF0BA4"/>
    <w:rsid w:val="00AF10AE"/>
    <w:rsid w:val="00AF2E31"/>
    <w:rsid w:val="00AF3CD3"/>
    <w:rsid w:val="00AF5B29"/>
    <w:rsid w:val="00AF684E"/>
    <w:rsid w:val="00AF7B01"/>
    <w:rsid w:val="00B062CF"/>
    <w:rsid w:val="00B118E6"/>
    <w:rsid w:val="00B1197C"/>
    <w:rsid w:val="00B11A7E"/>
    <w:rsid w:val="00B12FF3"/>
    <w:rsid w:val="00B17F90"/>
    <w:rsid w:val="00B21A86"/>
    <w:rsid w:val="00B21CD4"/>
    <w:rsid w:val="00B23DA5"/>
    <w:rsid w:val="00B24104"/>
    <w:rsid w:val="00B24560"/>
    <w:rsid w:val="00B24B6A"/>
    <w:rsid w:val="00B3075E"/>
    <w:rsid w:val="00B3097F"/>
    <w:rsid w:val="00B30E53"/>
    <w:rsid w:val="00B316B0"/>
    <w:rsid w:val="00B338F2"/>
    <w:rsid w:val="00B3415B"/>
    <w:rsid w:val="00B34D7D"/>
    <w:rsid w:val="00B35BEB"/>
    <w:rsid w:val="00B36F0E"/>
    <w:rsid w:val="00B37DDC"/>
    <w:rsid w:val="00B439C7"/>
    <w:rsid w:val="00B43CC3"/>
    <w:rsid w:val="00B4439D"/>
    <w:rsid w:val="00B45F0F"/>
    <w:rsid w:val="00B46FEE"/>
    <w:rsid w:val="00B47013"/>
    <w:rsid w:val="00B47B55"/>
    <w:rsid w:val="00B50685"/>
    <w:rsid w:val="00B52605"/>
    <w:rsid w:val="00B52684"/>
    <w:rsid w:val="00B547B9"/>
    <w:rsid w:val="00B551E3"/>
    <w:rsid w:val="00B5527E"/>
    <w:rsid w:val="00B55898"/>
    <w:rsid w:val="00B56091"/>
    <w:rsid w:val="00B56296"/>
    <w:rsid w:val="00B56FEE"/>
    <w:rsid w:val="00B57FF5"/>
    <w:rsid w:val="00B62441"/>
    <w:rsid w:val="00B62F6A"/>
    <w:rsid w:val="00B6748C"/>
    <w:rsid w:val="00B67BD5"/>
    <w:rsid w:val="00B71442"/>
    <w:rsid w:val="00B71E55"/>
    <w:rsid w:val="00B747C3"/>
    <w:rsid w:val="00B752B3"/>
    <w:rsid w:val="00B75E6B"/>
    <w:rsid w:val="00B75E93"/>
    <w:rsid w:val="00B7792F"/>
    <w:rsid w:val="00B80460"/>
    <w:rsid w:val="00B80E64"/>
    <w:rsid w:val="00B831DA"/>
    <w:rsid w:val="00B8382B"/>
    <w:rsid w:val="00B84002"/>
    <w:rsid w:val="00B91A5B"/>
    <w:rsid w:val="00B93382"/>
    <w:rsid w:val="00B93596"/>
    <w:rsid w:val="00B938F4"/>
    <w:rsid w:val="00B94F9A"/>
    <w:rsid w:val="00B97CEC"/>
    <w:rsid w:val="00BA0F43"/>
    <w:rsid w:val="00BA190E"/>
    <w:rsid w:val="00BA1C55"/>
    <w:rsid w:val="00BA2111"/>
    <w:rsid w:val="00BA3344"/>
    <w:rsid w:val="00BA3F15"/>
    <w:rsid w:val="00BA4805"/>
    <w:rsid w:val="00BA5E61"/>
    <w:rsid w:val="00BB0048"/>
    <w:rsid w:val="00BB3B41"/>
    <w:rsid w:val="00BB61D6"/>
    <w:rsid w:val="00BB6808"/>
    <w:rsid w:val="00BB69CB"/>
    <w:rsid w:val="00BB706D"/>
    <w:rsid w:val="00BB7879"/>
    <w:rsid w:val="00BB7DEF"/>
    <w:rsid w:val="00BC0C06"/>
    <w:rsid w:val="00BC290D"/>
    <w:rsid w:val="00BC46F0"/>
    <w:rsid w:val="00BC4F7C"/>
    <w:rsid w:val="00BE55A0"/>
    <w:rsid w:val="00BE63CF"/>
    <w:rsid w:val="00BE6907"/>
    <w:rsid w:val="00BE72C2"/>
    <w:rsid w:val="00BF05B4"/>
    <w:rsid w:val="00BF1F25"/>
    <w:rsid w:val="00BF582E"/>
    <w:rsid w:val="00BF6D20"/>
    <w:rsid w:val="00BF70CB"/>
    <w:rsid w:val="00BF788E"/>
    <w:rsid w:val="00BF7B95"/>
    <w:rsid w:val="00C02ABE"/>
    <w:rsid w:val="00C02D00"/>
    <w:rsid w:val="00C031AE"/>
    <w:rsid w:val="00C0370E"/>
    <w:rsid w:val="00C051BD"/>
    <w:rsid w:val="00C067C4"/>
    <w:rsid w:val="00C15EFE"/>
    <w:rsid w:val="00C16430"/>
    <w:rsid w:val="00C17E78"/>
    <w:rsid w:val="00C2098C"/>
    <w:rsid w:val="00C212FF"/>
    <w:rsid w:val="00C21E32"/>
    <w:rsid w:val="00C23943"/>
    <w:rsid w:val="00C25EEF"/>
    <w:rsid w:val="00C30332"/>
    <w:rsid w:val="00C3277D"/>
    <w:rsid w:val="00C3401F"/>
    <w:rsid w:val="00C346B7"/>
    <w:rsid w:val="00C3489A"/>
    <w:rsid w:val="00C3544A"/>
    <w:rsid w:val="00C35C25"/>
    <w:rsid w:val="00C36391"/>
    <w:rsid w:val="00C403DA"/>
    <w:rsid w:val="00C460BE"/>
    <w:rsid w:val="00C470DD"/>
    <w:rsid w:val="00C47AC1"/>
    <w:rsid w:val="00C47F0E"/>
    <w:rsid w:val="00C514A6"/>
    <w:rsid w:val="00C52058"/>
    <w:rsid w:val="00C56E51"/>
    <w:rsid w:val="00C6074A"/>
    <w:rsid w:val="00C624A3"/>
    <w:rsid w:val="00C625B2"/>
    <w:rsid w:val="00C62DEE"/>
    <w:rsid w:val="00C637EE"/>
    <w:rsid w:val="00C67107"/>
    <w:rsid w:val="00C719A8"/>
    <w:rsid w:val="00C7278B"/>
    <w:rsid w:val="00C733F3"/>
    <w:rsid w:val="00C810A8"/>
    <w:rsid w:val="00C82694"/>
    <w:rsid w:val="00C83160"/>
    <w:rsid w:val="00C83992"/>
    <w:rsid w:val="00C8558B"/>
    <w:rsid w:val="00C87B3C"/>
    <w:rsid w:val="00C9005B"/>
    <w:rsid w:val="00C93426"/>
    <w:rsid w:val="00C95AAA"/>
    <w:rsid w:val="00C96D01"/>
    <w:rsid w:val="00C97821"/>
    <w:rsid w:val="00C979B1"/>
    <w:rsid w:val="00CA04BD"/>
    <w:rsid w:val="00CA167A"/>
    <w:rsid w:val="00CA7269"/>
    <w:rsid w:val="00CA7425"/>
    <w:rsid w:val="00CA7BCB"/>
    <w:rsid w:val="00CB0A68"/>
    <w:rsid w:val="00CB5260"/>
    <w:rsid w:val="00CC0680"/>
    <w:rsid w:val="00CC162C"/>
    <w:rsid w:val="00CC2130"/>
    <w:rsid w:val="00CC4E39"/>
    <w:rsid w:val="00CC4F63"/>
    <w:rsid w:val="00CC5102"/>
    <w:rsid w:val="00CC7ED3"/>
    <w:rsid w:val="00CD28F7"/>
    <w:rsid w:val="00CD3BB3"/>
    <w:rsid w:val="00CD4878"/>
    <w:rsid w:val="00CD4FF5"/>
    <w:rsid w:val="00CD6227"/>
    <w:rsid w:val="00CE020D"/>
    <w:rsid w:val="00CE2F1D"/>
    <w:rsid w:val="00CE4DB6"/>
    <w:rsid w:val="00CF430D"/>
    <w:rsid w:val="00CF4903"/>
    <w:rsid w:val="00CF5926"/>
    <w:rsid w:val="00CF6EE3"/>
    <w:rsid w:val="00CF72FF"/>
    <w:rsid w:val="00D05C7C"/>
    <w:rsid w:val="00D062B5"/>
    <w:rsid w:val="00D068A1"/>
    <w:rsid w:val="00D1160E"/>
    <w:rsid w:val="00D12DDA"/>
    <w:rsid w:val="00D132DF"/>
    <w:rsid w:val="00D138AC"/>
    <w:rsid w:val="00D1506D"/>
    <w:rsid w:val="00D153BA"/>
    <w:rsid w:val="00D15D33"/>
    <w:rsid w:val="00D175D9"/>
    <w:rsid w:val="00D21029"/>
    <w:rsid w:val="00D2198C"/>
    <w:rsid w:val="00D26421"/>
    <w:rsid w:val="00D2699B"/>
    <w:rsid w:val="00D30F02"/>
    <w:rsid w:val="00D31043"/>
    <w:rsid w:val="00D32B0D"/>
    <w:rsid w:val="00D340EB"/>
    <w:rsid w:val="00D34995"/>
    <w:rsid w:val="00D359D2"/>
    <w:rsid w:val="00D3719F"/>
    <w:rsid w:val="00D374A0"/>
    <w:rsid w:val="00D40274"/>
    <w:rsid w:val="00D419D6"/>
    <w:rsid w:val="00D41D84"/>
    <w:rsid w:val="00D469F2"/>
    <w:rsid w:val="00D46DFE"/>
    <w:rsid w:val="00D47D32"/>
    <w:rsid w:val="00D50075"/>
    <w:rsid w:val="00D50977"/>
    <w:rsid w:val="00D514FA"/>
    <w:rsid w:val="00D559C9"/>
    <w:rsid w:val="00D607C9"/>
    <w:rsid w:val="00D60E89"/>
    <w:rsid w:val="00D61C9E"/>
    <w:rsid w:val="00D67769"/>
    <w:rsid w:val="00D70436"/>
    <w:rsid w:val="00D72402"/>
    <w:rsid w:val="00D7245B"/>
    <w:rsid w:val="00D7396A"/>
    <w:rsid w:val="00D763CD"/>
    <w:rsid w:val="00D776F2"/>
    <w:rsid w:val="00D77DA2"/>
    <w:rsid w:val="00D813D3"/>
    <w:rsid w:val="00D83F81"/>
    <w:rsid w:val="00D8500F"/>
    <w:rsid w:val="00D855A7"/>
    <w:rsid w:val="00D85FDA"/>
    <w:rsid w:val="00D86072"/>
    <w:rsid w:val="00D8728A"/>
    <w:rsid w:val="00D874C1"/>
    <w:rsid w:val="00D9175E"/>
    <w:rsid w:val="00DA375F"/>
    <w:rsid w:val="00DA3E9C"/>
    <w:rsid w:val="00DA50E1"/>
    <w:rsid w:val="00DA5761"/>
    <w:rsid w:val="00DA61AF"/>
    <w:rsid w:val="00DA6333"/>
    <w:rsid w:val="00DA6BF7"/>
    <w:rsid w:val="00DA6E40"/>
    <w:rsid w:val="00DB1ABB"/>
    <w:rsid w:val="00DB7905"/>
    <w:rsid w:val="00DC5D22"/>
    <w:rsid w:val="00DD0EF3"/>
    <w:rsid w:val="00DD2BAB"/>
    <w:rsid w:val="00DD56B2"/>
    <w:rsid w:val="00DD6159"/>
    <w:rsid w:val="00DD6BFE"/>
    <w:rsid w:val="00DD7BEB"/>
    <w:rsid w:val="00DD7EB6"/>
    <w:rsid w:val="00DE1040"/>
    <w:rsid w:val="00DE244C"/>
    <w:rsid w:val="00DE2604"/>
    <w:rsid w:val="00DE298E"/>
    <w:rsid w:val="00DE5919"/>
    <w:rsid w:val="00DF1E1A"/>
    <w:rsid w:val="00DF5F8A"/>
    <w:rsid w:val="00DF615F"/>
    <w:rsid w:val="00DF7A3D"/>
    <w:rsid w:val="00DF7C96"/>
    <w:rsid w:val="00E019B8"/>
    <w:rsid w:val="00E03AD0"/>
    <w:rsid w:val="00E05638"/>
    <w:rsid w:val="00E05A0C"/>
    <w:rsid w:val="00E11343"/>
    <w:rsid w:val="00E1233B"/>
    <w:rsid w:val="00E14186"/>
    <w:rsid w:val="00E154AF"/>
    <w:rsid w:val="00E17165"/>
    <w:rsid w:val="00E17C46"/>
    <w:rsid w:val="00E20229"/>
    <w:rsid w:val="00E20316"/>
    <w:rsid w:val="00E208EE"/>
    <w:rsid w:val="00E20BBE"/>
    <w:rsid w:val="00E27C3D"/>
    <w:rsid w:val="00E31591"/>
    <w:rsid w:val="00E333F8"/>
    <w:rsid w:val="00E339F0"/>
    <w:rsid w:val="00E33D4E"/>
    <w:rsid w:val="00E33EBC"/>
    <w:rsid w:val="00E3719B"/>
    <w:rsid w:val="00E40DDB"/>
    <w:rsid w:val="00E4342D"/>
    <w:rsid w:val="00E459AE"/>
    <w:rsid w:val="00E45B5F"/>
    <w:rsid w:val="00E501F2"/>
    <w:rsid w:val="00E50B94"/>
    <w:rsid w:val="00E535F8"/>
    <w:rsid w:val="00E53DD9"/>
    <w:rsid w:val="00E56096"/>
    <w:rsid w:val="00E570C7"/>
    <w:rsid w:val="00E60432"/>
    <w:rsid w:val="00E60D78"/>
    <w:rsid w:val="00E62336"/>
    <w:rsid w:val="00E63224"/>
    <w:rsid w:val="00E63C21"/>
    <w:rsid w:val="00E6424D"/>
    <w:rsid w:val="00E65D89"/>
    <w:rsid w:val="00E66FDA"/>
    <w:rsid w:val="00E67029"/>
    <w:rsid w:val="00E67207"/>
    <w:rsid w:val="00E67229"/>
    <w:rsid w:val="00E673BF"/>
    <w:rsid w:val="00E67E4E"/>
    <w:rsid w:val="00E71CE8"/>
    <w:rsid w:val="00E73BCB"/>
    <w:rsid w:val="00E7497D"/>
    <w:rsid w:val="00E80489"/>
    <w:rsid w:val="00E820B3"/>
    <w:rsid w:val="00E83814"/>
    <w:rsid w:val="00E84EFB"/>
    <w:rsid w:val="00E858BE"/>
    <w:rsid w:val="00E86EE2"/>
    <w:rsid w:val="00E87881"/>
    <w:rsid w:val="00E91BB0"/>
    <w:rsid w:val="00E91CFD"/>
    <w:rsid w:val="00E92A8B"/>
    <w:rsid w:val="00E93324"/>
    <w:rsid w:val="00E94085"/>
    <w:rsid w:val="00E94FDE"/>
    <w:rsid w:val="00E955AD"/>
    <w:rsid w:val="00E95BB3"/>
    <w:rsid w:val="00E97CD3"/>
    <w:rsid w:val="00EA0AE4"/>
    <w:rsid w:val="00EA12E0"/>
    <w:rsid w:val="00EA19F8"/>
    <w:rsid w:val="00EA1FE0"/>
    <w:rsid w:val="00EA2C67"/>
    <w:rsid w:val="00EA4647"/>
    <w:rsid w:val="00EA4EE7"/>
    <w:rsid w:val="00EA623A"/>
    <w:rsid w:val="00EA6ADB"/>
    <w:rsid w:val="00EB4EDA"/>
    <w:rsid w:val="00EB5260"/>
    <w:rsid w:val="00EB5858"/>
    <w:rsid w:val="00EB6029"/>
    <w:rsid w:val="00EB6354"/>
    <w:rsid w:val="00EC21C7"/>
    <w:rsid w:val="00EC263A"/>
    <w:rsid w:val="00EC2944"/>
    <w:rsid w:val="00EC2AD6"/>
    <w:rsid w:val="00EC354C"/>
    <w:rsid w:val="00EC37E2"/>
    <w:rsid w:val="00EC382F"/>
    <w:rsid w:val="00EC582B"/>
    <w:rsid w:val="00EC7FD1"/>
    <w:rsid w:val="00ED0199"/>
    <w:rsid w:val="00ED1BE2"/>
    <w:rsid w:val="00ED3BFD"/>
    <w:rsid w:val="00ED4C39"/>
    <w:rsid w:val="00ED6A11"/>
    <w:rsid w:val="00EE0ACC"/>
    <w:rsid w:val="00EE0DF4"/>
    <w:rsid w:val="00EE0E20"/>
    <w:rsid w:val="00EE134C"/>
    <w:rsid w:val="00EE1AD3"/>
    <w:rsid w:val="00EE2668"/>
    <w:rsid w:val="00EE2AAE"/>
    <w:rsid w:val="00EE2C07"/>
    <w:rsid w:val="00EE3485"/>
    <w:rsid w:val="00EE439A"/>
    <w:rsid w:val="00EE6F29"/>
    <w:rsid w:val="00EE7363"/>
    <w:rsid w:val="00EF0A6D"/>
    <w:rsid w:val="00EF0B2D"/>
    <w:rsid w:val="00EF0F99"/>
    <w:rsid w:val="00EF272D"/>
    <w:rsid w:val="00EF41D8"/>
    <w:rsid w:val="00EF5862"/>
    <w:rsid w:val="00EF6035"/>
    <w:rsid w:val="00EF6622"/>
    <w:rsid w:val="00F00AD3"/>
    <w:rsid w:val="00F0198A"/>
    <w:rsid w:val="00F022D1"/>
    <w:rsid w:val="00F034D9"/>
    <w:rsid w:val="00F03EBF"/>
    <w:rsid w:val="00F04719"/>
    <w:rsid w:val="00F04A69"/>
    <w:rsid w:val="00F0619D"/>
    <w:rsid w:val="00F10C65"/>
    <w:rsid w:val="00F11027"/>
    <w:rsid w:val="00F11A8C"/>
    <w:rsid w:val="00F121E5"/>
    <w:rsid w:val="00F127EA"/>
    <w:rsid w:val="00F1381F"/>
    <w:rsid w:val="00F145A9"/>
    <w:rsid w:val="00F148C4"/>
    <w:rsid w:val="00F20C22"/>
    <w:rsid w:val="00F2375D"/>
    <w:rsid w:val="00F24EA0"/>
    <w:rsid w:val="00F25283"/>
    <w:rsid w:val="00F255F2"/>
    <w:rsid w:val="00F307CF"/>
    <w:rsid w:val="00F3161D"/>
    <w:rsid w:val="00F3187A"/>
    <w:rsid w:val="00F34CEE"/>
    <w:rsid w:val="00F36DD6"/>
    <w:rsid w:val="00F40204"/>
    <w:rsid w:val="00F424A7"/>
    <w:rsid w:val="00F45F14"/>
    <w:rsid w:val="00F513BF"/>
    <w:rsid w:val="00F518BF"/>
    <w:rsid w:val="00F5194D"/>
    <w:rsid w:val="00F52057"/>
    <w:rsid w:val="00F526E3"/>
    <w:rsid w:val="00F541E8"/>
    <w:rsid w:val="00F577F2"/>
    <w:rsid w:val="00F6060A"/>
    <w:rsid w:val="00F63812"/>
    <w:rsid w:val="00F64219"/>
    <w:rsid w:val="00F642C6"/>
    <w:rsid w:val="00F65EC6"/>
    <w:rsid w:val="00F66566"/>
    <w:rsid w:val="00F66619"/>
    <w:rsid w:val="00F710A8"/>
    <w:rsid w:val="00F71189"/>
    <w:rsid w:val="00F72C3A"/>
    <w:rsid w:val="00F737A7"/>
    <w:rsid w:val="00F7727D"/>
    <w:rsid w:val="00F77775"/>
    <w:rsid w:val="00F77A72"/>
    <w:rsid w:val="00F77F8D"/>
    <w:rsid w:val="00F82242"/>
    <w:rsid w:val="00F84423"/>
    <w:rsid w:val="00F84DE4"/>
    <w:rsid w:val="00F84EB6"/>
    <w:rsid w:val="00F85E23"/>
    <w:rsid w:val="00F86695"/>
    <w:rsid w:val="00F87E18"/>
    <w:rsid w:val="00F90495"/>
    <w:rsid w:val="00F911EB"/>
    <w:rsid w:val="00F92AD3"/>
    <w:rsid w:val="00F93E1B"/>
    <w:rsid w:val="00F9420C"/>
    <w:rsid w:val="00F95218"/>
    <w:rsid w:val="00F956B1"/>
    <w:rsid w:val="00F9730A"/>
    <w:rsid w:val="00FA1090"/>
    <w:rsid w:val="00FA1A00"/>
    <w:rsid w:val="00FA24FF"/>
    <w:rsid w:val="00FA3318"/>
    <w:rsid w:val="00FA3B2E"/>
    <w:rsid w:val="00FA51E8"/>
    <w:rsid w:val="00FA7234"/>
    <w:rsid w:val="00FB1A25"/>
    <w:rsid w:val="00FB1B7F"/>
    <w:rsid w:val="00FB2AA4"/>
    <w:rsid w:val="00FB382E"/>
    <w:rsid w:val="00FB4067"/>
    <w:rsid w:val="00FB55C6"/>
    <w:rsid w:val="00FC0C5A"/>
    <w:rsid w:val="00FC17EB"/>
    <w:rsid w:val="00FC2922"/>
    <w:rsid w:val="00FC3801"/>
    <w:rsid w:val="00FC48EE"/>
    <w:rsid w:val="00FC5C91"/>
    <w:rsid w:val="00FC6105"/>
    <w:rsid w:val="00FC6E24"/>
    <w:rsid w:val="00FC6FEB"/>
    <w:rsid w:val="00FD0349"/>
    <w:rsid w:val="00FD1888"/>
    <w:rsid w:val="00FD4CB9"/>
    <w:rsid w:val="00FE0F65"/>
    <w:rsid w:val="00FE10D7"/>
    <w:rsid w:val="00FE2452"/>
    <w:rsid w:val="00FE2D78"/>
    <w:rsid w:val="00FE35B6"/>
    <w:rsid w:val="00FE5B65"/>
    <w:rsid w:val="00FE5BB7"/>
    <w:rsid w:val="00FE5E1B"/>
    <w:rsid w:val="00FE6DFF"/>
    <w:rsid w:val="00FF0245"/>
    <w:rsid w:val="00FF2A1D"/>
    <w:rsid w:val="00FF2EFF"/>
    <w:rsid w:val="00FF3BDC"/>
    <w:rsid w:val="00FF3FC7"/>
    <w:rsid w:val="00FF4CA9"/>
    <w:rsid w:val="00FF4D7A"/>
    <w:rsid w:val="00FF52DD"/>
    <w:rsid w:val="00FF60E1"/>
    <w:rsid w:val="00FF7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BDCCC"/>
  <w15:docId w15:val="{B7272CC7-247F-4DF6-80AE-0BA788B37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B3A"/>
    <w:pPr>
      <w:suppressAutoHyphens/>
      <w:spacing w:after="0" w:line="240" w:lineRule="auto"/>
    </w:pPr>
    <w:rPr>
      <w:rFonts w:ascii="Times New Roman" w:eastAsia="Times New Roman" w:hAnsi="Times New Roman" w:cs="Times New Roman"/>
      <w:color w:val="000000"/>
      <w:sz w:val="20"/>
      <w:szCs w:val="20"/>
      <w:lang w:eastAsia="ar-SA"/>
    </w:rPr>
  </w:style>
  <w:style w:type="paragraph" w:styleId="Ttulo1">
    <w:name w:val="heading 1"/>
    <w:basedOn w:val="Normal"/>
    <w:next w:val="Normal"/>
    <w:link w:val="Ttulo1Char"/>
    <w:uiPriority w:val="9"/>
    <w:qFormat/>
    <w:rsid w:val="009D2B29"/>
    <w:pPr>
      <w:keepNext/>
      <w:outlineLvl w:val="0"/>
    </w:pPr>
    <w:rPr>
      <w:rFonts w:ascii="Arial" w:hAnsi="Arial" w:cs="Arial"/>
      <w:b/>
      <w:bCs/>
    </w:rPr>
  </w:style>
  <w:style w:type="paragraph" w:styleId="Ttulo2">
    <w:name w:val="heading 2"/>
    <w:basedOn w:val="Normal"/>
    <w:next w:val="Normal"/>
    <w:link w:val="Ttulo2Char"/>
    <w:qFormat/>
    <w:rsid w:val="009D2B29"/>
    <w:pPr>
      <w:keepNext/>
      <w:jc w:val="center"/>
      <w:outlineLvl w:val="1"/>
    </w:pPr>
    <w:rPr>
      <w:rFonts w:ascii="Verdana" w:hAnsi="Verdana"/>
      <w:b/>
      <w:bCs/>
      <w:sz w:val="16"/>
    </w:rPr>
  </w:style>
  <w:style w:type="paragraph" w:styleId="Ttulo3">
    <w:name w:val="heading 3"/>
    <w:basedOn w:val="Normal"/>
    <w:next w:val="Normal"/>
    <w:link w:val="Ttulo3Char"/>
    <w:unhideWhenUsed/>
    <w:qFormat/>
    <w:rsid w:val="009D2B2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qFormat/>
    <w:rsid w:val="007401D3"/>
    <w:pPr>
      <w:keepNext/>
      <w:suppressAutoHyphens w:val="0"/>
      <w:spacing w:before="240" w:after="60"/>
      <w:outlineLvl w:val="3"/>
    </w:pPr>
    <w:rPr>
      <w:b/>
      <w:bCs/>
      <w:color w:val="auto"/>
      <w:sz w:val="28"/>
      <w:szCs w:val="28"/>
      <w:lang w:eastAsia="pt-BR"/>
    </w:rPr>
  </w:style>
  <w:style w:type="paragraph" w:styleId="Ttulo5">
    <w:name w:val="heading 5"/>
    <w:basedOn w:val="Normal"/>
    <w:next w:val="Normal"/>
    <w:link w:val="Ttulo5Char"/>
    <w:qFormat/>
    <w:rsid w:val="009D2B29"/>
    <w:pPr>
      <w:suppressAutoHyphens w:val="0"/>
      <w:spacing w:before="240" w:after="60"/>
      <w:outlineLvl w:val="4"/>
    </w:pPr>
    <w:rPr>
      <w:b/>
      <w:bCs/>
      <w:i/>
      <w:iCs/>
      <w:color w:val="auto"/>
      <w:sz w:val="26"/>
      <w:szCs w:val="26"/>
      <w:lang w:eastAsia="pt-BR"/>
    </w:rPr>
  </w:style>
  <w:style w:type="paragraph" w:styleId="Ttulo6">
    <w:name w:val="heading 6"/>
    <w:basedOn w:val="Normal"/>
    <w:next w:val="Normal"/>
    <w:link w:val="Ttulo6Char"/>
    <w:qFormat/>
    <w:rsid w:val="009D2B29"/>
    <w:pPr>
      <w:suppressAutoHyphens w:val="0"/>
      <w:spacing w:before="240" w:after="60"/>
      <w:outlineLvl w:val="5"/>
    </w:pPr>
    <w:rPr>
      <w:b/>
      <w:bCs/>
      <w:color w:val="auto"/>
      <w:sz w:val="22"/>
      <w:szCs w:val="22"/>
      <w:lang w:eastAsia="pt-BR"/>
    </w:rPr>
  </w:style>
  <w:style w:type="paragraph" w:styleId="Ttulo7">
    <w:name w:val="heading 7"/>
    <w:basedOn w:val="Normal"/>
    <w:next w:val="Normal"/>
    <w:link w:val="Ttulo7Char"/>
    <w:qFormat/>
    <w:rsid w:val="009D2B29"/>
    <w:pPr>
      <w:suppressAutoHyphens w:val="0"/>
      <w:spacing w:before="240" w:after="60"/>
      <w:outlineLvl w:val="6"/>
    </w:pPr>
    <w:rPr>
      <w:color w:val="auto"/>
      <w:sz w:val="24"/>
      <w:szCs w:val="24"/>
      <w:lang w:eastAsia="pt-BR"/>
    </w:rPr>
  </w:style>
  <w:style w:type="paragraph" w:styleId="Ttulo9">
    <w:name w:val="heading 9"/>
    <w:basedOn w:val="Normal"/>
    <w:next w:val="Normal"/>
    <w:link w:val="Ttulo9Char"/>
    <w:semiHidden/>
    <w:unhideWhenUsed/>
    <w:qFormat/>
    <w:rsid w:val="00D47D32"/>
    <w:pPr>
      <w:tabs>
        <w:tab w:val="left" w:pos="0"/>
      </w:tabs>
      <w:suppressAutoHyphens w:val="0"/>
      <w:spacing w:before="240" w:after="60"/>
      <w:outlineLvl w:val="8"/>
    </w:pPr>
    <w:rPr>
      <w:rFonts w:ascii="Arial" w:hAnsi="Arial"/>
      <w:color w:val="auto"/>
      <w:sz w:val="22"/>
      <w:szCs w:val="22"/>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776E53"/>
    <w:pPr>
      <w:suppressAutoHyphens/>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Parágrafo da Lista11,Subtítulo Projeto Básico,Parágrafo da Lista111,List Paragraph1"/>
    <w:basedOn w:val="Normal"/>
    <w:link w:val="PargrafodaListaChar"/>
    <w:uiPriority w:val="34"/>
    <w:qFormat/>
    <w:rsid w:val="00776E53"/>
    <w:pPr>
      <w:ind w:left="708"/>
    </w:pPr>
  </w:style>
  <w:style w:type="paragraph" w:customStyle="1" w:styleId="Normal2">
    <w:name w:val="Normal2"/>
    <w:basedOn w:val="Normal"/>
    <w:rsid w:val="00776E53"/>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val="0"/>
      <w:jc w:val="both"/>
    </w:pPr>
    <w:rPr>
      <w:rFonts w:ascii="Arial" w:hAnsi="Arial"/>
      <w:color w:val="auto"/>
      <w:spacing w:val="-3"/>
      <w:sz w:val="24"/>
      <w:lang w:eastAsia="pt-BR"/>
    </w:r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776E53"/>
    <w:rPr>
      <w:rFonts w:ascii="Times New Roman" w:eastAsia="Times New Roman" w:hAnsi="Times New Roman" w:cs="Times New Roman"/>
      <w:color w:val="000000"/>
      <w:sz w:val="20"/>
      <w:szCs w:val="20"/>
      <w:lang w:eastAsia="ar-SA"/>
    </w:rPr>
  </w:style>
  <w:style w:type="paragraph" w:styleId="Cabealho">
    <w:name w:val="header"/>
    <w:basedOn w:val="Normal"/>
    <w:link w:val="CabealhoChar"/>
    <w:unhideWhenUsed/>
    <w:rsid w:val="00776E53"/>
    <w:pPr>
      <w:tabs>
        <w:tab w:val="center" w:pos="4252"/>
        <w:tab w:val="right" w:pos="8504"/>
      </w:tabs>
    </w:pPr>
  </w:style>
  <w:style w:type="character" w:customStyle="1" w:styleId="CabealhoChar">
    <w:name w:val="Cabeçalho Char"/>
    <w:basedOn w:val="Fontepargpadro"/>
    <w:link w:val="Cabealho"/>
    <w:rsid w:val="00776E53"/>
    <w:rPr>
      <w:rFonts w:ascii="Times New Roman" w:eastAsia="Times New Roman" w:hAnsi="Times New Roman" w:cs="Times New Roman"/>
      <w:color w:val="000000"/>
      <w:sz w:val="20"/>
      <w:szCs w:val="20"/>
      <w:lang w:eastAsia="ar-SA"/>
    </w:rPr>
  </w:style>
  <w:style w:type="paragraph" w:styleId="Rodap">
    <w:name w:val="footer"/>
    <w:basedOn w:val="Normal"/>
    <w:link w:val="RodapChar"/>
    <w:uiPriority w:val="99"/>
    <w:unhideWhenUsed/>
    <w:rsid w:val="00776E53"/>
    <w:pPr>
      <w:tabs>
        <w:tab w:val="center" w:pos="4252"/>
        <w:tab w:val="right" w:pos="8504"/>
      </w:tabs>
    </w:pPr>
  </w:style>
  <w:style w:type="character" w:customStyle="1" w:styleId="RodapChar">
    <w:name w:val="Rodapé Char"/>
    <w:basedOn w:val="Fontepargpadro"/>
    <w:link w:val="Rodap"/>
    <w:uiPriority w:val="99"/>
    <w:rsid w:val="00776E53"/>
    <w:rPr>
      <w:rFonts w:ascii="Times New Roman" w:eastAsia="Times New Roman" w:hAnsi="Times New Roman" w:cs="Times New Roman"/>
      <w:color w:val="000000"/>
      <w:sz w:val="20"/>
      <w:szCs w:val="20"/>
      <w:lang w:eastAsia="ar-SA"/>
    </w:rPr>
  </w:style>
  <w:style w:type="character" w:styleId="Hyperlink">
    <w:name w:val="Hyperlink"/>
    <w:basedOn w:val="Fontepargpadro"/>
    <w:uiPriority w:val="99"/>
    <w:unhideWhenUsed/>
    <w:rsid w:val="00D132DF"/>
    <w:rPr>
      <w:color w:val="0563C1" w:themeColor="hyperlink"/>
      <w:u w:val="single"/>
    </w:rPr>
  </w:style>
  <w:style w:type="character" w:customStyle="1" w:styleId="Ttulo4Char">
    <w:name w:val="Título 4 Char"/>
    <w:basedOn w:val="Fontepargpadro"/>
    <w:link w:val="Ttulo4"/>
    <w:rsid w:val="007401D3"/>
    <w:rPr>
      <w:rFonts w:ascii="Times New Roman" w:eastAsia="Times New Roman" w:hAnsi="Times New Roman" w:cs="Times New Roman"/>
      <w:b/>
      <w:bCs/>
      <w:sz w:val="28"/>
      <w:szCs w:val="28"/>
      <w:lang w:eastAsia="pt-BR"/>
    </w:rPr>
  </w:style>
  <w:style w:type="paragraph" w:styleId="Corpodetexto">
    <w:name w:val="Body Text"/>
    <w:basedOn w:val="Normal"/>
    <w:link w:val="CorpodetextoChar"/>
    <w:rsid w:val="007401D3"/>
    <w:rPr>
      <w:rFonts w:ascii="Arial" w:hAnsi="Arial" w:cs="Arial"/>
      <w:b/>
      <w:bCs/>
      <w:sz w:val="28"/>
    </w:rPr>
  </w:style>
  <w:style w:type="character" w:customStyle="1" w:styleId="CorpodetextoChar">
    <w:name w:val="Corpo de texto Char"/>
    <w:basedOn w:val="Fontepargpadro"/>
    <w:link w:val="Corpodetexto"/>
    <w:rsid w:val="007401D3"/>
    <w:rPr>
      <w:rFonts w:ascii="Arial" w:eastAsia="Times New Roman" w:hAnsi="Arial" w:cs="Arial"/>
      <w:b/>
      <w:bCs/>
      <w:color w:val="000000"/>
      <w:sz w:val="28"/>
      <w:szCs w:val="20"/>
      <w:lang w:eastAsia="ar-SA"/>
    </w:rPr>
  </w:style>
  <w:style w:type="paragraph" w:styleId="Corpodetexto2">
    <w:name w:val="Body Text 2"/>
    <w:basedOn w:val="Normal"/>
    <w:link w:val="Corpodetexto2Char"/>
    <w:uiPriority w:val="99"/>
    <w:unhideWhenUsed/>
    <w:rsid w:val="007401D3"/>
    <w:pPr>
      <w:spacing w:after="120" w:line="480" w:lineRule="auto"/>
    </w:pPr>
  </w:style>
  <w:style w:type="character" w:customStyle="1" w:styleId="Corpodetexto2Char">
    <w:name w:val="Corpo de texto 2 Char"/>
    <w:basedOn w:val="Fontepargpadro"/>
    <w:link w:val="Corpodetexto2"/>
    <w:uiPriority w:val="99"/>
    <w:rsid w:val="007401D3"/>
    <w:rPr>
      <w:rFonts w:ascii="Times New Roman" w:eastAsia="Times New Roman" w:hAnsi="Times New Roman" w:cs="Times New Roman"/>
      <w:color w:val="000000"/>
      <w:sz w:val="20"/>
      <w:szCs w:val="20"/>
      <w:lang w:eastAsia="ar-SA"/>
    </w:rPr>
  </w:style>
  <w:style w:type="paragraph" w:customStyle="1" w:styleId="Textopadro">
    <w:name w:val="Texto padrão"/>
    <w:basedOn w:val="Normal"/>
    <w:rsid w:val="007401D3"/>
    <w:pPr>
      <w:tabs>
        <w:tab w:val="left" w:pos="0"/>
      </w:tabs>
      <w:suppressAutoHyphens w:val="0"/>
    </w:pPr>
    <w:rPr>
      <w:color w:val="auto"/>
      <w:sz w:val="24"/>
      <w:lang w:eastAsia="pt-BR"/>
    </w:rPr>
  </w:style>
  <w:style w:type="character" w:styleId="Forte">
    <w:name w:val="Strong"/>
    <w:basedOn w:val="Fontepargpadro"/>
    <w:uiPriority w:val="22"/>
    <w:qFormat/>
    <w:rsid w:val="00621F8E"/>
    <w:rPr>
      <w:rFonts w:eastAsia="Times New Roman" w:cs="Times New Roman"/>
      <w:b/>
      <w:bCs/>
    </w:rPr>
  </w:style>
  <w:style w:type="paragraph" w:customStyle="1" w:styleId="Tedtulo3">
    <w:name w:val="Tíedtulo 3"/>
    <w:basedOn w:val="Normal"/>
    <w:uiPriority w:val="99"/>
    <w:qFormat/>
    <w:rsid w:val="00621F8E"/>
    <w:pPr>
      <w:suppressAutoHyphens w:val="0"/>
      <w:spacing w:before="280" w:after="280" w:line="254" w:lineRule="auto"/>
    </w:pPr>
    <w:rPr>
      <w:rFonts w:asciiTheme="minorHAnsi" w:hAnsiTheme="minorHAnsi" w:cs="Calibri"/>
      <w:b/>
      <w:bCs/>
      <w:color w:val="auto"/>
      <w:sz w:val="27"/>
      <w:szCs w:val="27"/>
      <w:lang w:eastAsia="pt-BR"/>
    </w:rPr>
  </w:style>
  <w:style w:type="paragraph" w:styleId="NormalWeb">
    <w:name w:val="Normal (Web)"/>
    <w:basedOn w:val="Normal"/>
    <w:uiPriority w:val="99"/>
    <w:qFormat/>
    <w:rsid w:val="00621F8E"/>
    <w:pPr>
      <w:suppressAutoHyphens w:val="0"/>
      <w:spacing w:before="280" w:after="280" w:line="254" w:lineRule="auto"/>
    </w:pPr>
    <w:rPr>
      <w:rFonts w:asciiTheme="minorHAnsi" w:hAnsiTheme="minorHAnsi" w:cs="Calibri"/>
      <w:color w:val="auto"/>
      <w:sz w:val="24"/>
      <w:szCs w:val="24"/>
      <w:lang w:eastAsia="pt-BR"/>
    </w:rPr>
  </w:style>
  <w:style w:type="paragraph" w:styleId="Corpodetexto3">
    <w:name w:val="Body Text 3"/>
    <w:basedOn w:val="Normal"/>
    <w:link w:val="Corpodetexto3Char"/>
    <w:uiPriority w:val="99"/>
    <w:unhideWhenUsed/>
    <w:rsid w:val="00873D25"/>
    <w:pPr>
      <w:spacing w:after="120"/>
    </w:pPr>
    <w:rPr>
      <w:sz w:val="16"/>
      <w:szCs w:val="16"/>
    </w:rPr>
  </w:style>
  <w:style w:type="character" w:customStyle="1" w:styleId="Corpodetexto3Char">
    <w:name w:val="Corpo de texto 3 Char"/>
    <w:basedOn w:val="Fontepargpadro"/>
    <w:link w:val="Corpodetexto3"/>
    <w:uiPriority w:val="99"/>
    <w:rsid w:val="00873D25"/>
    <w:rPr>
      <w:rFonts w:ascii="Times New Roman" w:eastAsia="Times New Roman" w:hAnsi="Times New Roman" w:cs="Times New Roman"/>
      <w:color w:val="000000"/>
      <w:sz w:val="16"/>
      <w:szCs w:val="16"/>
      <w:lang w:eastAsia="ar-SA"/>
    </w:rPr>
  </w:style>
  <w:style w:type="paragraph" w:customStyle="1" w:styleId="SalisIncisoArial11">
    <w:name w:val="SalisIncisoArial11"/>
    <w:basedOn w:val="Normal"/>
    <w:rsid w:val="00352410"/>
    <w:pPr>
      <w:numPr>
        <w:numId w:val="1"/>
      </w:numPr>
      <w:tabs>
        <w:tab w:val="left" w:pos="851"/>
      </w:tabs>
      <w:autoSpaceDN w:val="0"/>
      <w:spacing w:after="120"/>
      <w:jc w:val="both"/>
      <w:textAlignment w:val="baseline"/>
    </w:pPr>
    <w:rPr>
      <w:rFonts w:ascii="Arial" w:hAnsi="Arial" w:cs="Arial"/>
      <w:color w:val="auto"/>
      <w:kern w:val="3"/>
      <w:sz w:val="22"/>
      <w:lang w:eastAsia="zh-CN"/>
    </w:rPr>
  </w:style>
  <w:style w:type="numbering" w:customStyle="1" w:styleId="WW8Num499">
    <w:name w:val="WW8Num499"/>
    <w:basedOn w:val="Semlista"/>
    <w:rsid w:val="00352410"/>
    <w:pPr>
      <w:numPr>
        <w:numId w:val="1"/>
      </w:numPr>
    </w:pPr>
  </w:style>
  <w:style w:type="paragraph" w:customStyle="1" w:styleId="Estilo">
    <w:name w:val="Estilo"/>
    <w:rsid w:val="00352410"/>
    <w:pPr>
      <w:widowControl w:val="0"/>
      <w:autoSpaceDE w:val="0"/>
      <w:autoSpaceDN w:val="0"/>
      <w:adjustRightInd w:val="0"/>
      <w:spacing w:after="0" w:line="240" w:lineRule="auto"/>
    </w:pPr>
    <w:rPr>
      <w:rFonts w:ascii="Times New Roman" w:eastAsiaTheme="minorEastAsia" w:hAnsi="Times New Roman" w:cs="Times New Roman"/>
      <w:sz w:val="24"/>
      <w:szCs w:val="24"/>
      <w:lang w:eastAsia="pt-BR"/>
    </w:rPr>
  </w:style>
  <w:style w:type="character" w:customStyle="1" w:styleId="Ttulo3Char">
    <w:name w:val="Título 3 Char"/>
    <w:basedOn w:val="Fontepargpadro"/>
    <w:link w:val="Ttulo3"/>
    <w:rsid w:val="009D2B29"/>
    <w:rPr>
      <w:rFonts w:asciiTheme="majorHAnsi" w:eastAsiaTheme="majorEastAsia" w:hAnsiTheme="majorHAnsi" w:cstheme="majorBidi"/>
      <w:color w:val="1F4D78" w:themeColor="accent1" w:themeShade="7F"/>
      <w:sz w:val="24"/>
      <w:szCs w:val="24"/>
      <w:lang w:eastAsia="ar-SA"/>
    </w:rPr>
  </w:style>
  <w:style w:type="character" w:customStyle="1" w:styleId="Ttulo1Char">
    <w:name w:val="Título 1 Char"/>
    <w:basedOn w:val="Fontepargpadro"/>
    <w:link w:val="Ttulo1"/>
    <w:uiPriority w:val="9"/>
    <w:rsid w:val="009D2B29"/>
    <w:rPr>
      <w:rFonts w:ascii="Arial" w:eastAsia="Times New Roman" w:hAnsi="Arial" w:cs="Arial"/>
      <w:b/>
      <w:bCs/>
      <w:color w:val="000000"/>
      <w:sz w:val="20"/>
      <w:szCs w:val="20"/>
      <w:lang w:eastAsia="ar-SA"/>
    </w:rPr>
  </w:style>
  <w:style w:type="character" w:customStyle="1" w:styleId="Ttulo2Char">
    <w:name w:val="Título 2 Char"/>
    <w:basedOn w:val="Fontepargpadro"/>
    <w:link w:val="Ttulo2"/>
    <w:rsid w:val="009D2B29"/>
    <w:rPr>
      <w:rFonts w:ascii="Verdana" w:eastAsia="Times New Roman" w:hAnsi="Verdana" w:cs="Times New Roman"/>
      <w:b/>
      <w:bCs/>
      <w:color w:val="000000"/>
      <w:sz w:val="16"/>
      <w:szCs w:val="20"/>
      <w:lang w:eastAsia="ar-SA"/>
    </w:rPr>
  </w:style>
  <w:style w:type="character" w:customStyle="1" w:styleId="Ttulo5Char">
    <w:name w:val="Título 5 Char"/>
    <w:basedOn w:val="Fontepargpadro"/>
    <w:link w:val="Ttulo5"/>
    <w:rsid w:val="009D2B29"/>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9D2B29"/>
    <w:rPr>
      <w:rFonts w:ascii="Times New Roman" w:eastAsia="Times New Roman" w:hAnsi="Times New Roman" w:cs="Times New Roman"/>
      <w:b/>
      <w:bCs/>
      <w:lang w:eastAsia="pt-BR"/>
    </w:rPr>
  </w:style>
  <w:style w:type="character" w:customStyle="1" w:styleId="Ttulo7Char">
    <w:name w:val="Título 7 Char"/>
    <w:basedOn w:val="Fontepargpadro"/>
    <w:link w:val="Ttulo7"/>
    <w:rsid w:val="009D2B29"/>
    <w:rPr>
      <w:rFonts w:ascii="Times New Roman" w:eastAsia="Times New Roman" w:hAnsi="Times New Roman" w:cs="Times New Roman"/>
      <w:sz w:val="24"/>
      <w:szCs w:val="24"/>
      <w:lang w:eastAsia="pt-BR"/>
    </w:rPr>
  </w:style>
  <w:style w:type="paragraph" w:customStyle="1" w:styleId="P1">
    <w:name w:val="P1"/>
    <w:basedOn w:val="Normal"/>
    <w:rsid w:val="009D2B29"/>
    <w:pPr>
      <w:widowControl w:val="0"/>
      <w:suppressAutoHyphens w:val="0"/>
      <w:autoSpaceDE w:val="0"/>
    </w:pPr>
    <w:rPr>
      <w:rFonts w:ascii="TTE19509A0t00" w:eastAsia="TTE19509A0t00" w:hAnsi="TTE19509A0t00" w:cs="TTE19509A0t00"/>
      <w:color w:val="auto"/>
    </w:rPr>
  </w:style>
  <w:style w:type="paragraph" w:customStyle="1" w:styleId="P7">
    <w:name w:val="P7"/>
    <w:basedOn w:val="Normal"/>
    <w:rsid w:val="009D2B29"/>
    <w:pPr>
      <w:widowControl w:val="0"/>
      <w:suppressAutoHyphens w:val="0"/>
      <w:autoSpaceDE w:val="0"/>
    </w:pPr>
    <w:rPr>
      <w:rFonts w:ascii="Helvetica" w:eastAsia="Helvetica" w:hAnsi="Helvetica" w:cs="Helvetica"/>
      <w:color w:val="auto"/>
      <w:sz w:val="22"/>
    </w:rPr>
  </w:style>
  <w:style w:type="paragraph" w:customStyle="1" w:styleId="P5">
    <w:name w:val="P5"/>
    <w:basedOn w:val="Normal"/>
    <w:rsid w:val="009D2B29"/>
    <w:pPr>
      <w:widowControl w:val="0"/>
      <w:suppressAutoHyphens w:val="0"/>
      <w:autoSpaceDE w:val="0"/>
    </w:pPr>
    <w:rPr>
      <w:rFonts w:ascii="Helvetica-Bold" w:eastAsia="Helvetica-Bold" w:hAnsi="Helvetica-Bold" w:cs="Helvetica-Bold"/>
      <w:b/>
      <w:color w:val="auto"/>
      <w:sz w:val="22"/>
    </w:rPr>
  </w:style>
  <w:style w:type="character" w:customStyle="1" w:styleId="T1">
    <w:name w:val="T1"/>
    <w:rsid w:val="009D2B29"/>
    <w:rPr>
      <w:rFonts w:ascii="Helvetica-Bold" w:eastAsia="Helvetica-Bold" w:hAnsi="Helvetica-Bold" w:cs="Helvetica-Bold" w:hint="default"/>
      <w:b/>
      <w:bCs w:val="0"/>
      <w:sz w:val="22"/>
    </w:rPr>
  </w:style>
  <w:style w:type="character" w:customStyle="1" w:styleId="T4">
    <w:name w:val="T4"/>
    <w:rsid w:val="009D2B29"/>
    <w:rPr>
      <w:rFonts w:ascii="Helvetica" w:eastAsia="Helvetica" w:hAnsi="Helvetica" w:cs="Helvetica" w:hint="default"/>
      <w:sz w:val="22"/>
    </w:rPr>
  </w:style>
  <w:style w:type="paragraph" w:styleId="Textodebalo">
    <w:name w:val="Balloon Text"/>
    <w:basedOn w:val="Normal"/>
    <w:link w:val="TextodebaloChar"/>
    <w:semiHidden/>
    <w:rsid w:val="009D2B29"/>
    <w:rPr>
      <w:rFonts w:ascii="Tahoma" w:hAnsi="Tahoma" w:cs="Tahoma"/>
      <w:sz w:val="16"/>
      <w:szCs w:val="16"/>
    </w:rPr>
  </w:style>
  <w:style w:type="character" w:customStyle="1" w:styleId="TextodebaloChar">
    <w:name w:val="Texto de balão Char"/>
    <w:basedOn w:val="Fontepargpadro"/>
    <w:link w:val="Textodebalo"/>
    <w:semiHidden/>
    <w:rsid w:val="009D2B29"/>
    <w:rPr>
      <w:rFonts w:ascii="Tahoma" w:eastAsia="Times New Roman" w:hAnsi="Tahoma" w:cs="Tahoma"/>
      <w:color w:val="000000"/>
      <w:sz w:val="16"/>
      <w:szCs w:val="16"/>
      <w:lang w:eastAsia="ar-SA"/>
    </w:rPr>
  </w:style>
  <w:style w:type="character" w:styleId="HiperlinkVisitado">
    <w:name w:val="FollowedHyperlink"/>
    <w:rsid w:val="009D2B29"/>
    <w:rPr>
      <w:color w:val="800080"/>
      <w:u w:val="single"/>
    </w:rPr>
  </w:style>
  <w:style w:type="paragraph" w:styleId="Ttulo">
    <w:name w:val="Title"/>
    <w:basedOn w:val="Normal"/>
    <w:link w:val="TtuloChar"/>
    <w:qFormat/>
    <w:rsid w:val="009D2B29"/>
    <w:pPr>
      <w:widowControl w:val="0"/>
      <w:suppressAutoHyphens w:val="0"/>
      <w:spacing w:before="3960" w:after="360"/>
      <w:jc w:val="center"/>
    </w:pPr>
    <w:rPr>
      <w:rFonts w:ascii="Tahoma" w:hAnsi="Tahoma"/>
      <w:color w:val="auto"/>
      <w:sz w:val="32"/>
      <w:lang w:eastAsia="pt-BR"/>
    </w:rPr>
  </w:style>
  <w:style w:type="character" w:customStyle="1" w:styleId="TtuloChar">
    <w:name w:val="Título Char"/>
    <w:basedOn w:val="Fontepargpadro"/>
    <w:link w:val="Ttulo"/>
    <w:rsid w:val="009D2B29"/>
    <w:rPr>
      <w:rFonts w:ascii="Tahoma" w:eastAsia="Times New Roman" w:hAnsi="Tahoma" w:cs="Times New Roman"/>
      <w:sz w:val="32"/>
      <w:szCs w:val="20"/>
      <w:lang w:eastAsia="pt-BR"/>
    </w:rPr>
  </w:style>
  <w:style w:type="paragraph" w:styleId="Recuodecorpodetexto">
    <w:name w:val="Body Text Indent"/>
    <w:basedOn w:val="Normal"/>
    <w:link w:val="RecuodecorpodetextoChar"/>
    <w:uiPriority w:val="99"/>
    <w:semiHidden/>
    <w:unhideWhenUsed/>
    <w:rsid w:val="009D2B29"/>
    <w:pPr>
      <w:spacing w:after="120"/>
      <w:ind w:left="283"/>
    </w:pPr>
  </w:style>
  <w:style w:type="character" w:customStyle="1" w:styleId="RecuodecorpodetextoChar">
    <w:name w:val="Recuo de corpo de texto Char"/>
    <w:basedOn w:val="Fontepargpadro"/>
    <w:link w:val="Recuodecorpodetexto"/>
    <w:uiPriority w:val="99"/>
    <w:semiHidden/>
    <w:rsid w:val="009D2B29"/>
    <w:rPr>
      <w:rFonts w:ascii="Times New Roman" w:eastAsia="Times New Roman" w:hAnsi="Times New Roman" w:cs="Times New Roman"/>
      <w:color w:val="000000"/>
      <w:sz w:val="20"/>
      <w:szCs w:val="20"/>
      <w:lang w:eastAsia="ar-SA"/>
    </w:rPr>
  </w:style>
  <w:style w:type="paragraph" w:styleId="Recuodecorpodetexto2">
    <w:name w:val="Body Text Indent 2"/>
    <w:basedOn w:val="Normal"/>
    <w:link w:val="Recuodecorpodetexto2Char"/>
    <w:uiPriority w:val="99"/>
    <w:semiHidden/>
    <w:unhideWhenUsed/>
    <w:rsid w:val="009D2B29"/>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9D2B29"/>
    <w:rPr>
      <w:rFonts w:ascii="Times New Roman" w:eastAsia="Times New Roman" w:hAnsi="Times New Roman" w:cs="Times New Roman"/>
      <w:color w:val="000000"/>
      <w:sz w:val="20"/>
      <w:szCs w:val="20"/>
      <w:lang w:eastAsia="ar-SA"/>
    </w:rPr>
  </w:style>
  <w:style w:type="paragraph" w:customStyle="1" w:styleId="Default">
    <w:name w:val="Default"/>
    <w:rsid w:val="009D2B29"/>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nfase">
    <w:name w:val="Emphasis"/>
    <w:uiPriority w:val="20"/>
    <w:qFormat/>
    <w:rsid w:val="009D2B29"/>
    <w:rPr>
      <w:b/>
      <w:bCs/>
      <w:i w:val="0"/>
      <w:iCs w:val="0"/>
    </w:rPr>
  </w:style>
  <w:style w:type="paragraph" w:customStyle="1" w:styleId="Normal1">
    <w:name w:val="Normal1"/>
    <w:basedOn w:val="Normal"/>
    <w:rsid w:val="009D2B2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val="0"/>
      <w:jc w:val="both"/>
    </w:pPr>
    <w:rPr>
      <w:rFonts w:ascii="Arial" w:hAnsi="Arial"/>
      <w:color w:val="auto"/>
      <w:spacing w:val="-3"/>
      <w:sz w:val="24"/>
      <w:lang w:eastAsia="pt-BR"/>
    </w:rPr>
  </w:style>
  <w:style w:type="paragraph" w:customStyle="1" w:styleId="Corpo">
    <w:name w:val="Corpo"/>
    <w:rsid w:val="009D2B29"/>
    <w:pPr>
      <w:spacing w:after="0" w:line="240" w:lineRule="auto"/>
    </w:pPr>
    <w:rPr>
      <w:rFonts w:ascii="Times New Roman" w:eastAsia="Times New Roman" w:hAnsi="Times New Roman" w:cs="Times New Roman"/>
      <w:color w:val="000000"/>
      <w:sz w:val="24"/>
      <w:szCs w:val="20"/>
      <w:lang w:val="en-US" w:eastAsia="pt-BR"/>
    </w:rPr>
  </w:style>
  <w:style w:type="character" w:customStyle="1" w:styleId="MenoPendente1">
    <w:name w:val="Menção Pendente1"/>
    <w:basedOn w:val="Fontepargpadro"/>
    <w:uiPriority w:val="99"/>
    <w:semiHidden/>
    <w:unhideWhenUsed/>
    <w:rsid w:val="009D2B29"/>
    <w:rPr>
      <w:color w:val="808080"/>
      <w:shd w:val="clear" w:color="auto" w:fill="E6E6E6"/>
    </w:rPr>
  </w:style>
  <w:style w:type="character" w:customStyle="1" w:styleId="MenoPendente2">
    <w:name w:val="Menção Pendente2"/>
    <w:basedOn w:val="Fontepargpadro"/>
    <w:uiPriority w:val="99"/>
    <w:semiHidden/>
    <w:unhideWhenUsed/>
    <w:rsid w:val="009D2B29"/>
    <w:rPr>
      <w:color w:val="605E5C"/>
      <w:shd w:val="clear" w:color="auto" w:fill="E1DFDD"/>
    </w:rPr>
  </w:style>
  <w:style w:type="character" w:customStyle="1" w:styleId="MenoPendente3">
    <w:name w:val="Menção Pendente3"/>
    <w:basedOn w:val="Fontepargpadro"/>
    <w:uiPriority w:val="99"/>
    <w:semiHidden/>
    <w:unhideWhenUsed/>
    <w:rsid w:val="009D2B29"/>
    <w:rPr>
      <w:color w:val="605E5C"/>
      <w:shd w:val="clear" w:color="auto" w:fill="E1DFDD"/>
    </w:rPr>
  </w:style>
  <w:style w:type="character" w:styleId="MenoPendente">
    <w:name w:val="Unresolved Mention"/>
    <w:basedOn w:val="Fontepargpadro"/>
    <w:uiPriority w:val="99"/>
    <w:semiHidden/>
    <w:unhideWhenUsed/>
    <w:rsid w:val="009D2B29"/>
    <w:rPr>
      <w:color w:val="605E5C"/>
      <w:shd w:val="clear" w:color="auto" w:fill="E1DFDD"/>
    </w:rPr>
  </w:style>
  <w:style w:type="paragraph" w:customStyle="1" w:styleId="Padro">
    <w:name w:val="Padrão"/>
    <w:rsid w:val="009D2B2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de-DE" w:eastAsia="pt-BR"/>
    </w:rPr>
  </w:style>
  <w:style w:type="paragraph" w:customStyle="1" w:styleId="subtitulo">
    <w:name w:val="subtitulo"/>
    <w:basedOn w:val="Normal"/>
    <w:rsid w:val="009D2B29"/>
    <w:pPr>
      <w:suppressAutoHyphens w:val="0"/>
      <w:spacing w:before="100" w:beforeAutospacing="1" w:after="100" w:afterAutospacing="1"/>
    </w:pPr>
    <w:rPr>
      <w:color w:val="auto"/>
      <w:sz w:val="24"/>
      <w:szCs w:val="24"/>
      <w:lang w:eastAsia="pt-BR"/>
    </w:rPr>
  </w:style>
  <w:style w:type="character" w:styleId="Nmerodepgina">
    <w:name w:val="page number"/>
    <w:basedOn w:val="Fontepargpadro"/>
    <w:uiPriority w:val="99"/>
    <w:unhideWhenUsed/>
    <w:rsid w:val="009D2B29"/>
  </w:style>
  <w:style w:type="character" w:customStyle="1" w:styleId="Ttulo9Char">
    <w:name w:val="Título 9 Char"/>
    <w:basedOn w:val="Fontepargpadro"/>
    <w:link w:val="Ttulo9"/>
    <w:semiHidden/>
    <w:rsid w:val="00D47D32"/>
    <w:rPr>
      <w:rFonts w:ascii="Arial" w:eastAsia="Times New Roman" w:hAnsi="Arial" w:cs="Times New Roman"/>
      <w:lang w:val="x-none" w:eastAsia="x-none"/>
    </w:rPr>
  </w:style>
  <w:style w:type="paragraph" w:customStyle="1" w:styleId="msonormal0">
    <w:name w:val="msonormal"/>
    <w:basedOn w:val="Normal"/>
    <w:rsid w:val="00D47D32"/>
    <w:pPr>
      <w:suppressAutoHyphens w:val="0"/>
      <w:spacing w:before="100" w:beforeAutospacing="1" w:after="100" w:afterAutospacing="1"/>
    </w:pPr>
    <w:rPr>
      <w:color w:val="auto"/>
      <w:sz w:val="24"/>
      <w:szCs w:val="24"/>
      <w:lang w:eastAsia="pt-BR"/>
    </w:rPr>
  </w:style>
  <w:style w:type="paragraph" w:styleId="MapadoDocumento">
    <w:name w:val="Document Map"/>
    <w:basedOn w:val="Normal"/>
    <w:link w:val="MapadoDocumentoChar"/>
    <w:uiPriority w:val="99"/>
    <w:semiHidden/>
    <w:unhideWhenUsed/>
    <w:rsid w:val="00D47D32"/>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D47D32"/>
    <w:rPr>
      <w:rFonts w:ascii="Tahoma" w:eastAsia="Times New Roman" w:hAnsi="Tahoma" w:cs="Tahoma"/>
      <w:color w:val="000000"/>
      <w:sz w:val="16"/>
      <w:szCs w:val="16"/>
      <w:lang w:eastAsia="ar-SA"/>
    </w:rPr>
  </w:style>
  <w:style w:type="paragraph" w:customStyle="1" w:styleId="Corpodetexto21">
    <w:name w:val="Corpo de texto 21"/>
    <w:basedOn w:val="Normal"/>
    <w:rsid w:val="00D47D32"/>
    <w:pPr>
      <w:spacing w:line="360" w:lineRule="auto"/>
      <w:jc w:val="both"/>
    </w:pPr>
    <w:rPr>
      <w:color w:val="auto"/>
      <w:sz w:val="24"/>
    </w:rPr>
  </w:style>
  <w:style w:type="paragraph" w:customStyle="1" w:styleId="Normal3">
    <w:name w:val="Normal3"/>
    <w:basedOn w:val="Normal"/>
    <w:rsid w:val="00D47D3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jc w:val="both"/>
    </w:pPr>
    <w:rPr>
      <w:rFonts w:ascii="Arial" w:hAnsi="Arial"/>
      <w:color w:val="auto"/>
      <w:spacing w:val="-3"/>
      <w:sz w:val="24"/>
    </w:rPr>
  </w:style>
  <w:style w:type="paragraph" w:customStyle="1" w:styleId="textbody">
    <w:name w:val="textbody"/>
    <w:basedOn w:val="Normal"/>
    <w:rsid w:val="00D47D32"/>
    <w:pPr>
      <w:suppressAutoHyphens w:val="0"/>
      <w:spacing w:before="100" w:beforeAutospacing="1" w:after="100" w:afterAutospacing="1"/>
    </w:pPr>
    <w:rPr>
      <w:color w:val="auto"/>
      <w:sz w:val="24"/>
      <w:szCs w:val="24"/>
      <w:lang w:eastAsia="pt-BR"/>
    </w:rPr>
  </w:style>
  <w:style w:type="character" w:styleId="Refdecomentrio">
    <w:name w:val="annotation reference"/>
    <w:basedOn w:val="Fontepargpadro"/>
    <w:unhideWhenUsed/>
    <w:qFormat/>
    <w:rsid w:val="00F77A72"/>
    <w:rPr>
      <w:sz w:val="16"/>
      <w:szCs w:val="16"/>
    </w:rPr>
  </w:style>
  <w:style w:type="paragraph" w:styleId="Textodecomentrio">
    <w:name w:val="annotation text"/>
    <w:basedOn w:val="Normal"/>
    <w:link w:val="TextodecomentrioChar"/>
    <w:uiPriority w:val="99"/>
    <w:unhideWhenUsed/>
    <w:qFormat/>
    <w:rsid w:val="00F77A72"/>
    <w:pPr>
      <w:suppressAutoHyphens w:val="0"/>
    </w:pPr>
    <w:rPr>
      <w:rFonts w:ascii="Ecofont_Spranq_eco_Sans" w:eastAsiaTheme="minorEastAsia" w:hAnsi="Ecofont_Spranq_eco_Sans" w:cs="Tahoma"/>
      <w:color w:val="auto"/>
      <w:lang w:eastAsia="pt-BR"/>
    </w:rPr>
  </w:style>
  <w:style w:type="character" w:customStyle="1" w:styleId="TextodecomentrioChar">
    <w:name w:val="Texto de comentário Char"/>
    <w:basedOn w:val="Fontepargpadro"/>
    <w:link w:val="Textodecomentrio"/>
    <w:uiPriority w:val="99"/>
    <w:qFormat/>
    <w:rsid w:val="00F77A72"/>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autoRedefine/>
    <w:qFormat/>
    <w:rsid w:val="00F77A72"/>
    <w:pPr>
      <w:keepLines/>
      <w:numPr>
        <w:numId w:val="5"/>
      </w:numPr>
      <w:tabs>
        <w:tab w:val="left" w:pos="567"/>
      </w:tabs>
      <w:suppressAutoHyphens w:val="0"/>
      <w:spacing w:beforeLines="120" w:before="288" w:afterLines="120" w:after="288" w:line="312" w:lineRule="auto"/>
      <w:jc w:val="both"/>
    </w:pPr>
    <w:rPr>
      <w:rFonts w:eastAsiaTheme="majorEastAsia"/>
      <w:color w:val="auto"/>
      <w:lang w:eastAsia="pt-BR"/>
    </w:rPr>
  </w:style>
  <w:style w:type="paragraph" w:customStyle="1" w:styleId="Nivel2">
    <w:name w:val="Nivel 2"/>
    <w:basedOn w:val="Normal"/>
    <w:link w:val="Nivel2Char"/>
    <w:qFormat/>
    <w:rsid w:val="00F77A72"/>
    <w:pPr>
      <w:numPr>
        <w:ilvl w:val="1"/>
        <w:numId w:val="5"/>
      </w:numPr>
      <w:suppressAutoHyphens w:val="0"/>
      <w:spacing w:before="120" w:after="120" w:line="276" w:lineRule="auto"/>
      <w:ind w:left="0" w:firstLine="0"/>
      <w:jc w:val="both"/>
    </w:pPr>
    <w:rPr>
      <w:rFonts w:ascii="Arial" w:eastAsiaTheme="minorEastAsia" w:hAnsi="Arial" w:cs="Arial"/>
      <w:lang w:eastAsia="pt-BR"/>
    </w:rPr>
  </w:style>
  <w:style w:type="paragraph" w:customStyle="1" w:styleId="Nivel3">
    <w:name w:val="Nivel 3"/>
    <w:basedOn w:val="Normal"/>
    <w:link w:val="Nivel3Char"/>
    <w:qFormat/>
    <w:rsid w:val="00F77A72"/>
    <w:pPr>
      <w:numPr>
        <w:ilvl w:val="2"/>
        <w:numId w:val="5"/>
      </w:numPr>
      <w:suppressAutoHyphens w:val="0"/>
      <w:spacing w:before="120" w:after="120" w:line="276" w:lineRule="auto"/>
      <w:ind w:left="284" w:firstLine="0"/>
      <w:jc w:val="both"/>
    </w:pPr>
    <w:rPr>
      <w:rFonts w:ascii="Arial" w:eastAsiaTheme="minorEastAsia" w:hAnsi="Arial" w:cs="Arial"/>
      <w:lang w:eastAsia="pt-BR"/>
    </w:rPr>
  </w:style>
  <w:style w:type="paragraph" w:customStyle="1" w:styleId="Nivel4">
    <w:name w:val="Nivel 4"/>
    <w:basedOn w:val="Nivel3"/>
    <w:qFormat/>
    <w:rsid w:val="00F77A72"/>
    <w:pPr>
      <w:numPr>
        <w:ilvl w:val="3"/>
      </w:numPr>
      <w:ind w:left="567" w:firstLine="0"/>
    </w:pPr>
    <w:rPr>
      <w:color w:val="auto"/>
    </w:rPr>
  </w:style>
  <w:style w:type="paragraph" w:customStyle="1" w:styleId="Nivel5">
    <w:name w:val="Nivel 5"/>
    <w:basedOn w:val="Nivel4"/>
    <w:qFormat/>
    <w:rsid w:val="00F77A72"/>
    <w:pPr>
      <w:numPr>
        <w:ilvl w:val="4"/>
      </w:numPr>
      <w:ind w:left="851" w:firstLine="0"/>
    </w:pPr>
  </w:style>
  <w:style w:type="character" w:customStyle="1" w:styleId="Nivel2Char">
    <w:name w:val="Nivel 2 Char"/>
    <w:basedOn w:val="Fontepargpadro"/>
    <w:link w:val="Nivel2"/>
    <w:locked/>
    <w:rsid w:val="00F77A72"/>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F77A72"/>
    <w:rPr>
      <w:rFonts w:ascii="Arial" w:eastAsiaTheme="minorEastAsia" w:hAnsi="Arial" w:cs="Arial"/>
      <w:color w:val="000000"/>
      <w:sz w:val="20"/>
      <w:szCs w:val="20"/>
      <w:lang w:eastAsia="pt-BR"/>
    </w:rPr>
  </w:style>
  <w:style w:type="character" w:styleId="TextodoEspaoReservado">
    <w:name w:val="Placeholder Text"/>
    <w:basedOn w:val="Fontepargpadro"/>
    <w:uiPriority w:val="99"/>
    <w:semiHidden/>
    <w:rsid w:val="00E501F2"/>
    <w:rPr>
      <w:color w:val="808080"/>
    </w:rPr>
  </w:style>
  <w:style w:type="paragraph" w:customStyle="1" w:styleId="Nvel2-Red">
    <w:name w:val="Nível 2 -Red"/>
    <w:basedOn w:val="Nivel2"/>
    <w:link w:val="Nvel2-RedChar"/>
    <w:qFormat/>
    <w:rsid w:val="00D2699B"/>
    <w:pPr>
      <w:numPr>
        <w:ilvl w:val="0"/>
        <w:numId w:val="0"/>
      </w:numPr>
      <w:tabs>
        <w:tab w:val="num" w:pos="284"/>
      </w:tabs>
    </w:pPr>
    <w:rPr>
      <w:i/>
      <w:iCs/>
      <w:color w:val="FF0000"/>
    </w:rPr>
  </w:style>
  <w:style w:type="paragraph" w:customStyle="1" w:styleId="Nvel3-R">
    <w:name w:val="Nível 3-R"/>
    <w:basedOn w:val="Nivel3"/>
    <w:link w:val="Nvel3-RChar"/>
    <w:qFormat/>
    <w:rsid w:val="00D2699B"/>
    <w:pPr>
      <w:numPr>
        <w:ilvl w:val="0"/>
        <w:numId w:val="0"/>
      </w:numPr>
      <w:ind w:left="680" w:hanging="340"/>
    </w:pPr>
    <w:rPr>
      <w:i/>
      <w:iCs/>
      <w:color w:val="FF0000"/>
    </w:rPr>
  </w:style>
  <w:style w:type="character" w:customStyle="1" w:styleId="Nvel2-RedChar">
    <w:name w:val="Nível 2 -Red Char"/>
    <w:basedOn w:val="Nivel2Char"/>
    <w:link w:val="Nvel2-Red"/>
    <w:rsid w:val="00B3097F"/>
    <w:rPr>
      <w:rFonts w:ascii="Arial" w:eastAsiaTheme="minorEastAsia" w:hAnsi="Arial" w:cs="Arial"/>
      <w:i/>
      <w:iCs/>
      <w:color w:val="FF0000"/>
      <w:sz w:val="20"/>
      <w:szCs w:val="20"/>
      <w:lang w:eastAsia="pt-BR"/>
    </w:rPr>
  </w:style>
  <w:style w:type="character" w:customStyle="1" w:styleId="Nivel01Char">
    <w:name w:val="Nivel 01 Char"/>
    <w:basedOn w:val="Fontepargpadro"/>
    <w:link w:val="Nivel01"/>
    <w:rsid w:val="006068AF"/>
    <w:rPr>
      <w:rFonts w:ascii="Arial" w:eastAsiaTheme="majorEastAsia" w:hAnsi="Arial" w:cs="Arial"/>
      <w:b/>
      <w:bCs/>
      <w:sz w:val="20"/>
      <w:szCs w:val="20"/>
      <w:lang w:eastAsia="pt-BR"/>
    </w:rPr>
  </w:style>
  <w:style w:type="paragraph" w:customStyle="1" w:styleId="Nvel4">
    <w:name w:val="Nível 4"/>
    <w:basedOn w:val="Normal"/>
    <w:qFormat/>
    <w:rsid w:val="006068AF"/>
    <w:pPr>
      <w:suppressAutoHyphens w:val="0"/>
      <w:spacing w:before="120" w:after="120" w:line="276" w:lineRule="auto"/>
      <w:ind w:left="567"/>
      <w:jc w:val="both"/>
    </w:pPr>
    <w:rPr>
      <w:rFonts w:ascii="Arial" w:hAnsi="Arial" w:cs="Arial"/>
      <w:color w:val="auto"/>
      <w:lang w:eastAsia="pt-BR"/>
    </w:rPr>
  </w:style>
  <w:style w:type="paragraph" w:customStyle="1" w:styleId="Nvel3">
    <w:name w:val="Nível 3"/>
    <w:basedOn w:val="Nvel3-R"/>
    <w:link w:val="Nvel3Char"/>
    <w:qFormat/>
    <w:rsid w:val="006068AF"/>
    <w:pPr>
      <w:numPr>
        <w:ilvl w:val="2"/>
        <w:numId w:val="5"/>
      </w:numPr>
      <w:ind w:left="284" w:firstLine="0"/>
    </w:pPr>
    <w:rPr>
      <w:rFonts w:eastAsia="Times New Roman"/>
      <w:i w:val="0"/>
      <w:iCs w:val="0"/>
      <w:color w:val="auto"/>
    </w:rPr>
  </w:style>
  <w:style w:type="character" w:customStyle="1" w:styleId="Nvel3Char">
    <w:name w:val="Nível 3 Char"/>
    <w:basedOn w:val="Fontepargpadro"/>
    <w:link w:val="Nvel3"/>
    <w:rsid w:val="006068AF"/>
    <w:rPr>
      <w:rFonts w:ascii="Arial" w:eastAsia="Times New Roman" w:hAnsi="Arial" w:cs="Arial"/>
      <w:sz w:val="20"/>
      <w:szCs w:val="20"/>
      <w:lang w:eastAsia="pt-BR"/>
    </w:rPr>
  </w:style>
  <w:style w:type="paragraph" w:customStyle="1" w:styleId="EspSubTitulo1Char">
    <w:name w:val="Esp SubTitulo 1 Char"/>
    <w:basedOn w:val="Normal"/>
    <w:rsid w:val="00D85FDA"/>
    <w:pPr>
      <w:spacing w:before="360" w:after="200"/>
      <w:jc w:val="both"/>
    </w:pPr>
    <w:rPr>
      <w:rFonts w:ascii="Palatino Linotype" w:hAnsi="Palatino Linotype" w:cs="Palatino Linotype"/>
      <w:color w:val="auto"/>
      <w:sz w:val="22"/>
      <w:lang w:eastAsia="zh-CN"/>
    </w:rPr>
  </w:style>
  <w:style w:type="paragraph" w:styleId="CabealhodoSumrio">
    <w:name w:val="TOC Heading"/>
    <w:basedOn w:val="Ttulo1"/>
    <w:next w:val="Normal"/>
    <w:uiPriority w:val="39"/>
    <w:unhideWhenUsed/>
    <w:qFormat/>
    <w:rsid w:val="00525432"/>
    <w:pPr>
      <w:keepLines/>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pt-BR"/>
    </w:rPr>
  </w:style>
  <w:style w:type="paragraph" w:styleId="Sumrio3">
    <w:name w:val="toc 3"/>
    <w:basedOn w:val="Normal"/>
    <w:next w:val="Normal"/>
    <w:autoRedefine/>
    <w:uiPriority w:val="39"/>
    <w:unhideWhenUsed/>
    <w:rsid w:val="00525432"/>
    <w:pPr>
      <w:tabs>
        <w:tab w:val="left" w:pos="709"/>
        <w:tab w:val="right" w:leader="dot" w:pos="10195"/>
      </w:tabs>
      <w:spacing w:after="100"/>
      <w:ind w:left="284"/>
    </w:pPr>
  </w:style>
  <w:style w:type="paragraph" w:styleId="Sumrio1">
    <w:name w:val="toc 1"/>
    <w:basedOn w:val="Normal"/>
    <w:next w:val="Normal"/>
    <w:autoRedefine/>
    <w:uiPriority w:val="39"/>
    <w:unhideWhenUsed/>
    <w:rsid w:val="00525432"/>
    <w:pPr>
      <w:tabs>
        <w:tab w:val="left" w:pos="709"/>
        <w:tab w:val="right" w:leader="dot" w:pos="10195"/>
      </w:tabs>
      <w:spacing w:after="100"/>
      <w:ind w:left="284"/>
    </w:pPr>
  </w:style>
  <w:style w:type="character" w:customStyle="1" w:styleId="Nvel3-RChar">
    <w:name w:val="Nível 3-R Char"/>
    <w:basedOn w:val="Nivel3Char"/>
    <w:link w:val="Nvel3-R"/>
    <w:rsid w:val="00DD0EF3"/>
    <w:rPr>
      <w:rFonts w:ascii="Arial" w:eastAsiaTheme="minorEastAsia" w:hAnsi="Arial" w:cs="Arial"/>
      <w:i/>
      <w:iCs/>
      <w:color w:val="FF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EA1FE0"/>
    <w:pPr>
      <w:suppressAutoHyphens/>
    </w:pPr>
    <w:rPr>
      <w:rFonts w:ascii="Times New Roman" w:eastAsia="Times New Roman" w:hAnsi="Times New Roman" w:cs="Times New Roman"/>
      <w:b/>
      <w:bCs/>
      <w:color w:val="000000"/>
      <w:lang w:eastAsia="ar-SA"/>
    </w:rPr>
  </w:style>
  <w:style w:type="character" w:customStyle="1" w:styleId="AssuntodocomentrioChar">
    <w:name w:val="Assunto do comentário Char"/>
    <w:basedOn w:val="TextodecomentrioChar"/>
    <w:link w:val="Assuntodocomentrio"/>
    <w:uiPriority w:val="99"/>
    <w:semiHidden/>
    <w:rsid w:val="00EA1FE0"/>
    <w:rPr>
      <w:rFonts w:ascii="Times New Roman" w:eastAsia="Times New Roman" w:hAnsi="Times New Roman" w:cs="Times New Roman"/>
      <w:b/>
      <w:bCs/>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571647">
      <w:bodyDiv w:val="1"/>
      <w:marLeft w:val="0"/>
      <w:marRight w:val="0"/>
      <w:marTop w:val="0"/>
      <w:marBottom w:val="0"/>
      <w:divBdr>
        <w:top w:val="none" w:sz="0" w:space="0" w:color="auto"/>
        <w:left w:val="none" w:sz="0" w:space="0" w:color="auto"/>
        <w:bottom w:val="none" w:sz="0" w:space="0" w:color="auto"/>
        <w:right w:val="none" w:sz="0" w:space="0" w:color="auto"/>
      </w:divBdr>
    </w:div>
    <w:div w:id="331222503">
      <w:bodyDiv w:val="1"/>
      <w:marLeft w:val="0"/>
      <w:marRight w:val="0"/>
      <w:marTop w:val="0"/>
      <w:marBottom w:val="0"/>
      <w:divBdr>
        <w:top w:val="none" w:sz="0" w:space="0" w:color="auto"/>
        <w:left w:val="none" w:sz="0" w:space="0" w:color="auto"/>
        <w:bottom w:val="none" w:sz="0" w:space="0" w:color="auto"/>
        <w:right w:val="none" w:sz="0" w:space="0" w:color="auto"/>
      </w:divBdr>
    </w:div>
    <w:div w:id="620040911">
      <w:bodyDiv w:val="1"/>
      <w:marLeft w:val="0"/>
      <w:marRight w:val="0"/>
      <w:marTop w:val="0"/>
      <w:marBottom w:val="0"/>
      <w:divBdr>
        <w:top w:val="none" w:sz="0" w:space="0" w:color="auto"/>
        <w:left w:val="none" w:sz="0" w:space="0" w:color="auto"/>
        <w:bottom w:val="none" w:sz="0" w:space="0" w:color="auto"/>
        <w:right w:val="none" w:sz="0" w:space="0" w:color="auto"/>
      </w:divBdr>
    </w:div>
    <w:div w:id="697007542">
      <w:bodyDiv w:val="1"/>
      <w:marLeft w:val="0"/>
      <w:marRight w:val="0"/>
      <w:marTop w:val="0"/>
      <w:marBottom w:val="0"/>
      <w:divBdr>
        <w:top w:val="none" w:sz="0" w:space="0" w:color="auto"/>
        <w:left w:val="none" w:sz="0" w:space="0" w:color="auto"/>
        <w:bottom w:val="none" w:sz="0" w:space="0" w:color="auto"/>
        <w:right w:val="none" w:sz="0" w:space="0" w:color="auto"/>
      </w:divBdr>
    </w:div>
    <w:div w:id="848330122">
      <w:bodyDiv w:val="1"/>
      <w:marLeft w:val="0"/>
      <w:marRight w:val="0"/>
      <w:marTop w:val="0"/>
      <w:marBottom w:val="0"/>
      <w:divBdr>
        <w:top w:val="none" w:sz="0" w:space="0" w:color="auto"/>
        <w:left w:val="none" w:sz="0" w:space="0" w:color="auto"/>
        <w:bottom w:val="none" w:sz="0" w:space="0" w:color="auto"/>
        <w:right w:val="none" w:sz="0" w:space="0" w:color="auto"/>
      </w:divBdr>
    </w:div>
    <w:div w:id="849024321">
      <w:bodyDiv w:val="1"/>
      <w:marLeft w:val="0"/>
      <w:marRight w:val="0"/>
      <w:marTop w:val="0"/>
      <w:marBottom w:val="0"/>
      <w:divBdr>
        <w:top w:val="none" w:sz="0" w:space="0" w:color="auto"/>
        <w:left w:val="none" w:sz="0" w:space="0" w:color="auto"/>
        <w:bottom w:val="none" w:sz="0" w:space="0" w:color="auto"/>
        <w:right w:val="none" w:sz="0" w:space="0" w:color="auto"/>
      </w:divBdr>
    </w:div>
    <w:div w:id="918641501">
      <w:bodyDiv w:val="1"/>
      <w:marLeft w:val="0"/>
      <w:marRight w:val="0"/>
      <w:marTop w:val="0"/>
      <w:marBottom w:val="0"/>
      <w:divBdr>
        <w:top w:val="none" w:sz="0" w:space="0" w:color="auto"/>
        <w:left w:val="none" w:sz="0" w:space="0" w:color="auto"/>
        <w:bottom w:val="none" w:sz="0" w:space="0" w:color="auto"/>
        <w:right w:val="none" w:sz="0" w:space="0" w:color="auto"/>
      </w:divBdr>
    </w:div>
    <w:div w:id="1140267012">
      <w:bodyDiv w:val="1"/>
      <w:marLeft w:val="0"/>
      <w:marRight w:val="0"/>
      <w:marTop w:val="0"/>
      <w:marBottom w:val="0"/>
      <w:divBdr>
        <w:top w:val="none" w:sz="0" w:space="0" w:color="auto"/>
        <w:left w:val="none" w:sz="0" w:space="0" w:color="auto"/>
        <w:bottom w:val="none" w:sz="0" w:space="0" w:color="auto"/>
        <w:right w:val="none" w:sz="0" w:space="0" w:color="auto"/>
      </w:divBdr>
    </w:div>
    <w:div w:id="1229925942">
      <w:bodyDiv w:val="1"/>
      <w:marLeft w:val="0"/>
      <w:marRight w:val="0"/>
      <w:marTop w:val="0"/>
      <w:marBottom w:val="0"/>
      <w:divBdr>
        <w:top w:val="none" w:sz="0" w:space="0" w:color="auto"/>
        <w:left w:val="none" w:sz="0" w:space="0" w:color="auto"/>
        <w:bottom w:val="none" w:sz="0" w:space="0" w:color="auto"/>
        <w:right w:val="none" w:sz="0" w:space="0" w:color="auto"/>
      </w:divBdr>
    </w:div>
    <w:div w:id="1232156781">
      <w:bodyDiv w:val="1"/>
      <w:marLeft w:val="0"/>
      <w:marRight w:val="0"/>
      <w:marTop w:val="0"/>
      <w:marBottom w:val="0"/>
      <w:divBdr>
        <w:top w:val="none" w:sz="0" w:space="0" w:color="auto"/>
        <w:left w:val="none" w:sz="0" w:space="0" w:color="auto"/>
        <w:bottom w:val="none" w:sz="0" w:space="0" w:color="auto"/>
        <w:right w:val="none" w:sz="0" w:space="0" w:color="auto"/>
      </w:divBdr>
    </w:div>
    <w:div w:id="1422411178">
      <w:bodyDiv w:val="1"/>
      <w:marLeft w:val="0"/>
      <w:marRight w:val="0"/>
      <w:marTop w:val="0"/>
      <w:marBottom w:val="0"/>
      <w:divBdr>
        <w:top w:val="none" w:sz="0" w:space="0" w:color="auto"/>
        <w:left w:val="none" w:sz="0" w:space="0" w:color="auto"/>
        <w:bottom w:val="none" w:sz="0" w:space="0" w:color="auto"/>
        <w:right w:val="none" w:sz="0" w:space="0" w:color="auto"/>
      </w:divBdr>
    </w:div>
    <w:div w:id="1580480918">
      <w:bodyDiv w:val="1"/>
      <w:marLeft w:val="0"/>
      <w:marRight w:val="0"/>
      <w:marTop w:val="0"/>
      <w:marBottom w:val="0"/>
      <w:divBdr>
        <w:top w:val="none" w:sz="0" w:space="0" w:color="auto"/>
        <w:left w:val="none" w:sz="0" w:space="0" w:color="auto"/>
        <w:bottom w:val="none" w:sz="0" w:space="0" w:color="auto"/>
        <w:right w:val="none" w:sz="0" w:space="0" w:color="auto"/>
      </w:divBdr>
    </w:div>
    <w:div w:id="1764375377">
      <w:bodyDiv w:val="1"/>
      <w:marLeft w:val="0"/>
      <w:marRight w:val="0"/>
      <w:marTop w:val="0"/>
      <w:marBottom w:val="0"/>
      <w:divBdr>
        <w:top w:val="none" w:sz="0" w:space="0" w:color="auto"/>
        <w:left w:val="none" w:sz="0" w:space="0" w:color="auto"/>
        <w:bottom w:val="none" w:sz="0" w:space="0" w:color="auto"/>
        <w:right w:val="none" w:sz="0" w:space="0" w:color="auto"/>
      </w:divBdr>
    </w:div>
    <w:div w:id="1851986486">
      <w:bodyDiv w:val="1"/>
      <w:marLeft w:val="0"/>
      <w:marRight w:val="0"/>
      <w:marTop w:val="0"/>
      <w:marBottom w:val="0"/>
      <w:divBdr>
        <w:top w:val="none" w:sz="0" w:space="0" w:color="auto"/>
        <w:left w:val="none" w:sz="0" w:space="0" w:color="auto"/>
        <w:bottom w:val="none" w:sz="0" w:space="0" w:color="auto"/>
        <w:right w:val="none" w:sz="0" w:space="0" w:color="auto"/>
      </w:divBdr>
    </w:div>
    <w:div w:id="1922830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43EEF-C152-4BAB-B8B1-648F5EF03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1</Pages>
  <Words>333</Words>
  <Characters>1800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User</cp:lastModifiedBy>
  <cp:revision>251</cp:revision>
  <cp:lastPrinted>2025-07-23T14:06:00Z</cp:lastPrinted>
  <dcterms:created xsi:type="dcterms:W3CDTF">2024-05-03T14:07:00Z</dcterms:created>
  <dcterms:modified xsi:type="dcterms:W3CDTF">2025-07-23T17:24:00Z</dcterms:modified>
</cp:coreProperties>
</file>