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49"/>
        <w:gridCol w:w="234"/>
        <w:gridCol w:w="1184"/>
        <w:gridCol w:w="47"/>
        <w:gridCol w:w="45"/>
        <w:gridCol w:w="1253"/>
        <w:gridCol w:w="1297"/>
        <w:gridCol w:w="285"/>
        <w:gridCol w:w="1012"/>
        <w:gridCol w:w="1298"/>
        <w:gridCol w:w="1283"/>
        <w:gridCol w:w="1276"/>
      </w:tblGrid>
      <w:tr w:rsidR="0093743D" w:rsidRPr="00BB44E2" w14:paraId="368CC7FC" w14:textId="77777777" w:rsidTr="00E41AFA">
        <w:trPr>
          <w:trHeight w:val="454"/>
          <w:jc w:val="center"/>
        </w:trPr>
        <w:tc>
          <w:tcPr>
            <w:tcW w:w="10343" w:type="dxa"/>
            <w:gridSpan w:val="13"/>
            <w:shd w:val="clear" w:color="auto" w:fill="F2F2F2" w:themeFill="background1" w:themeFillShade="F2"/>
            <w:vAlign w:val="center"/>
          </w:tcPr>
          <w:p w14:paraId="32CB2665" w14:textId="77777777" w:rsidR="0093743D" w:rsidRPr="00BB44E2" w:rsidRDefault="0093743D" w:rsidP="00E41AFA">
            <w:pPr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BB44E2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br w:type="page"/>
            </w:r>
            <w:r w:rsidRPr="00BB44E2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br w:type="page"/>
            </w:r>
            <w:r w:rsidRPr="00BB44E2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SOLICITAÇÃO DE CREDENCIAMENTO</w:t>
            </w:r>
          </w:p>
        </w:tc>
      </w:tr>
      <w:tr w:rsidR="0093743D" w:rsidRPr="00BB44E2" w14:paraId="3A03E960" w14:textId="77777777" w:rsidTr="00E41AFA">
        <w:trPr>
          <w:trHeight w:val="454"/>
          <w:jc w:val="center"/>
        </w:trPr>
        <w:tc>
          <w:tcPr>
            <w:tcW w:w="10343" w:type="dxa"/>
            <w:gridSpan w:val="13"/>
            <w:shd w:val="clear" w:color="auto" w:fill="F2F2F2" w:themeFill="background1" w:themeFillShade="F2"/>
            <w:vAlign w:val="center"/>
          </w:tcPr>
          <w:p w14:paraId="51E0D979" w14:textId="77777777" w:rsidR="0093743D" w:rsidRPr="00BB44E2" w:rsidRDefault="0093743D" w:rsidP="00E41AF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BB44E2">
              <w:rPr>
                <w:rFonts w:ascii="Arial" w:hAnsi="Arial" w:cs="Arial"/>
                <w:b/>
                <w:bCs/>
                <w:sz w:val="20"/>
              </w:rPr>
              <w:t xml:space="preserve">EDITAL CHAMADA PÚBLICA Nº </w:t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BB44E2">
              <w:rPr>
                <w:rFonts w:ascii="Arial" w:hAnsi="Arial" w:cs="Arial"/>
                <w:b/>
                <w:bCs/>
                <w:sz w:val="20"/>
              </w:rPr>
              <w:t>/2024/</w:t>
            </w:r>
            <w:r>
              <w:rPr>
                <w:rFonts w:ascii="Arial" w:hAnsi="Arial" w:cs="Arial"/>
                <w:b/>
                <w:bCs/>
                <w:sz w:val="20"/>
              </w:rPr>
              <w:t>PMMG</w:t>
            </w:r>
          </w:p>
        </w:tc>
      </w:tr>
      <w:tr w:rsidR="0093743D" w:rsidRPr="00BB44E2" w14:paraId="554A7217" w14:textId="77777777" w:rsidTr="00E41AFA">
        <w:trPr>
          <w:trHeight w:val="454"/>
          <w:jc w:val="center"/>
        </w:trPr>
        <w:tc>
          <w:tcPr>
            <w:tcW w:w="5474" w:type="dxa"/>
            <w:gridSpan w:val="9"/>
            <w:shd w:val="clear" w:color="auto" w:fill="F2F2F2" w:themeFill="background1" w:themeFillShade="F2"/>
            <w:vAlign w:val="center"/>
          </w:tcPr>
          <w:p w14:paraId="431CC95D" w14:textId="77777777" w:rsidR="0093743D" w:rsidRPr="00BB44E2" w:rsidRDefault="0093743D" w:rsidP="00E41AF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BB44E2">
              <w:rPr>
                <w:rFonts w:ascii="Arial" w:hAnsi="Arial" w:cs="Arial"/>
                <w:b/>
                <w:bCs/>
                <w:sz w:val="20"/>
              </w:rPr>
              <w:t xml:space="preserve">PROCESSO ADMINISTRATIVO Nº </w:t>
            </w:r>
            <w:r>
              <w:rPr>
                <w:rFonts w:ascii="Arial" w:hAnsi="Arial" w:cs="Arial"/>
                <w:b/>
                <w:bCs/>
                <w:sz w:val="20"/>
              </w:rPr>
              <w:t>24</w:t>
            </w:r>
            <w:r w:rsidRPr="00BB44E2">
              <w:rPr>
                <w:rFonts w:ascii="Arial" w:hAnsi="Arial" w:cs="Arial"/>
                <w:b/>
                <w:bCs/>
                <w:sz w:val="20"/>
              </w:rPr>
              <w:t>/2024</w:t>
            </w:r>
          </w:p>
        </w:tc>
        <w:tc>
          <w:tcPr>
            <w:tcW w:w="4869" w:type="dxa"/>
            <w:gridSpan w:val="4"/>
            <w:shd w:val="clear" w:color="auto" w:fill="F2F2F2" w:themeFill="background1" w:themeFillShade="F2"/>
            <w:vAlign w:val="center"/>
          </w:tcPr>
          <w:p w14:paraId="4265C52F" w14:textId="77777777" w:rsidR="0093743D" w:rsidRPr="00BB44E2" w:rsidRDefault="0093743D" w:rsidP="00E41AF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BB44E2">
              <w:rPr>
                <w:rFonts w:ascii="Arial" w:hAnsi="Arial" w:cs="Arial"/>
                <w:b/>
                <w:bCs/>
                <w:sz w:val="20"/>
              </w:rPr>
              <w:t xml:space="preserve">INEXIGIBILIDADE DE LICITAÇÃO Nº </w:t>
            </w: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Pr="00BB44E2">
              <w:rPr>
                <w:rFonts w:ascii="Arial" w:hAnsi="Arial" w:cs="Arial"/>
                <w:b/>
                <w:bCs/>
                <w:sz w:val="20"/>
              </w:rPr>
              <w:t>/2024</w:t>
            </w:r>
          </w:p>
        </w:tc>
      </w:tr>
      <w:tr w:rsidR="0093743D" w:rsidRPr="00BB44E2" w14:paraId="2C6A5ED5" w14:textId="77777777" w:rsidTr="00E41AFA">
        <w:trPr>
          <w:trHeight w:val="454"/>
          <w:jc w:val="center"/>
        </w:trPr>
        <w:tc>
          <w:tcPr>
            <w:tcW w:w="1080" w:type="dxa"/>
            <w:shd w:val="clear" w:color="auto" w:fill="auto"/>
            <w:vAlign w:val="center"/>
          </w:tcPr>
          <w:p w14:paraId="2407CA47" w14:textId="77777777" w:rsidR="0093743D" w:rsidRPr="00BB44E2" w:rsidRDefault="0093743D" w:rsidP="00E41AFA">
            <w:pPr>
              <w:jc w:val="righ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BB44E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OBJETO</w:t>
            </w:r>
          </w:p>
        </w:tc>
        <w:tc>
          <w:tcPr>
            <w:tcW w:w="9263" w:type="dxa"/>
            <w:gridSpan w:val="12"/>
            <w:vAlign w:val="center"/>
          </w:tcPr>
          <w:p w14:paraId="59E7CB2D" w14:textId="77777777" w:rsidR="0093743D" w:rsidRPr="006D5975" w:rsidRDefault="0093743D" w:rsidP="00E41AFA">
            <w:pPr>
              <w:spacing w:before="120" w:after="120"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D5975">
              <w:rPr>
                <w:rFonts w:ascii="Arial" w:hAnsi="Arial" w:cs="Arial"/>
                <w:sz w:val="18"/>
                <w:szCs w:val="18"/>
              </w:rPr>
              <w:t>CREDENCIAMENTO DE PESSOA JURÍDICA PARA A PRESTAÇÃO DE SERVIÇO DE PEDREIRO, AUXILIAR DE PEDREIRO, CARPINTARIA, ELETRICISTA, PINTURA, SOLDA METÁLICA, TORNEARIA MECÂNICA, SERRALHERIA E JARDINEIRO PARA ATENDER AS NECESSIDADES DO MUNICÍPIO DE MORRO GRANDE</w:t>
            </w:r>
            <w:r w:rsidRPr="006D5975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</w:tr>
      <w:tr w:rsidR="0093743D" w:rsidRPr="00BB44E2" w14:paraId="248FA269" w14:textId="77777777" w:rsidTr="00E41AFA">
        <w:trPr>
          <w:trHeight w:val="454"/>
          <w:jc w:val="center"/>
        </w:trPr>
        <w:tc>
          <w:tcPr>
            <w:tcW w:w="10343" w:type="dxa"/>
            <w:gridSpan w:val="13"/>
            <w:vAlign w:val="center"/>
          </w:tcPr>
          <w:p w14:paraId="07C4D0EC" w14:textId="77777777" w:rsidR="0093743D" w:rsidRPr="00BB44E2" w:rsidRDefault="0093743D" w:rsidP="00E41AF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BB44E2">
              <w:rPr>
                <w:rFonts w:ascii="Arial" w:hAnsi="Arial" w:cs="Arial"/>
                <w:b/>
                <w:bCs/>
                <w:color w:val="auto"/>
              </w:rPr>
              <w:t>DADOS DA PESSOA JURÍDICA</w:t>
            </w:r>
          </w:p>
        </w:tc>
      </w:tr>
      <w:tr w:rsidR="0093743D" w:rsidRPr="00BB44E2" w14:paraId="5F3494E6" w14:textId="77777777" w:rsidTr="00E41AFA">
        <w:trPr>
          <w:trHeight w:val="454"/>
          <w:jc w:val="center"/>
        </w:trPr>
        <w:tc>
          <w:tcPr>
            <w:tcW w:w="2639" w:type="dxa"/>
            <w:gridSpan w:val="6"/>
            <w:vAlign w:val="center"/>
          </w:tcPr>
          <w:p w14:paraId="35566439" w14:textId="77777777" w:rsidR="0093743D" w:rsidRPr="00BB44E2" w:rsidRDefault="0093743D" w:rsidP="00E41AFA">
            <w:pPr>
              <w:pStyle w:val="Ttulo"/>
              <w:spacing w:before="80" w:after="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B44E2">
              <w:rPr>
                <w:rFonts w:ascii="Arial" w:hAnsi="Arial" w:cs="Arial"/>
                <w:b/>
                <w:sz w:val="18"/>
                <w:szCs w:val="18"/>
              </w:rPr>
              <w:t>RAZÃO SOCIAL:</w:t>
            </w:r>
          </w:p>
        </w:tc>
        <w:tc>
          <w:tcPr>
            <w:tcW w:w="7704" w:type="dxa"/>
            <w:gridSpan w:val="7"/>
            <w:vAlign w:val="center"/>
          </w:tcPr>
          <w:p w14:paraId="4E4F9C86" w14:textId="77777777" w:rsidR="0093743D" w:rsidRPr="00BB44E2" w:rsidRDefault="0093743D" w:rsidP="00E41AFA">
            <w:pPr>
              <w:pStyle w:val="Ttulo"/>
              <w:spacing w:before="80" w:after="8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743D" w:rsidRPr="00BB44E2" w14:paraId="6B2FA923" w14:textId="77777777" w:rsidTr="00E41AFA">
        <w:trPr>
          <w:trHeight w:val="454"/>
          <w:jc w:val="center"/>
        </w:trPr>
        <w:tc>
          <w:tcPr>
            <w:tcW w:w="2639" w:type="dxa"/>
            <w:gridSpan w:val="6"/>
            <w:vAlign w:val="center"/>
          </w:tcPr>
          <w:p w14:paraId="7F411BAF" w14:textId="77777777" w:rsidR="0093743D" w:rsidRPr="00BB44E2" w:rsidRDefault="0093743D" w:rsidP="00E41AFA">
            <w:pPr>
              <w:pStyle w:val="Ttulo"/>
              <w:spacing w:before="80" w:after="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B44E2">
              <w:rPr>
                <w:rFonts w:ascii="Arial" w:hAnsi="Arial" w:cs="Arial"/>
                <w:b/>
                <w:sz w:val="18"/>
                <w:szCs w:val="18"/>
              </w:rPr>
              <w:t>ENDEREÇO:</w:t>
            </w:r>
          </w:p>
        </w:tc>
        <w:tc>
          <w:tcPr>
            <w:tcW w:w="7704" w:type="dxa"/>
            <w:gridSpan w:val="7"/>
            <w:vAlign w:val="center"/>
          </w:tcPr>
          <w:p w14:paraId="7FD00A7F" w14:textId="77777777" w:rsidR="0093743D" w:rsidRPr="00BB44E2" w:rsidRDefault="0093743D" w:rsidP="00E41AFA">
            <w:pPr>
              <w:pStyle w:val="Ttulo"/>
              <w:spacing w:before="80" w:after="8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743D" w:rsidRPr="00BB44E2" w14:paraId="5E68CDD1" w14:textId="77777777" w:rsidTr="00E41AFA">
        <w:trPr>
          <w:trHeight w:val="454"/>
          <w:jc w:val="center"/>
        </w:trPr>
        <w:tc>
          <w:tcPr>
            <w:tcW w:w="2639" w:type="dxa"/>
            <w:gridSpan w:val="6"/>
            <w:vAlign w:val="center"/>
          </w:tcPr>
          <w:p w14:paraId="1E789F6D" w14:textId="77777777" w:rsidR="0093743D" w:rsidRPr="00BB44E2" w:rsidRDefault="0093743D" w:rsidP="00E41AFA">
            <w:pPr>
              <w:pStyle w:val="Ttulo"/>
              <w:spacing w:before="80" w:after="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B44E2">
              <w:rPr>
                <w:rFonts w:ascii="Arial" w:hAnsi="Arial" w:cs="Arial"/>
                <w:b/>
                <w:sz w:val="18"/>
                <w:szCs w:val="18"/>
              </w:rPr>
              <w:t>CNPJ:</w:t>
            </w:r>
          </w:p>
        </w:tc>
        <w:tc>
          <w:tcPr>
            <w:tcW w:w="7704" w:type="dxa"/>
            <w:gridSpan w:val="7"/>
            <w:vAlign w:val="center"/>
          </w:tcPr>
          <w:p w14:paraId="1488C7E1" w14:textId="77777777" w:rsidR="0093743D" w:rsidRPr="00BB44E2" w:rsidRDefault="0093743D" w:rsidP="00E41AFA">
            <w:pPr>
              <w:pStyle w:val="Ttulo"/>
              <w:spacing w:before="80" w:after="8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743D" w:rsidRPr="00BB44E2" w14:paraId="4ECF728C" w14:textId="77777777" w:rsidTr="00E41AFA">
        <w:trPr>
          <w:trHeight w:val="454"/>
          <w:jc w:val="center"/>
        </w:trPr>
        <w:tc>
          <w:tcPr>
            <w:tcW w:w="2639" w:type="dxa"/>
            <w:gridSpan w:val="6"/>
            <w:vAlign w:val="center"/>
          </w:tcPr>
          <w:p w14:paraId="75ACA4E9" w14:textId="77777777" w:rsidR="0093743D" w:rsidRPr="00BB44E2" w:rsidRDefault="0093743D" w:rsidP="00E41AFA">
            <w:pPr>
              <w:pStyle w:val="Ttulo"/>
              <w:spacing w:before="80" w:after="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B44E2">
              <w:rPr>
                <w:rFonts w:ascii="Arial" w:hAnsi="Arial" w:cs="Arial"/>
                <w:b/>
                <w:sz w:val="18"/>
                <w:szCs w:val="18"/>
              </w:rPr>
              <w:t>NOME DO RESPONSÁVEL:</w:t>
            </w:r>
          </w:p>
        </w:tc>
        <w:tc>
          <w:tcPr>
            <w:tcW w:w="7704" w:type="dxa"/>
            <w:gridSpan w:val="7"/>
            <w:vAlign w:val="center"/>
          </w:tcPr>
          <w:p w14:paraId="7B3F849D" w14:textId="77777777" w:rsidR="0093743D" w:rsidRPr="00BB44E2" w:rsidRDefault="0093743D" w:rsidP="00E41AFA">
            <w:pPr>
              <w:pStyle w:val="Ttulo"/>
              <w:spacing w:before="80" w:after="8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743D" w:rsidRPr="00BB44E2" w14:paraId="577B5E29" w14:textId="77777777" w:rsidTr="00E41AFA">
        <w:trPr>
          <w:trHeight w:val="454"/>
          <w:jc w:val="center"/>
        </w:trPr>
        <w:tc>
          <w:tcPr>
            <w:tcW w:w="2639" w:type="dxa"/>
            <w:gridSpan w:val="6"/>
            <w:vAlign w:val="center"/>
          </w:tcPr>
          <w:p w14:paraId="076A33EA" w14:textId="77777777" w:rsidR="0093743D" w:rsidRPr="00BB44E2" w:rsidRDefault="0093743D" w:rsidP="00E41AFA">
            <w:pPr>
              <w:pStyle w:val="Ttulo"/>
              <w:spacing w:before="80" w:after="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B44E2">
              <w:rPr>
                <w:rFonts w:ascii="Arial" w:hAnsi="Arial" w:cs="Arial"/>
                <w:b/>
                <w:sz w:val="18"/>
                <w:szCs w:val="18"/>
              </w:rPr>
              <w:t>CARGO/FUNÇÃO:</w:t>
            </w:r>
          </w:p>
        </w:tc>
        <w:tc>
          <w:tcPr>
            <w:tcW w:w="7704" w:type="dxa"/>
            <w:gridSpan w:val="7"/>
            <w:vAlign w:val="center"/>
          </w:tcPr>
          <w:p w14:paraId="10563D53" w14:textId="77777777" w:rsidR="0093743D" w:rsidRPr="00BB44E2" w:rsidRDefault="0093743D" w:rsidP="00E41AFA">
            <w:pPr>
              <w:pStyle w:val="Ttulo"/>
              <w:spacing w:before="80" w:after="8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743D" w:rsidRPr="00BB44E2" w14:paraId="17E7D232" w14:textId="77777777" w:rsidTr="00E41AFA">
        <w:trPr>
          <w:trHeight w:val="454"/>
          <w:jc w:val="center"/>
        </w:trPr>
        <w:tc>
          <w:tcPr>
            <w:tcW w:w="2639" w:type="dxa"/>
            <w:gridSpan w:val="6"/>
            <w:vAlign w:val="center"/>
          </w:tcPr>
          <w:p w14:paraId="32D82FE6" w14:textId="77777777" w:rsidR="0093743D" w:rsidRPr="00BB44E2" w:rsidRDefault="0093743D" w:rsidP="00E41AFA">
            <w:pPr>
              <w:pStyle w:val="Ttulo"/>
              <w:spacing w:before="80" w:after="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B44E2">
              <w:rPr>
                <w:rFonts w:ascii="Arial" w:hAnsi="Arial" w:cs="Arial"/>
                <w:b/>
                <w:sz w:val="18"/>
                <w:szCs w:val="18"/>
              </w:rPr>
              <w:t>TELEFONE 1:</w:t>
            </w:r>
          </w:p>
        </w:tc>
        <w:tc>
          <w:tcPr>
            <w:tcW w:w="7704" w:type="dxa"/>
            <w:gridSpan w:val="7"/>
            <w:vAlign w:val="center"/>
          </w:tcPr>
          <w:p w14:paraId="2AB25EB3" w14:textId="77777777" w:rsidR="0093743D" w:rsidRPr="00BB44E2" w:rsidRDefault="0093743D" w:rsidP="00E41AFA">
            <w:pPr>
              <w:pStyle w:val="Ttulo"/>
              <w:spacing w:before="80" w:after="8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743D" w:rsidRPr="00BB44E2" w14:paraId="01BCF81E" w14:textId="77777777" w:rsidTr="00E41AFA">
        <w:trPr>
          <w:trHeight w:val="454"/>
          <w:jc w:val="center"/>
        </w:trPr>
        <w:tc>
          <w:tcPr>
            <w:tcW w:w="2639" w:type="dxa"/>
            <w:gridSpan w:val="6"/>
            <w:vAlign w:val="center"/>
          </w:tcPr>
          <w:p w14:paraId="3377817C" w14:textId="77777777" w:rsidR="0093743D" w:rsidRPr="00BB44E2" w:rsidRDefault="0093743D" w:rsidP="00E41AFA">
            <w:pPr>
              <w:pStyle w:val="Ttulo"/>
              <w:spacing w:before="80" w:after="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B44E2">
              <w:rPr>
                <w:rFonts w:ascii="Arial" w:hAnsi="Arial" w:cs="Arial"/>
                <w:b/>
                <w:sz w:val="18"/>
                <w:szCs w:val="18"/>
              </w:rPr>
              <w:t>TELEFONE 2:</w:t>
            </w:r>
          </w:p>
        </w:tc>
        <w:tc>
          <w:tcPr>
            <w:tcW w:w="7704" w:type="dxa"/>
            <w:gridSpan w:val="7"/>
            <w:vAlign w:val="center"/>
          </w:tcPr>
          <w:p w14:paraId="0AAF4A2B" w14:textId="77777777" w:rsidR="0093743D" w:rsidRPr="00BB44E2" w:rsidRDefault="0093743D" w:rsidP="00E41AFA">
            <w:pPr>
              <w:pStyle w:val="Ttulo"/>
              <w:spacing w:before="80" w:after="8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743D" w:rsidRPr="00BB44E2" w14:paraId="7E665589" w14:textId="77777777" w:rsidTr="00E41AFA">
        <w:trPr>
          <w:trHeight w:val="454"/>
          <w:jc w:val="center"/>
        </w:trPr>
        <w:tc>
          <w:tcPr>
            <w:tcW w:w="2639" w:type="dxa"/>
            <w:gridSpan w:val="6"/>
            <w:tcBorders>
              <w:bottom w:val="single" w:sz="4" w:space="0" w:color="auto"/>
            </w:tcBorders>
            <w:vAlign w:val="center"/>
          </w:tcPr>
          <w:p w14:paraId="4987359E" w14:textId="77777777" w:rsidR="0093743D" w:rsidRPr="00BB44E2" w:rsidRDefault="0093743D" w:rsidP="00E41AFA">
            <w:pPr>
              <w:pStyle w:val="Ttulo"/>
              <w:spacing w:before="80" w:after="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B44E2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7704" w:type="dxa"/>
            <w:gridSpan w:val="7"/>
            <w:tcBorders>
              <w:bottom w:val="single" w:sz="4" w:space="0" w:color="auto"/>
            </w:tcBorders>
            <w:vAlign w:val="center"/>
          </w:tcPr>
          <w:p w14:paraId="6320DA5F" w14:textId="77777777" w:rsidR="0093743D" w:rsidRPr="00BB44E2" w:rsidRDefault="0093743D" w:rsidP="00E41AFA">
            <w:pPr>
              <w:pStyle w:val="Ttulo"/>
              <w:spacing w:before="80" w:after="8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743D" w:rsidRPr="00BB44E2" w14:paraId="251C9A72" w14:textId="77777777" w:rsidTr="00E41AFA">
        <w:trPr>
          <w:trHeight w:val="283"/>
          <w:jc w:val="center"/>
        </w:trPr>
        <w:tc>
          <w:tcPr>
            <w:tcW w:w="10343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EC5F9B" w14:textId="77777777" w:rsidR="0093743D" w:rsidRPr="00BB44E2" w:rsidRDefault="0093743D" w:rsidP="00E41AF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743D" w:rsidRPr="00BB44E2" w14:paraId="0C527AE7" w14:textId="77777777" w:rsidTr="00E41AFA">
        <w:trPr>
          <w:trHeight w:val="454"/>
          <w:jc w:val="center"/>
        </w:trPr>
        <w:tc>
          <w:tcPr>
            <w:tcW w:w="10343" w:type="dxa"/>
            <w:gridSpan w:val="13"/>
            <w:tcBorders>
              <w:bottom w:val="single" w:sz="4" w:space="0" w:color="auto"/>
            </w:tcBorders>
            <w:vAlign w:val="center"/>
          </w:tcPr>
          <w:p w14:paraId="555DD8C9" w14:textId="77777777" w:rsidR="0093743D" w:rsidRPr="00BB44E2" w:rsidRDefault="0093743D" w:rsidP="00E41AF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BB44E2">
              <w:rPr>
                <w:rFonts w:ascii="Arial" w:hAnsi="Arial" w:cs="Arial"/>
                <w:b/>
                <w:bCs/>
                <w:sz w:val="20"/>
              </w:rPr>
              <w:t>HORÁRIO DE ATENDIMENTO</w:t>
            </w:r>
          </w:p>
        </w:tc>
      </w:tr>
      <w:tr w:rsidR="0093743D" w:rsidRPr="00BB44E2" w14:paraId="64E317CD" w14:textId="77777777" w:rsidTr="00E41AFA">
        <w:trPr>
          <w:trHeight w:val="454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vAlign w:val="center"/>
          </w:tcPr>
          <w:p w14:paraId="5341A843" w14:textId="77777777" w:rsidR="0093743D" w:rsidRPr="00BB44E2" w:rsidRDefault="0093743D" w:rsidP="00E41AFA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B44E2">
              <w:rPr>
                <w:rFonts w:ascii="Arial" w:hAnsi="Arial" w:cs="Arial"/>
                <w:sz w:val="18"/>
                <w:szCs w:val="18"/>
              </w:rPr>
              <w:t>Período</w:t>
            </w:r>
          </w:p>
        </w:tc>
        <w:tc>
          <w:tcPr>
            <w:tcW w:w="1465" w:type="dxa"/>
            <w:gridSpan w:val="3"/>
            <w:tcBorders>
              <w:bottom w:val="single" w:sz="4" w:space="0" w:color="auto"/>
            </w:tcBorders>
            <w:vAlign w:val="center"/>
          </w:tcPr>
          <w:p w14:paraId="18E102F6" w14:textId="77777777" w:rsidR="0093743D" w:rsidRPr="00BB44E2" w:rsidRDefault="0093743D" w:rsidP="00E41AFA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B44E2">
              <w:rPr>
                <w:rFonts w:ascii="Arial" w:hAnsi="Arial" w:cs="Arial"/>
                <w:sz w:val="18"/>
                <w:szCs w:val="18"/>
              </w:rPr>
              <w:t>Segunda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center"/>
          </w:tcPr>
          <w:p w14:paraId="0B3B4B12" w14:textId="77777777" w:rsidR="0093743D" w:rsidRPr="00BB44E2" w:rsidRDefault="0093743D" w:rsidP="00E41AFA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B44E2">
              <w:rPr>
                <w:rFonts w:ascii="Arial" w:hAnsi="Arial" w:cs="Arial"/>
                <w:sz w:val="18"/>
                <w:szCs w:val="18"/>
              </w:rPr>
              <w:t>Terça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14:paraId="7CBBB1C0" w14:textId="77777777" w:rsidR="0093743D" w:rsidRPr="00BB44E2" w:rsidRDefault="0093743D" w:rsidP="00E41AFA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B44E2">
              <w:rPr>
                <w:rFonts w:ascii="Arial" w:hAnsi="Arial" w:cs="Arial"/>
                <w:sz w:val="18"/>
                <w:szCs w:val="18"/>
              </w:rPr>
              <w:t>Quarta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  <w:vAlign w:val="center"/>
          </w:tcPr>
          <w:p w14:paraId="479F0624" w14:textId="77777777" w:rsidR="0093743D" w:rsidRPr="00BB44E2" w:rsidRDefault="0093743D" w:rsidP="00E41AFA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B44E2">
              <w:rPr>
                <w:rFonts w:ascii="Arial" w:hAnsi="Arial" w:cs="Arial"/>
                <w:sz w:val="18"/>
                <w:szCs w:val="18"/>
              </w:rPr>
              <w:t>Quinta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3ABB626E" w14:textId="77777777" w:rsidR="0093743D" w:rsidRPr="00BB44E2" w:rsidRDefault="0093743D" w:rsidP="00E41AFA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B44E2">
              <w:rPr>
                <w:rFonts w:ascii="Arial" w:hAnsi="Arial" w:cs="Arial"/>
                <w:sz w:val="18"/>
                <w:szCs w:val="18"/>
              </w:rPr>
              <w:t>Sexta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14:paraId="41BBD726" w14:textId="77777777" w:rsidR="0093743D" w:rsidRPr="00BB44E2" w:rsidRDefault="0093743D" w:rsidP="00E41AFA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B44E2">
              <w:rPr>
                <w:rFonts w:ascii="Arial" w:hAnsi="Arial" w:cs="Arial"/>
                <w:sz w:val="18"/>
                <w:szCs w:val="18"/>
              </w:rPr>
              <w:t>Sábado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E39A7B1" w14:textId="77777777" w:rsidR="0093743D" w:rsidRPr="00BB44E2" w:rsidRDefault="0093743D" w:rsidP="00E41AF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44E2">
              <w:rPr>
                <w:rFonts w:ascii="Arial" w:hAnsi="Arial" w:cs="Arial"/>
                <w:sz w:val="18"/>
                <w:szCs w:val="18"/>
              </w:rPr>
              <w:t>Domingo</w:t>
            </w:r>
          </w:p>
        </w:tc>
      </w:tr>
      <w:tr w:rsidR="0093743D" w:rsidRPr="00BB44E2" w14:paraId="03CDE4D1" w14:textId="77777777" w:rsidTr="00E41AFA">
        <w:trPr>
          <w:trHeight w:val="454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vAlign w:val="center"/>
          </w:tcPr>
          <w:p w14:paraId="7714FFE4" w14:textId="77777777" w:rsidR="0093743D" w:rsidRPr="00BB44E2" w:rsidRDefault="0093743D" w:rsidP="00E41AFA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B44E2">
              <w:rPr>
                <w:rFonts w:ascii="Arial" w:hAnsi="Arial" w:cs="Arial"/>
                <w:sz w:val="18"/>
                <w:szCs w:val="18"/>
              </w:rPr>
              <w:t>Matutino</w:t>
            </w:r>
          </w:p>
        </w:tc>
        <w:tc>
          <w:tcPr>
            <w:tcW w:w="1465" w:type="dxa"/>
            <w:gridSpan w:val="3"/>
            <w:tcBorders>
              <w:bottom w:val="single" w:sz="4" w:space="0" w:color="auto"/>
            </w:tcBorders>
            <w:vAlign w:val="center"/>
          </w:tcPr>
          <w:p w14:paraId="7BA9C7A9" w14:textId="77777777" w:rsidR="0093743D" w:rsidRPr="00BB44E2" w:rsidRDefault="0093743D" w:rsidP="00E41AFA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center"/>
          </w:tcPr>
          <w:p w14:paraId="3B5D85B9" w14:textId="77777777" w:rsidR="0093743D" w:rsidRPr="00BB44E2" w:rsidRDefault="0093743D" w:rsidP="00E41AFA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14:paraId="0DDFD045" w14:textId="77777777" w:rsidR="0093743D" w:rsidRPr="00BB44E2" w:rsidRDefault="0093743D" w:rsidP="00E41AFA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  <w:vAlign w:val="center"/>
          </w:tcPr>
          <w:p w14:paraId="5E45942C" w14:textId="77777777" w:rsidR="0093743D" w:rsidRPr="00BB44E2" w:rsidRDefault="0093743D" w:rsidP="00E41AFA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2E524329" w14:textId="77777777" w:rsidR="0093743D" w:rsidRPr="00BB44E2" w:rsidRDefault="0093743D" w:rsidP="00E41AFA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14:paraId="24E75A4E" w14:textId="77777777" w:rsidR="0093743D" w:rsidRPr="00BB44E2" w:rsidRDefault="0093743D" w:rsidP="00E41AFA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A803714" w14:textId="77777777" w:rsidR="0093743D" w:rsidRPr="00BB44E2" w:rsidRDefault="0093743D" w:rsidP="00E41AF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743D" w:rsidRPr="00BB44E2" w14:paraId="306F0C07" w14:textId="77777777" w:rsidTr="00E41AFA">
        <w:trPr>
          <w:trHeight w:val="454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vAlign w:val="center"/>
          </w:tcPr>
          <w:p w14:paraId="0CCFE4A5" w14:textId="77777777" w:rsidR="0093743D" w:rsidRPr="00BB44E2" w:rsidRDefault="0093743D" w:rsidP="00E41AFA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B44E2">
              <w:rPr>
                <w:rFonts w:ascii="Arial" w:hAnsi="Arial" w:cs="Arial"/>
                <w:sz w:val="18"/>
                <w:szCs w:val="18"/>
              </w:rPr>
              <w:t>Vespertino</w:t>
            </w:r>
          </w:p>
        </w:tc>
        <w:tc>
          <w:tcPr>
            <w:tcW w:w="1465" w:type="dxa"/>
            <w:gridSpan w:val="3"/>
            <w:tcBorders>
              <w:bottom w:val="single" w:sz="4" w:space="0" w:color="auto"/>
            </w:tcBorders>
            <w:vAlign w:val="center"/>
          </w:tcPr>
          <w:p w14:paraId="1E8342B1" w14:textId="77777777" w:rsidR="0093743D" w:rsidRPr="00BB44E2" w:rsidRDefault="0093743D" w:rsidP="00E41AFA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center"/>
          </w:tcPr>
          <w:p w14:paraId="2CA25559" w14:textId="77777777" w:rsidR="0093743D" w:rsidRPr="00BB44E2" w:rsidRDefault="0093743D" w:rsidP="00E41AFA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14:paraId="6AB0F106" w14:textId="77777777" w:rsidR="0093743D" w:rsidRPr="00BB44E2" w:rsidRDefault="0093743D" w:rsidP="00E41AFA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  <w:vAlign w:val="center"/>
          </w:tcPr>
          <w:p w14:paraId="211B6E24" w14:textId="77777777" w:rsidR="0093743D" w:rsidRPr="00BB44E2" w:rsidRDefault="0093743D" w:rsidP="00E41AFA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345D1154" w14:textId="77777777" w:rsidR="0093743D" w:rsidRPr="00BB44E2" w:rsidRDefault="0093743D" w:rsidP="00E41AFA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14:paraId="716E8A78" w14:textId="77777777" w:rsidR="0093743D" w:rsidRPr="00BB44E2" w:rsidRDefault="0093743D" w:rsidP="00E41AFA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8C31E52" w14:textId="77777777" w:rsidR="0093743D" w:rsidRPr="00BB44E2" w:rsidRDefault="0093743D" w:rsidP="00E41AF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743D" w:rsidRPr="00BB44E2" w14:paraId="3FD306DF" w14:textId="77777777" w:rsidTr="00E41AFA">
        <w:trPr>
          <w:trHeight w:val="454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vAlign w:val="center"/>
          </w:tcPr>
          <w:p w14:paraId="2F2D3306" w14:textId="77777777" w:rsidR="0093743D" w:rsidRPr="00BB44E2" w:rsidRDefault="0093743D" w:rsidP="00E41AFA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B44E2">
              <w:rPr>
                <w:rFonts w:ascii="Arial" w:hAnsi="Arial" w:cs="Arial"/>
                <w:sz w:val="18"/>
                <w:szCs w:val="18"/>
              </w:rPr>
              <w:t>Noturno</w:t>
            </w:r>
          </w:p>
        </w:tc>
        <w:tc>
          <w:tcPr>
            <w:tcW w:w="1465" w:type="dxa"/>
            <w:gridSpan w:val="3"/>
            <w:tcBorders>
              <w:bottom w:val="single" w:sz="4" w:space="0" w:color="auto"/>
            </w:tcBorders>
            <w:vAlign w:val="center"/>
          </w:tcPr>
          <w:p w14:paraId="740B35C8" w14:textId="77777777" w:rsidR="0093743D" w:rsidRPr="00BB44E2" w:rsidRDefault="0093743D" w:rsidP="00E41AFA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center"/>
          </w:tcPr>
          <w:p w14:paraId="6D1B3A3B" w14:textId="77777777" w:rsidR="0093743D" w:rsidRPr="00BB44E2" w:rsidRDefault="0093743D" w:rsidP="00E41AFA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14:paraId="4895DDF2" w14:textId="77777777" w:rsidR="0093743D" w:rsidRPr="00BB44E2" w:rsidRDefault="0093743D" w:rsidP="00E41AFA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  <w:vAlign w:val="center"/>
          </w:tcPr>
          <w:p w14:paraId="38707823" w14:textId="77777777" w:rsidR="0093743D" w:rsidRPr="00BB44E2" w:rsidRDefault="0093743D" w:rsidP="00E41AFA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4DBDADC8" w14:textId="77777777" w:rsidR="0093743D" w:rsidRPr="00BB44E2" w:rsidRDefault="0093743D" w:rsidP="00E41AFA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14:paraId="00C0AE0C" w14:textId="77777777" w:rsidR="0093743D" w:rsidRPr="00BB44E2" w:rsidRDefault="0093743D" w:rsidP="00E41AFA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AE1B469" w14:textId="77777777" w:rsidR="0093743D" w:rsidRPr="00BB44E2" w:rsidRDefault="0093743D" w:rsidP="00E41AF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743D" w:rsidRPr="00BB44E2" w14:paraId="3D1A90E2" w14:textId="77777777" w:rsidTr="00E41AFA">
        <w:trPr>
          <w:trHeight w:val="283"/>
          <w:jc w:val="center"/>
        </w:trPr>
        <w:tc>
          <w:tcPr>
            <w:tcW w:w="10343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BB7F97" w14:textId="77777777" w:rsidR="0093743D" w:rsidRPr="00BB44E2" w:rsidRDefault="0093743D" w:rsidP="00E41AF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743D" w:rsidRPr="00BB44E2" w14:paraId="7F7ED9BC" w14:textId="77777777" w:rsidTr="00E41AFA">
        <w:trPr>
          <w:trHeight w:val="377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vAlign w:val="center"/>
          </w:tcPr>
          <w:p w14:paraId="3F34FD73" w14:textId="77777777" w:rsidR="0093743D" w:rsidRPr="00BB44E2" w:rsidRDefault="0093743D" w:rsidP="00E41AF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44E2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6EEC0C53" w14:textId="77777777" w:rsidR="0093743D" w:rsidRPr="00BB44E2" w:rsidRDefault="0093743D" w:rsidP="00E41AFA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UNIDADE</w:t>
            </w:r>
          </w:p>
        </w:tc>
        <w:tc>
          <w:tcPr>
            <w:tcW w:w="6520" w:type="dxa"/>
            <w:gridSpan w:val="8"/>
            <w:tcBorders>
              <w:bottom w:val="single" w:sz="4" w:space="0" w:color="auto"/>
            </w:tcBorders>
            <w:vAlign w:val="center"/>
          </w:tcPr>
          <w:p w14:paraId="70A1CD67" w14:textId="77777777" w:rsidR="0093743D" w:rsidRPr="00BB44E2" w:rsidRDefault="0093743D" w:rsidP="00E41AFA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44E2">
              <w:rPr>
                <w:rFonts w:ascii="Arial" w:hAnsi="Arial" w:cs="Arial"/>
                <w:b/>
                <w:bCs/>
                <w:sz w:val="18"/>
                <w:szCs w:val="18"/>
              </w:rPr>
              <w:t>ESPECIFICAÇÃO DO SERVIÇOS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A51CF00" w14:textId="77777777" w:rsidR="0093743D" w:rsidRPr="00BB44E2" w:rsidRDefault="0093743D" w:rsidP="00E41AF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44E2">
              <w:rPr>
                <w:rFonts w:ascii="Arial" w:hAnsi="Arial" w:cs="Arial"/>
                <w:b/>
                <w:bCs/>
                <w:sz w:val="18"/>
                <w:szCs w:val="18"/>
              </w:rPr>
              <w:t>INTERESSE</w:t>
            </w:r>
          </w:p>
        </w:tc>
      </w:tr>
      <w:tr w:rsidR="0093743D" w:rsidRPr="00BB44E2" w14:paraId="241C7DEF" w14:textId="77777777" w:rsidTr="00E41AFA">
        <w:trPr>
          <w:trHeight w:val="377"/>
          <w:jc w:val="center"/>
        </w:trPr>
        <w:tc>
          <w:tcPr>
            <w:tcW w:w="1129" w:type="dxa"/>
            <w:gridSpan w:val="2"/>
            <w:vAlign w:val="center"/>
          </w:tcPr>
          <w:p w14:paraId="4073FDFA" w14:textId="77777777" w:rsidR="0093743D" w:rsidRPr="00BB44E2" w:rsidRDefault="0093743D" w:rsidP="0093743D">
            <w:pPr>
              <w:pStyle w:val="Ttulo"/>
              <w:numPr>
                <w:ilvl w:val="0"/>
                <w:numId w:val="1"/>
              </w:numPr>
              <w:spacing w:before="0" w:after="0"/>
              <w:ind w:left="356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CE34340" w14:textId="77777777" w:rsidR="0093743D" w:rsidRPr="00BB44E2" w:rsidRDefault="0093743D" w:rsidP="00E41AFA">
            <w:pPr>
              <w:pStyle w:val="Ttulo"/>
              <w:spacing w:before="80" w:after="80" w:line="276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258F3">
              <w:rPr>
                <w:rFonts w:ascii="Arial" w:hAnsi="Arial" w:cs="Arial"/>
                <w:sz w:val="15"/>
                <w:szCs w:val="15"/>
              </w:rPr>
              <w:t>HORA/TÉCNICA</w:t>
            </w:r>
          </w:p>
        </w:tc>
        <w:tc>
          <w:tcPr>
            <w:tcW w:w="6520" w:type="dxa"/>
            <w:gridSpan w:val="8"/>
            <w:vAlign w:val="center"/>
          </w:tcPr>
          <w:p w14:paraId="7597C982" w14:textId="77777777" w:rsidR="0093743D" w:rsidRPr="00BB44E2" w:rsidRDefault="0093743D" w:rsidP="00E41AFA">
            <w:pPr>
              <w:pStyle w:val="Ttulo"/>
              <w:spacing w:before="80" w:after="80" w:line="276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258F3">
              <w:rPr>
                <w:rFonts w:ascii="Arial" w:hAnsi="Arial" w:cs="Arial"/>
                <w:sz w:val="15"/>
                <w:szCs w:val="15"/>
              </w:rPr>
              <w:t xml:space="preserve">PRESTAÇÃO DE SERVIÇO DE PEDREIRO 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786195557"/>
            <w:placeholder>
              <w:docPart w:val="6794BFEB25EA48CAB64AFCC258064BE4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1276" w:type="dxa"/>
                <w:vAlign w:val="center"/>
              </w:tcPr>
              <w:p w14:paraId="5B1A8992" w14:textId="77777777" w:rsidR="0093743D" w:rsidRPr="00BB44E2" w:rsidRDefault="0093743D" w:rsidP="00E41AFA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BB44E2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  <w:r>
                  <w:rPr>
                    <w:rFonts w:ascii="Arial" w:hAnsi="Arial" w:cs="Arial"/>
                    <w:sz w:val="15"/>
                    <w:szCs w:val="15"/>
                  </w:rPr>
                  <w:t>/Não</w:t>
                </w:r>
              </w:p>
            </w:tc>
          </w:sdtContent>
        </w:sdt>
      </w:tr>
      <w:tr w:rsidR="0093743D" w:rsidRPr="00BB44E2" w14:paraId="597932C7" w14:textId="77777777" w:rsidTr="00E41AFA">
        <w:trPr>
          <w:trHeight w:val="377"/>
          <w:jc w:val="center"/>
        </w:trPr>
        <w:tc>
          <w:tcPr>
            <w:tcW w:w="1129" w:type="dxa"/>
            <w:gridSpan w:val="2"/>
            <w:vAlign w:val="center"/>
          </w:tcPr>
          <w:p w14:paraId="7417EFC5" w14:textId="77777777" w:rsidR="0093743D" w:rsidRPr="00BB44E2" w:rsidRDefault="0093743D" w:rsidP="0093743D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5565060" w14:textId="77777777" w:rsidR="0093743D" w:rsidRPr="00BB44E2" w:rsidRDefault="0093743D" w:rsidP="00E41AFA">
            <w:pPr>
              <w:pStyle w:val="Ttulo"/>
              <w:spacing w:before="80" w:after="80" w:line="276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258F3">
              <w:rPr>
                <w:rFonts w:ascii="Arial" w:hAnsi="Arial" w:cs="Arial"/>
                <w:sz w:val="15"/>
                <w:szCs w:val="15"/>
              </w:rPr>
              <w:t>HORA/TÉCNICA</w:t>
            </w:r>
          </w:p>
        </w:tc>
        <w:tc>
          <w:tcPr>
            <w:tcW w:w="6520" w:type="dxa"/>
            <w:gridSpan w:val="8"/>
            <w:vAlign w:val="center"/>
          </w:tcPr>
          <w:p w14:paraId="6B565DCC" w14:textId="77777777" w:rsidR="0093743D" w:rsidRPr="00BB44E2" w:rsidRDefault="0093743D" w:rsidP="00E41AFA">
            <w:pPr>
              <w:pStyle w:val="Ttulo"/>
              <w:spacing w:before="80" w:after="80" w:line="276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258F3">
              <w:rPr>
                <w:rFonts w:ascii="Arial" w:hAnsi="Arial" w:cs="Arial"/>
                <w:sz w:val="15"/>
                <w:szCs w:val="15"/>
              </w:rPr>
              <w:t>PRESTAÇÃO DE SERVIÇO DE AUXILIAR DE PEDREIRO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844364391"/>
            <w:placeholder>
              <w:docPart w:val="F19E4A56A249467AA0B80AD4403D6679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1276" w:type="dxa"/>
                <w:vAlign w:val="center"/>
              </w:tcPr>
              <w:p w14:paraId="6B593CAA" w14:textId="77777777" w:rsidR="0093743D" w:rsidRPr="00BB44E2" w:rsidRDefault="0093743D" w:rsidP="00E41AFA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BB44E2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  <w:r>
                  <w:rPr>
                    <w:rFonts w:ascii="Arial" w:hAnsi="Arial" w:cs="Arial"/>
                    <w:sz w:val="15"/>
                    <w:szCs w:val="15"/>
                  </w:rPr>
                  <w:t>/Não</w:t>
                </w:r>
              </w:p>
            </w:tc>
          </w:sdtContent>
        </w:sdt>
      </w:tr>
      <w:tr w:rsidR="0093743D" w:rsidRPr="00BB44E2" w14:paraId="65945111" w14:textId="77777777" w:rsidTr="00E41AFA">
        <w:trPr>
          <w:trHeight w:val="377"/>
          <w:jc w:val="center"/>
        </w:trPr>
        <w:tc>
          <w:tcPr>
            <w:tcW w:w="1129" w:type="dxa"/>
            <w:gridSpan w:val="2"/>
            <w:vAlign w:val="center"/>
          </w:tcPr>
          <w:p w14:paraId="199DE139" w14:textId="77777777" w:rsidR="0093743D" w:rsidRPr="00BB44E2" w:rsidRDefault="0093743D" w:rsidP="0093743D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8D614E2" w14:textId="77777777" w:rsidR="0093743D" w:rsidRPr="00BB44E2" w:rsidRDefault="0093743D" w:rsidP="00E41AFA">
            <w:pPr>
              <w:pStyle w:val="Ttulo"/>
              <w:spacing w:before="80" w:after="80" w:line="276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258F3">
              <w:rPr>
                <w:rFonts w:ascii="Arial" w:hAnsi="Arial" w:cs="Arial"/>
                <w:sz w:val="15"/>
                <w:szCs w:val="15"/>
              </w:rPr>
              <w:t>HORA/TÉCNICA</w:t>
            </w:r>
          </w:p>
        </w:tc>
        <w:tc>
          <w:tcPr>
            <w:tcW w:w="6520" w:type="dxa"/>
            <w:gridSpan w:val="8"/>
            <w:vAlign w:val="center"/>
          </w:tcPr>
          <w:p w14:paraId="27EBFF64" w14:textId="77777777" w:rsidR="0093743D" w:rsidRPr="00BB44E2" w:rsidRDefault="0093743D" w:rsidP="00E41AFA">
            <w:pPr>
              <w:pStyle w:val="Ttulo"/>
              <w:spacing w:before="80" w:after="80" w:line="276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258F3">
              <w:rPr>
                <w:rFonts w:ascii="Arial" w:hAnsi="Arial" w:cs="Arial"/>
                <w:sz w:val="15"/>
                <w:szCs w:val="15"/>
              </w:rPr>
              <w:t>PRESTAÇÃO DE SERVIÇO DE CARPINTARIA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1325708458"/>
            <w:placeholder>
              <w:docPart w:val="BBB4ACBB0FA74D61AD1C042581E1FBF1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1276" w:type="dxa"/>
                <w:vAlign w:val="center"/>
              </w:tcPr>
              <w:p w14:paraId="23B15847" w14:textId="77777777" w:rsidR="0093743D" w:rsidRPr="00BB44E2" w:rsidRDefault="0093743D" w:rsidP="00E41AFA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BB44E2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  <w:r>
                  <w:rPr>
                    <w:rFonts w:ascii="Arial" w:hAnsi="Arial" w:cs="Arial"/>
                    <w:sz w:val="15"/>
                    <w:szCs w:val="15"/>
                  </w:rPr>
                  <w:t>/Não</w:t>
                </w:r>
              </w:p>
            </w:tc>
          </w:sdtContent>
        </w:sdt>
      </w:tr>
      <w:tr w:rsidR="0093743D" w:rsidRPr="00BB44E2" w14:paraId="015C49A4" w14:textId="77777777" w:rsidTr="00E41AFA">
        <w:trPr>
          <w:trHeight w:val="377"/>
          <w:jc w:val="center"/>
        </w:trPr>
        <w:tc>
          <w:tcPr>
            <w:tcW w:w="1129" w:type="dxa"/>
            <w:gridSpan w:val="2"/>
            <w:vAlign w:val="center"/>
          </w:tcPr>
          <w:p w14:paraId="05F6D8A3" w14:textId="77777777" w:rsidR="0093743D" w:rsidRPr="00BB44E2" w:rsidRDefault="0093743D" w:rsidP="0093743D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9E1A86C" w14:textId="77777777" w:rsidR="0093743D" w:rsidRPr="00BB44E2" w:rsidRDefault="0093743D" w:rsidP="00E41AFA">
            <w:pPr>
              <w:pStyle w:val="Ttulo"/>
              <w:spacing w:before="80" w:after="80" w:line="276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258F3">
              <w:rPr>
                <w:rFonts w:ascii="Arial" w:hAnsi="Arial" w:cs="Arial"/>
                <w:sz w:val="15"/>
                <w:szCs w:val="15"/>
              </w:rPr>
              <w:t>HORA/TÉCNICA</w:t>
            </w:r>
          </w:p>
        </w:tc>
        <w:tc>
          <w:tcPr>
            <w:tcW w:w="6520" w:type="dxa"/>
            <w:gridSpan w:val="8"/>
            <w:vAlign w:val="center"/>
          </w:tcPr>
          <w:p w14:paraId="110734D1" w14:textId="77777777" w:rsidR="0093743D" w:rsidRPr="00BB44E2" w:rsidRDefault="0093743D" w:rsidP="00E41AFA">
            <w:pPr>
              <w:pStyle w:val="Ttulo"/>
              <w:spacing w:before="80" w:after="80" w:line="276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258F3">
              <w:rPr>
                <w:rFonts w:ascii="Arial" w:hAnsi="Arial" w:cs="Arial"/>
                <w:sz w:val="15"/>
                <w:szCs w:val="15"/>
              </w:rPr>
              <w:t>PRESTAÇÃO DE SERVIÇO DE ELÉTRICA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1958175740"/>
            <w:placeholder>
              <w:docPart w:val="B9A05A29B7CD4613886D8083A8745ABF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1276" w:type="dxa"/>
                <w:vAlign w:val="center"/>
              </w:tcPr>
              <w:p w14:paraId="5C81F9E2" w14:textId="77777777" w:rsidR="0093743D" w:rsidRPr="00BB44E2" w:rsidRDefault="0093743D" w:rsidP="00E41AFA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BB44E2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  <w:r>
                  <w:rPr>
                    <w:rFonts w:ascii="Arial" w:hAnsi="Arial" w:cs="Arial"/>
                    <w:sz w:val="15"/>
                    <w:szCs w:val="15"/>
                  </w:rPr>
                  <w:t>/Não</w:t>
                </w:r>
              </w:p>
            </w:tc>
          </w:sdtContent>
        </w:sdt>
      </w:tr>
      <w:tr w:rsidR="0093743D" w:rsidRPr="00BB44E2" w14:paraId="4693EE8E" w14:textId="77777777" w:rsidTr="00E41AFA">
        <w:trPr>
          <w:trHeight w:val="377"/>
          <w:jc w:val="center"/>
        </w:trPr>
        <w:tc>
          <w:tcPr>
            <w:tcW w:w="1129" w:type="dxa"/>
            <w:gridSpan w:val="2"/>
            <w:vAlign w:val="center"/>
          </w:tcPr>
          <w:p w14:paraId="4C81D9B1" w14:textId="77777777" w:rsidR="0093743D" w:rsidRPr="00BB44E2" w:rsidRDefault="0093743D" w:rsidP="0093743D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C892F39" w14:textId="77777777" w:rsidR="0093743D" w:rsidRPr="00BB44E2" w:rsidRDefault="0093743D" w:rsidP="00E41AFA">
            <w:pPr>
              <w:pStyle w:val="Ttulo"/>
              <w:spacing w:before="80" w:after="80" w:line="276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258F3">
              <w:rPr>
                <w:rFonts w:ascii="Arial" w:hAnsi="Arial" w:cs="Arial"/>
                <w:sz w:val="15"/>
                <w:szCs w:val="15"/>
              </w:rPr>
              <w:t>HORA/TÉCNICA</w:t>
            </w:r>
          </w:p>
        </w:tc>
        <w:tc>
          <w:tcPr>
            <w:tcW w:w="6520" w:type="dxa"/>
            <w:gridSpan w:val="8"/>
            <w:vAlign w:val="center"/>
          </w:tcPr>
          <w:p w14:paraId="25E56D6F" w14:textId="77777777" w:rsidR="0093743D" w:rsidRPr="00BB44E2" w:rsidRDefault="0093743D" w:rsidP="00E41AFA">
            <w:pPr>
              <w:pStyle w:val="Ttulo"/>
              <w:spacing w:before="80" w:after="80" w:line="276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258F3">
              <w:rPr>
                <w:rFonts w:ascii="Arial" w:hAnsi="Arial" w:cs="Arial"/>
                <w:sz w:val="15"/>
                <w:szCs w:val="15"/>
              </w:rPr>
              <w:t>PRESTAÇÃO DE SERVIÇO DE PINTURA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1175026180"/>
            <w:placeholder>
              <w:docPart w:val="4F361272BE43476A98A1DC4C7B372CBA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1276" w:type="dxa"/>
                <w:vAlign w:val="center"/>
              </w:tcPr>
              <w:p w14:paraId="6DA3F8FD" w14:textId="77777777" w:rsidR="0093743D" w:rsidRPr="00BB44E2" w:rsidRDefault="0093743D" w:rsidP="00E41AFA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BB44E2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  <w:r>
                  <w:rPr>
                    <w:rFonts w:ascii="Arial" w:hAnsi="Arial" w:cs="Arial"/>
                    <w:sz w:val="15"/>
                    <w:szCs w:val="15"/>
                  </w:rPr>
                  <w:t>/Não</w:t>
                </w:r>
              </w:p>
            </w:tc>
          </w:sdtContent>
        </w:sdt>
      </w:tr>
      <w:tr w:rsidR="0093743D" w:rsidRPr="00BB44E2" w14:paraId="6FA4AE02" w14:textId="77777777" w:rsidTr="00E41AFA">
        <w:trPr>
          <w:trHeight w:val="377"/>
          <w:jc w:val="center"/>
        </w:trPr>
        <w:tc>
          <w:tcPr>
            <w:tcW w:w="1129" w:type="dxa"/>
            <w:gridSpan w:val="2"/>
            <w:vAlign w:val="center"/>
          </w:tcPr>
          <w:p w14:paraId="3433A61D" w14:textId="77777777" w:rsidR="0093743D" w:rsidRPr="00BB44E2" w:rsidRDefault="0093743D" w:rsidP="0093743D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C7868EC" w14:textId="77777777" w:rsidR="0093743D" w:rsidRPr="00BB44E2" w:rsidRDefault="0093743D" w:rsidP="00E41AFA">
            <w:pPr>
              <w:pStyle w:val="Ttulo"/>
              <w:spacing w:before="80" w:after="80" w:line="276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258F3">
              <w:rPr>
                <w:rFonts w:ascii="Arial" w:hAnsi="Arial" w:cs="Arial"/>
                <w:sz w:val="15"/>
                <w:szCs w:val="15"/>
              </w:rPr>
              <w:t>HORA/TÉCNICA</w:t>
            </w:r>
          </w:p>
        </w:tc>
        <w:tc>
          <w:tcPr>
            <w:tcW w:w="6520" w:type="dxa"/>
            <w:gridSpan w:val="8"/>
            <w:vAlign w:val="center"/>
          </w:tcPr>
          <w:p w14:paraId="725DFD06" w14:textId="77777777" w:rsidR="0093743D" w:rsidRPr="00BB44E2" w:rsidRDefault="0093743D" w:rsidP="00E41AFA">
            <w:pPr>
              <w:pStyle w:val="Ttulo"/>
              <w:spacing w:before="80" w:after="80" w:line="276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258F3">
              <w:rPr>
                <w:rFonts w:ascii="Arial" w:hAnsi="Arial" w:cs="Arial"/>
                <w:sz w:val="15"/>
                <w:szCs w:val="15"/>
              </w:rPr>
              <w:t>PRESTAÇÃO DE SERVIÇO DE SOLDA METÁLICA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767508491"/>
            <w:placeholder>
              <w:docPart w:val="37086C19AEC847248916C1EB293CB1B1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1276" w:type="dxa"/>
                <w:vAlign w:val="center"/>
              </w:tcPr>
              <w:p w14:paraId="1AC0C079" w14:textId="77777777" w:rsidR="0093743D" w:rsidRPr="00BB44E2" w:rsidRDefault="0093743D" w:rsidP="00E41AFA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BB44E2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  <w:r>
                  <w:rPr>
                    <w:rFonts w:ascii="Arial" w:hAnsi="Arial" w:cs="Arial"/>
                    <w:sz w:val="15"/>
                    <w:szCs w:val="15"/>
                  </w:rPr>
                  <w:t>/Não</w:t>
                </w:r>
              </w:p>
            </w:tc>
          </w:sdtContent>
        </w:sdt>
      </w:tr>
      <w:tr w:rsidR="0093743D" w:rsidRPr="00BB44E2" w14:paraId="208DEA3A" w14:textId="77777777" w:rsidTr="00E41AFA">
        <w:trPr>
          <w:trHeight w:val="377"/>
          <w:jc w:val="center"/>
        </w:trPr>
        <w:tc>
          <w:tcPr>
            <w:tcW w:w="1129" w:type="dxa"/>
            <w:gridSpan w:val="2"/>
            <w:vAlign w:val="center"/>
          </w:tcPr>
          <w:p w14:paraId="1BB46A94" w14:textId="77777777" w:rsidR="0093743D" w:rsidRPr="00BB44E2" w:rsidRDefault="0093743D" w:rsidP="0093743D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3698050" w14:textId="77777777" w:rsidR="0093743D" w:rsidRPr="00BB44E2" w:rsidRDefault="0093743D" w:rsidP="00E41AFA">
            <w:pPr>
              <w:pStyle w:val="Ttulo"/>
              <w:spacing w:before="80" w:after="80" w:line="276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258F3">
              <w:rPr>
                <w:rFonts w:ascii="Arial" w:hAnsi="Arial" w:cs="Arial"/>
                <w:sz w:val="15"/>
                <w:szCs w:val="15"/>
              </w:rPr>
              <w:t>HORA/TÉCNICA</w:t>
            </w:r>
          </w:p>
        </w:tc>
        <w:tc>
          <w:tcPr>
            <w:tcW w:w="6520" w:type="dxa"/>
            <w:gridSpan w:val="8"/>
            <w:vAlign w:val="center"/>
          </w:tcPr>
          <w:p w14:paraId="316C6105" w14:textId="77777777" w:rsidR="0093743D" w:rsidRPr="00BB44E2" w:rsidRDefault="0093743D" w:rsidP="00E41AFA">
            <w:pPr>
              <w:pStyle w:val="Ttulo"/>
              <w:spacing w:before="80" w:after="80" w:line="276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258F3">
              <w:rPr>
                <w:rFonts w:ascii="Arial" w:hAnsi="Arial" w:cs="Arial"/>
                <w:sz w:val="15"/>
                <w:szCs w:val="15"/>
              </w:rPr>
              <w:t>PRESTAÇÃO DE SERVIÇO DE TORNO MECÂNICO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422228550"/>
            <w:placeholder>
              <w:docPart w:val="1A92C90B6C64412DB11540BE7D05B696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1276" w:type="dxa"/>
                <w:vAlign w:val="center"/>
              </w:tcPr>
              <w:p w14:paraId="25D2BC48" w14:textId="77777777" w:rsidR="0093743D" w:rsidRPr="00BB44E2" w:rsidRDefault="0093743D" w:rsidP="00E41AFA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47712F">
                  <w:rPr>
                    <w:rFonts w:ascii="Arial" w:hAnsi="Arial" w:cs="Arial"/>
                    <w:sz w:val="15"/>
                    <w:szCs w:val="15"/>
                  </w:rPr>
                  <w:t>Sim/Não</w:t>
                </w:r>
              </w:p>
            </w:tc>
          </w:sdtContent>
        </w:sdt>
      </w:tr>
      <w:tr w:rsidR="0093743D" w:rsidRPr="00BB44E2" w14:paraId="54924848" w14:textId="77777777" w:rsidTr="00E41AFA">
        <w:trPr>
          <w:trHeight w:val="377"/>
          <w:jc w:val="center"/>
        </w:trPr>
        <w:tc>
          <w:tcPr>
            <w:tcW w:w="1129" w:type="dxa"/>
            <w:gridSpan w:val="2"/>
            <w:vAlign w:val="center"/>
          </w:tcPr>
          <w:p w14:paraId="7F5F8543" w14:textId="77777777" w:rsidR="0093743D" w:rsidRPr="00BB44E2" w:rsidRDefault="0093743D" w:rsidP="0093743D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E886583" w14:textId="77777777" w:rsidR="0093743D" w:rsidRPr="00BB44E2" w:rsidRDefault="0093743D" w:rsidP="00E41AFA">
            <w:pPr>
              <w:pStyle w:val="Ttulo"/>
              <w:spacing w:before="80" w:after="80" w:line="276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258F3">
              <w:rPr>
                <w:rFonts w:ascii="Arial" w:hAnsi="Arial" w:cs="Arial"/>
                <w:sz w:val="15"/>
                <w:szCs w:val="15"/>
              </w:rPr>
              <w:t>HORA/TÉCNICA</w:t>
            </w:r>
          </w:p>
        </w:tc>
        <w:tc>
          <w:tcPr>
            <w:tcW w:w="6520" w:type="dxa"/>
            <w:gridSpan w:val="8"/>
            <w:vAlign w:val="center"/>
          </w:tcPr>
          <w:p w14:paraId="21AB03F8" w14:textId="77777777" w:rsidR="0093743D" w:rsidRPr="00BB44E2" w:rsidRDefault="0093743D" w:rsidP="00E41AFA">
            <w:pPr>
              <w:pStyle w:val="Ttulo"/>
              <w:spacing w:before="80" w:after="80" w:line="276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258F3">
              <w:rPr>
                <w:rFonts w:ascii="Arial" w:hAnsi="Arial" w:cs="Arial"/>
                <w:sz w:val="15"/>
                <w:szCs w:val="15"/>
              </w:rPr>
              <w:t>PRESTAÇÃO DE SERVIÇO DE SERRALHERIA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1763337368"/>
            <w:placeholder>
              <w:docPart w:val="1648CD6970B04B8C8C0A74122AB62D7C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1276" w:type="dxa"/>
                <w:vAlign w:val="center"/>
              </w:tcPr>
              <w:p w14:paraId="38C40F78" w14:textId="77777777" w:rsidR="0093743D" w:rsidRPr="00BB44E2" w:rsidRDefault="0093743D" w:rsidP="00E41AFA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47712F">
                  <w:rPr>
                    <w:rFonts w:ascii="Arial" w:hAnsi="Arial" w:cs="Arial"/>
                    <w:sz w:val="15"/>
                    <w:szCs w:val="15"/>
                  </w:rPr>
                  <w:t>Sim/Não</w:t>
                </w:r>
              </w:p>
            </w:tc>
          </w:sdtContent>
        </w:sdt>
      </w:tr>
      <w:tr w:rsidR="0093743D" w:rsidRPr="00BB44E2" w14:paraId="6FA001F3" w14:textId="77777777" w:rsidTr="00E41AFA">
        <w:trPr>
          <w:trHeight w:val="377"/>
          <w:jc w:val="center"/>
        </w:trPr>
        <w:tc>
          <w:tcPr>
            <w:tcW w:w="1129" w:type="dxa"/>
            <w:gridSpan w:val="2"/>
            <w:vAlign w:val="center"/>
          </w:tcPr>
          <w:p w14:paraId="0AEBDC42" w14:textId="77777777" w:rsidR="0093743D" w:rsidRPr="00BB44E2" w:rsidRDefault="0093743D" w:rsidP="0093743D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56D8B3F" w14:textId="77777777" w:rsidR="0093743D" w:rsidRPr="00BB44E2" w:rsidRDefault="0093743D" w:rsidP="00E41AFA">
            <w:pPr>
              <w:pStyle w:val="Ttulo"/>
              <w:spacing w:before="80" w:after="80" w:line="276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258F3">
              <w:rPr>
                <w:rFonts w:ascii="Arial" w:hAnsi="Arial" w:cs="Arial"/>
                <w:sz w:val="15"/>
                <w:szCs w:val="15"/>
              </w:rPr>
              <w:t>HORA/TÉCNICA</w:t>
            </w:r>
          </w:p>
        </w:tc>
        <w:tc>
          <w:tcPr>
            <w:tcW w:w="6520" w:type="dxa"/>
            <w:gridSpan w:val="8"/>
            <w:vAlign w:val="center"/>
          </w:tcPr>
          <w:p w14:paraId="2683BD5D" w14:textId="77777777" w:rsidR="0093743D" w:rsidRPr="00BB44E2" w:rsidRDefault="0093743D" w:rsidP="00E41AFA">
            <w:pPr>
              <w:pStyle w:val="Ttulo"/>
              <w:spacing w:before="80" w:after="80" w:line="276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258F3">
              <w:rPr>
                <w:rFonts w:ascii="Arial" w:hAnsi="Arial" w:cs="Arial"/>
                <w:sz w:val="15"/>
                <w:szCs w:val="15"/>
              </w:rPr>
              <w:t>PRESTAÇÃO DE SERVIÇO DE JARDINAGEM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717274847"/>
            <w:placeholder>
              <w:docPart w:val="B22BA1A8E94C4454B238F37B7393D086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1276" w:type="dxa"/>
                <w:vAlign w:val="center"/>
              </w:tcPr>
              <w:p w14:paraId="27046B95" w14:textId="77777777" w:rsidR="0093743D" w:rsidRPr="00BB44E2" w:rsidRDefault="0093743D" w:rsidP="00E41AFA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47712F">
                  <w:rPr>
                    <w:rFonts w:ascii="Arial" w:hAnsi="Arial" w:cs="Arial"/>
                    <w:sz w:val="15"/>
                    <w:szCs w:val="15"/>
                  </w:rPr>
                  <w:t>Sim/Não</w:t>
                </w:r>
              </w:p>
            </w:tc>
          </w:sdtContent>
        </w:sdt>
      </w:tr>
      <w:tr w:rsidR="0093743D" w:rsidRPr="00BB44E2" w14:paraId="22216BD1" w14:textId="77777777" w:rsidTr="00E41AFA">
        <w:trPr>
          <w:trHeight w:val="283"/>
          <w:jc w:val="center"/>
        </w:trPr>
        <w:tc>
          <w:tcPr>
            <w:tcW w:w="10343" w:type="dxa"/>
            <w:gridSpan w:val="13"/>
            <w:vAlign w:val="center"/>
          </w:tcPr>
          <w:p w14:paraId="6877CAC6" w14:textId="77777777" w:rsidR="0093743D" w:rsidRDefault="0093743D" w:rsidP="00E41AFA">
            <w:pPr>
              <w:pStyle w:val="Ttulo"/>
              <w:spacing w:before="0" w:after="0"/>
              <w:rPr>
                <w:rFonts w:ascii="Arial" w:hAnsi="Arial" w:cs="Arial"/>
                <w:sz w:val="15"/>
                <w:szCs w:val="15"/>
              </w:rPr>
            </w:pPr>
          </w:p>
          <w:p w14:paraId="56AB05BD" w14:textId="77777777" w:rsidR="0093743D" w:rsidRDefault="0093743D" w:rsidP="00E41AFA">
            <w:pPr>
              <w:pStyle w:val="Ttulo"/>
              <w:spacing w:before="0" w:after="0"/>
              <w:rPr>
                <w:rFonts w:ascii="Arial" w:hAnsi="Arial" w:cs="Arial"/>
                <w:sz w:val="15"/>
                <w:szCs w:val="15"/>
              </w:rPr>
            </w:pPr>
          </w:p>
          <w:p w14:paraId="7A080E81" w14:textId="77777777" w:rsidR="0093743D" w:rsidRPr="00BB44E2" w:rsidRDefault="0093743D" w:rsidP="00E41AFA">
            <w:pPr>
              <w:pStyle w:val="Ttulo"/>
              <w:spacing w:before="0" w:after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3743D" w:rsidRPr="00BB44E2" w14:paraId="538F2CFF" w14:textId="77777777" w:rsidTr="00E41AFA">
        <w:trPr>
          <w:trHeight w:val="377"/>
          <w:jc w:val="center"/>
        </w:trPr>
        <w:tc>
          <w:tcPr>
            <w:tcW w:w="10343" w:type="dxa"/>
            <w:gridSpan w:val="13"/>
            <w:tcBorders>
              <w:bottom w:val="single" w:sz="4" w:space="0" w:color="auto"/>
            </w:tcBorders>
            <w:vAlign w:val="center"/>
          </w:tcPr>
          <w:p w14:paraId="7731FBA0" w14:textId="77777777" w:rsidR="0093743D" w:rsidRPr="00BB44E2" w:rsidRDefault="0093743D" w:rsidP="00E41AF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BB44E2">
              <w:rPr>
                <w:rFonts w:ascii="Arial" w:hAnsi="Arial" w:cs="Arial"/>
                <w:b/>
                <w:bCs/>
                <w:sz w:val="20"/>
              </w:rPr>
              <w:t>DAS INFORMAÇÕES COMPLEMENTARES</w:t>
            </w:r>
          </w:p>
        </w:tc>
      </w:tr>
      <w:tr w:rsidR="0093743D" w:rsidRPr="00BB44E2" w14:paraId="721A042C" w14:textId="77777777" w:rsidTr="00E41AFA">
        <w:trPr>
          <w:trHeight w:val="454"/>
          <w:jc w:val="center"/>
        </w:trPr>
        <w:tc>
          <w:tcPr>
            <w:tcW w:w="10343" w:type="dxa"/>
            <w:gridSpan w:val="13"/>
            <w:shd w:val="clear" w:color="auto" w:fill="auto"/>
            <w:vAlign w:val="center"/>
          </w:tcPr>
          <w:p w14:paraId="36BE26DA" w14:textId="77777777" w:rsidR="0093743D" w:rsidRDefault="0093743D" w:rsidP="0093743D">
            <w:pPr>
              <w:pStyle w:val="PargrafodaLista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34572">
              <w:rPr>
                <w:rFonts w:ascii="Arial" w:hAnsi="Arial" w:cs="Arial"/>
                <w:bCs/>
                <w:color w:val="auto"/>
                <w:sz w:val="18"/>
                <w:szCs w:val="18"/>
              </w:rPr>
              <w:lastRenderedPageBreak/>
              <w:t>A pessoa jurídica qualificada acima, através de seu representante abaixo assinado</w:t>
            </w:r>
            <w:r w:rsidRPr="0033457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, </w:t>
            </w:r>
            <w:r w:rsidRPr="00334572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vem através deste, solicitar sua inscrição no Edital de Chamada Pública nº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2</w:t>
            </w:r>
            <w:r w:rsidRPr="00334572">
              <w:rPr>
                <w:rFonts w:ascii="Arial" w:hAnsi="Arial" w:cs="Arial"/>
                <w:bCs/>
                <w:color w:val="auto"/>
                <w:sz w:val="18"/>
                <w:szCs w:val="18"/>
              </w:rPr>
              <w:t>/2024 do município de Morro Grande.</w:t>
            </w:r>
          </w:p>
          <w:p w14:paraId="37E54878" w14:textId="77777777" w:rsidR="0093743D" w:rsidRPr="00334572" w:rsidRDefault="0093743D" w:rsidP="0093743D">
            <w:pPr>
              <w:pStyle w:val="PargrafodaLista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34572">
              <w:rPr>
                <w:rFonts w:ascii="Arial" w:hAnsi="Arial" w:cs="Arial"/>
                <w:bCs/>
                <w:color w:val="auto"/>
                <w:sz w:val="18"/>
                <w:szCs w:val="18"/>
              </w:rPr>
              <w:t>Também declaramos que estamos ciente e aceitamos todas as disposições, exigências e condições contidas neste Edital.</w:t>
            </w:r>
          </w:p>
        </w:tc>
      </w:tr>
      <w:tr w:rsidR="0093743D" w:rsidRPr="00BB44E2" w14:paraId="1DFF1918" w14:textId="77777777" w:rsidTr="00E41AFA">
        <w:trPr>
          <w:trHeight w:val="454"/>
          <w:jc w:val="center"/>
        </w:trPr>
        <w:tc>
          <w:tcPr>
            <w:tcW w:w="1363" w:type="dxa"/>
            <w:gridSpan w:val="3"/>
            <w:vAlign w:val="center"/>
          </w:tcPr>
          <w:p w14:paraId="6B1F115B" w14:textId="77777777" w:rsidR="0093743D" w:rsidRPr="00BB44E2" w:rsidRDefault="0093743D" w:rsidP="00E41AFA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B44E2">
              <w:rPr>
                <w:rFonts w:ascii="Arial" w:hAnsi="Arial" w:cs="Arial"/>
                <w:color w:val="auto"/>
                <w:sz w:val="18"/>
                <w:szCs w:val="18"/>
              </w:rPr>
              <w:t>Local e Data:</w:t>
            </w:r>
          </w:p>
        </w:tc>
        <w:tc>
          <w:tcPr>
            <w:tcW w:w="8980" w:type="dxa"/>
            <w:gridSpan w:val="10"/>
            <w:vAlign w:val="center"/>
          </w:tcPr>
          <w:p w14:paraId="21E9B630" w14:textId="77777777" w:rsidR="0093743D" w:rsidRPr="00BB44E2" w:rsidRDefault="0093743D" w:rsidP="00E41AFA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743D" w:rsidRPr="00BB44E2" w14:paraId="0E4E84C9" w14:textId="77777777" w:rsidTr="00E41AFA">
        <w:trPr>
          <w:trHeight w:val="454"/>
          <w:jc w:val="center"/>
        </w:trPr>
        <w:tc>
          <w:tcPr>
            <w:tcW w:w="10343" w:type="dxa"/>
            <w:gridSpan w:val="13"/>
            <w:vAlign w:val="center"/>
          </w:tcPr>
          <w:p w14:paraId="5E727666" w14:textId="77777777" w:rsidR="0093743D" w:rsidRPr="00BB44E2" w:rsidRDefault="0093743D" w:rsidP="00E41AF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35083C" w14:textId="77777777" w:rsidR="0093743D" w:rsidRDefault="0093743D" w:rsidP="00E41AF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589D630" w14:textId="77777777" w:rsidR="0093743D" w:rsidRPr="00BB44E2" w:rsidRDefault="0093743D" w:rsidP="00E41AF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3EADAF6" w14:textId="77777777" w:rsidR="0093743D" w:rsidRPr="00BB44E2" w:rsidRDefault="0093743D" w:rsidP="00E41AF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3DEDBF3" w14:textId="77777777" w:rsidR="0093743D" w:rsidRPr="00BB44E2" w:rsidRDefault="0093743D" w:rsidP="00E41AF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7A89ED2" w14:textId="77777777" w:rsidR="0093743D" w:rsidRPr="00BB44E2" w:rsidRDefault="0093743D" w:rsidP="00E41AFA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BB44E2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14:paraId="3AE191D7" w14:textId="77777777" w:rsidR="0093743D" w:rsidRPr="00BB44E2" w:rsidRDefault="0093743D" w:rsidP="00E41AFA">
            <w:pPr>
              <w:pStyle w:val="Corpodetexto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BB44E2">
              <w:rPr>
                <w:b w:val="0"/>
                <w:color w:val="auto"/>
                <w:sz w:val="18"/>
                <w:szCs w:val="18"/>
              </w:rPr>
              <w:t>Assinatura do responsável</w:t>
            </w:r>
          </w:p>
          <w:p w14:paraId="7AA4BDBE" w14:textId="77777777" w:rsidR="0093743D" w:rsidRPr="00BB44E2" w:rsidRDefault="0093743D" w:rsidP="00E41AFA">
            <w:pPr>
              <w:pStyle w:val="Corpodetexto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1D101DA8" w14:textId="77777777" w:rsidR="0093743D" w:rsidRPr="00BB44E2" w:rsidRDefault="0093743D" w:rsidP="00E41AFA">
            <w:pPr>
              <w:pStyle w:val="Corpodetexto"/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</w:p>
        </w:tc>
      </w:tr>
    </w:tbl>
    <w:p w14:paraId="25F7F6E0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A246E4"/>
    <w:multiLevelType w:val="hybridMultilevel"/>
    <w:tmpl w:val="B0703268"/>
    <w:lvl w:ilvl="0" w:tplc="84900706">
      <w:start w:val="1"/>
      <w:numFmt w:val="lowerLetter"/>
      <w:lvlText w:val="%1)"/>
      <w:lvlJc w:val="left"/>
      <w:pPr>
        <w:ind w:left="3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53" w:hanging="360"/>
      </w:pPr>
    </w:lvl>
    <w:lvl w:ilvl="2" w:tplc="0416001B" w:tentative="1">
      <w:start w:val="1"/>
      <w:numFmt w:val="lowerRoman"/>
      <w:lvlText w:val="%3."/>
      <w:lvlJc w:val="right"/>
      <w:pPr>
        <w:ind w:left="1773" w:hanging="180"/>
      </w:pPr>
    </w:lvl>
    <w:lvl w:ilvl="3" w:tplc="0416000F" w:tentative="1">
      <w:start w:val="1"/>
      <w:numFmt w:val="decimal"/>
      <w:lvlText w:val="%4."/>
      <w:lvlJc w:val="left"/>
      <w:pPr>
        <w:ind w:left="2493" w:hanging="360"/>
      </w:pPr>
    </w:lvl>
    <w:lvl w:ilvl="4" w:tplc="04160019" w:tentative="1">
      <w:start w:val="1"/>
      <w:numFmt w:val="lowerLetter"/>
      <w:lvlText w:val="%5."/>
      <w:lvlJc w:val="left"/>
      <w:pPr>
        <w:ind w:left="3213" w:hanging="360"/>
      </w:pPr>
    </w:lvl>
    <w:lvl w:ilvl="5" w:tplc="0416001B" w:tentative="1">
      <w:start w:val="1"/>
      <w:numFmt w:val="lowerRoman"/>
      <w:lvlText w:val="%6."/>
      <w:lvlJc w:val="right"/>
      <w:pPr>
        <w:ind w:left="3933" w:hanging="180"/>
      </w:pPr>
    </w:lvl>
    <w:lvl w:ilvl="6" w:tplc="0416000F" w:tentative="1">
      <w:start w:val="1"/>
      <w:numFmt w:val="decimal"/>
      <w:lvlText w:val="%7."/>
      <w:lvlJc w:val="left"/>
      <w:pPr>
        <w:ind w:left="4653" w:hanging="360"/>
      </w:pPr>
    </w:lvl>
    <w:lvl w:ilvl="7" w:tplc="04160019" w:tentative="1">
      <w:start w:val="1"/>
      <w:numFmt w:val="lowerLetter"/>
      <w:lvlText w:val="%8."/>
      <w:lvlJc w:val="left"/>
      <w:pPr>
        <w:ind w:left="5373" w:hanging="360"/>
      </w:pPr>
    </w:lvl>
    <w:lvl w:ilvl="8" w:tplc="0416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" w15:restartNumberingAfterBreak="0">
    <w:nsid w:val="342231F3"/>
    <w:multiLevelType w:val="multilevel"/>
    <w:tmpl w:val="E900355E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93644827">
    <w:abstractNumId w:val="1"/>
  </w:num>
  <w:num w:numId="2" w16cid:durableId="1326662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3D"/>
    <w:rsid w:val="00236A39"/>
    <w:rsid w:val="002D07BE"/>
    <w:rsid w:val="00327B98"/>
    <w:rsid w:val="006B2020"/>
    <w:rsid w:val="0093743D"/>
    <w:rsid w:val="00C01690"/>
    <w:rsid w:val="00CB19BF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093DA"/>
  <w15:chartTrackingRefBased/>
  <w15:docId w15:val="{78D3C9E2-40E1-497C-8CD6-D8C01845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43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3743D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93743D"/>
    <w:rPr>
      <w:rFonts w:ascii="Arial" w:eastAsia="Times New Roman" w:hAnsi="Arial" w:cs="Arial"/>
      <w:b/>
      <w:bCs/>
      <w:color w:val="000000"/>
      <w:kern w:val="0"/>
      <w:sz w:val="28"/>
      <w:szCs w:val="20"/>
      <w:lang w:eastAsia="ar-SA"/>
      <w14:ligatures w14:val="none"/>
    </w:rPr>
  </w:style>
  <w:style w:type="table" w:styleId="Tabelacomgrade">
    <w:name w:val="Table Grid"/>
    <w:basedOn w:val="Tabelanormal"/>
    <w:rsid w:val="0093743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Parágrafo da Lista11,Subtítulo Projeto Básico,Parágrafo da Lista111,List Paragraph1"/>
    <w:basedOn w:val="Normal"/>
    <w:link w:val="PargrafodaListaChar"/>
    <w:uiPriority w:val="34"/>
    <w:qFormat/>
    <w:rsid w:val="0093743D"/>
    <w:pPr>
      <w:ind w:left="708"/>
    </w:pPr>
  </w:style>
  <w:style w:type="paragraph" w:styleId="Ttulo">
    <w:name w:val="Title"/>
    <w:basedOn w:val="Normal"/>
    <w:link w:val="TtuloChar"/>
    <w:qFormat/>
    <w:rsid w:val="0093743D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93743D"/>
    <w:rPr>
      <w:rFonts w:ascii="Tahoma" w:eastAsia="Times New Roman" w:hAnsi="Tahoma" w:cs="Times New Roman"/>
      <w:kern w:val="0"/>
      <w:sz w:val="32"/>
      <w:szCs w:val="20"/>
      <w:lang w:eastAsia="pt-BR"/>
      <w14:ligatures w14:val="none"/>
    </w:rPr>
  </w:style>
  <w:style w:type="character" w:customStyle="1" w:styleId="PargrafodaListaChar">
    <w:name w:val="Parágrafo da Lista Char"/>
    <w:aliases w:val="Parágrafo da Lista11 Char,Subtítulo Projeto Básico Char,Parágrafo da Lista111 Char,List Paragraph1 Char"/>
    <w:link w:val="PargrafodaLista"/>
    <w:uiPriority w:val="34"/>
    <w:qFormat/>
    <w:locked/>
    <w:rsid w:val="0093743D"/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794BFEB25EA48CAB64AFCC258064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2725B5-1068-4775-95ED-06D78EDEE837}"/>
      </w:docPartPr>
      <w:docPartBody>
        <w:p w:rsidR="00D86F0E" w:rsidRDefault="00D86F0E" w:rsidP="00D86F0E">
          <w:pPr>
            <w:pStyle w:val="6794BFEB25EA48CAB64AFCC258064BE4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F19E4A56A249467AA0B80AD4403D66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549900-48A4-4658-A028-EACDD91B3C7F}"/>
      </w:docPartPr>
      <w:docPartBody>
        <w:p w:rsidR="00D86F0E" w:rsidRDefault="00D86F0E" w:rsidP="00D86F0E">
          <w:pPr>
            <w:pStyle w:val="F19E4A56A249467AA0B80AD4403D6679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BBB4ACBB0FA74D61AD1C042581E1FB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997590-AD92-42D6-96BA-0B83B6C0D754}"/>
      </w:docPartPr>
      <w:docPartBody>
        <w:p w:rsidR="00D86F0E" w:rsidRDefault="00D86F0E" w:rsidP="00D86F0E">
          <w:pPr>
            <w:pStyle w:val="BBB4ACBB0FA74D61AD1C042581E1FBF1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B9A05A29B7CD4613886D8083A8745A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5D95D0-2861-4D90-B378-D5C27BB9C212}"/>
      </w:docPartPr>
      <w:docPartBody>
        <w:p w:rsidR="00D86F0E" w:rsidRDefault="00D86F0E" w:rsidP="00D86F0E">
          <w:pPr>
            <w:pStyle w:val="B9A05A29B7CD4613886D8083A8745ABF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4F361272BE43476A98A1DC4C7B372C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1FC12B-B12F-485E-8859-25F30B34A2D4}"/>
      </w:docPartPr>
      <w:docPartBody>
        <w:p w:rsidR="00D86F0E" w:rsidRDefault="00D86F0E" w:rsidP="00D86F0E">
          <w:pPr>
            <w:pStyle w:val="4F361272BE43476A98A1DC4C7B372CBA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37086C19AEC847248916C1EB293CB1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38C11F-4F69-4C71-A206-005FBC405CB5}"/>
      </w:docPartPr>
      <w:docPartBody>
        <w:p w:rsidR="00D86F0E" w:rsidRDefault="00D86F0E" w:rsidP="00D86F0E">
          <w:pPr>
            <w:pStyle w:val="37086C19AEC847248916C1EB293CB1B1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1A92C90B6C64412DB11540BE7D05B6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1D9838-C409-449C-A90D-90851E87AFF1}"/>
      </w:docPartPr>
      <w:docPartBody>
        <w:p w:rsidR="00D86F0E" w:rsidRDefault="00D86F0E" w:rsidP="00D86F0E">
          <w:pPr>
            <w:pStyle w:val="1A92C90B6C64412DB11540BE7D05B696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1648CD6970B04B8C8C0A74122AB62D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88FCB7-D5F1-4CA1-8B66-946FCF3C8E65}"/>
      </w:docPartPr>
      <w:docPartBody>
        <w:p w:rsidR="00D86F0E" w:rsidRDefault="00D86F0E" w:rsidP="00D86F0E">
          <w:pPr>
            <w:pStyle w:val="1648CD6970B04B8C8C0A74122AB62D7C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B22BA1A8E94C4454B238F37B7393D0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BBE01F-99FC-4B81-8EA7-654D725BB20B}"/>
      </w:docPartPr>
      <w:docPartBody>
        <w:p w:rsidR="00D86F0E" w:rsidRDefault="00D86F0E" w:rsidP="00D86F0E">
          <w:pPr>
            <w:pStyle w:val="B22BA1A8E94C4454B238F37B7393D086"/>
          </w:pPr>
          <w:r w:rsidRPr="003304CD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0E"/>
    <w:rsid w:val="00236A39"/>
    <w:rsid w:val="00D8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86F0E"/>
  </w:style>
  <w:style w:type="paragraph" w:customStyle="1" w:styleId="6794BFEB25EA48CAB64AFCC258064BE4">
    <w:name w:val="6794BFEB25EA48CAB64AFCC258064BE4"/>
    <w:rsid w:val="00D86F0E"/>
  </w:style>
  <w:style w:type="paragraph" w:customStyle="1" w:styleId="F19E4A56A249467AA0B80AD4403D6679">
    <w:name w:val="F19E4A56A249467AA0B80AD4403D6679"/>
    <w:rsid w:val="00D86F0E"/>
  </w:style>
  <w:style w:type="paragraph" w:customStyle="1" w:styleId="BBB4ACBB0FA74D61AD1C042581E1FBF1">
    <w:name w:val="BBB4ACBB0FA74D61AD1C042581E1FBF1"/>
    <w:rsid w:val="00D86F0E"/>
  </w:style>
  <w:style w:type="paragraph" w:customStyle="1" w:styleId="B9A05A29B7CD4613886D8083A8745ABF">
    <w:name w:val="B9A05A29B7CD4613886D8083A8745ABF"/>
    <w:rsid w:val="00D86F0E"/>
  </w:style>
  <w:style w:type="paragraph" w:customStyle="1" w:styleId="4F361272BE43476A98A1DC4C7B372CBA">
    <w:name w:val="4F361272BE43476A98A1DC4C7B372CBA"/>
    <w:rsid w:val="00D86F0E"/>
  </w:style>
  <w:style w:type="paragraph" w:customStyle="1" w:styleId="37086C19AEC847248916C1EB293CB1B1">
    <w:name w:val="37086C19AEC847248916C1EB293CB1B1"/>
    <w:rsid w:val="00D86F0E"/>
  </w:style>
  <w:style w:type="paragraph" w:customStyle="1" w:styleId="1A92C90B6C64412DB11540BE7D05B696">
    <w:name w:val="1A92C90B6C64412DB11540BE7D05B696"/>
    <w:rsid w:val="00D86F0E"/>
  </w:style>
  <w:style w:type="paragraph" w:customStyle="1" w:styleId="1648CD6970B04B8C8C0A74122AB62D7C">
    <w:name w:val="1648CD6970B04B8C8C0A74122AB62D7C"/>
    <w:rsid w:val="00D86F0E"/>
  </w:style>
  <w:style w:type="paragraph" w:customStyle="1" w:styleId="B22BA1A8E94C4454B238F37B7393D086">
    <w:name w:val="B22BA1A8E94C4454B238F37B7393D086"/>
    <w:rsid w:val="00D86F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2024-06-26T13:05:00Z</dcterms:created>
  <dcterms:modified xsi:type="dcterms:W3CDTF">2024-06-26T13:05:00Z</dcterms:modified>
</cp:coreProperties>
</file>