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7"/>
        <w:gridCol w:w="113"/>
        <w:gridCol w:w="1659"/>
        <w:gridCol w:w="1168"/>
        <w:gridCol w:w="1160"/>
        <w:gridCol w:w="961"/>
        <w:gridCol w:w="1187"/>
        <w:gridCol w:w="2403"/>
      </w:tblGrid>
      <w:tr w:rsidR="004025F1" w:rsidRPr="009F6C89" w14:paraId="3AA54F26" w14:textId="77777777" w:rsidTr="009809D2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14:paraId="2568A597" w14:textId="77777777" w:rsidR="004025F1" w:rsidRPr="00243469" w:rsidRDefault="004025F1" w:rsidP="009809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4025F1" w:rsidRPr="009F6C89" w14:paraId="6AAE08D2" w14:textId="77777777" w:rsidTr="009809D2">
        <w:trPr>
          <w:trHeight w:val="454"/>
          <w:jc w:val="center"/>
        </w:trPr>
        <w:tc>
          <w:tcPr>
            <w:tcW w:w="5792" w:type="dxa"/>
            <w:gridSpan w:val="6"/>
            <w:shd w:val="clear" w:color="auto" w:fill="F2F2F2" w:themeFill="background1" w:themeFillShade="F2"/>
            <w:vAlign w:val="center"/>
          </w:tcPr>
          <w:p w14:paraId="72DA2E9B" w14:textId="77777777" w:rsidR="004025F1" w:rsidRPr="008350F1" w:rsidRDefault="004025F1" w:rsidP="009809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15/2024</w:t>
            </w:r>
          </w:p>
        </w:tc>
        <w:tc>
          <w:tcPr>
            <w:tcW w:w="4551" w:type="dxa"/>
            <w:gridSpan w:val="3"/>
            <w:shd w:val="clear" w:color="auto" w:fill="F2F2F2" w:themeFill="background1" w:themeFillShade="F2"/>
            <w:vAlign w:val="center"/>
          </w:tcPr>
          <w:p w14:paraId="373AED4A" w14:textId="77777777" w:rsidR="004025F1" w:rsidRPr="008350F1" w:rsidRDefault="004025F1" w:rsidP="009809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CONCORRÊNCIA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3/2024</w:t>
            </w:r>
          </w:p>
        </w:tc>
      </w:tr>
      <w:tr w:rsidR="004025F1" w:rsidRPr="009F6C89" w14:paraId="6B1331C7" w14:textId="77777777" w:rsidTr="009809D2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3195516F" w14:textId="77777777" w:rsidR="004025F1" w:rsidRPr="003668EE" w:rsidRDefault="004025F1" w:rsidP="009809D2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51" w:type="dxa"/>
            <w:gridSpan w:val="7"/>
            <w:vAlign w:val="center"/>
          </w:tcPr>
          <w:p w14:paraId="4861CD71" w14:textId="77777777" w:rsidR="004025F1" w:rsidRPr="0019202F" w:rsidRDefault="004025F1" w:rsidP="009809D2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62C">
              <w:rPr>
                <w:rFonts w:ascii="Arial" w:hAnsi="Arial" w:cs="Arial"/>
                <w:sz w:val="18"/>
                <w:szCs w:val="18"/>
                <w:lang w:eastAsia="pt-BR"/>
              </w:rPr>
              <w:t>CONTRATAÇÃO DE OBRA DE PAVIMENTAÇÃO INTERTRAVADA COM LAJOTA SEXTAVADA DA RUA VALMIR LONGARETE SITUADA NO BAIRRO NOVA ROMA, MUNICÍPIO DE MORRO GRANDE/SC, COM EXTENSÃO DE 216,605 METROS LINEARES.</w:t>
            </w:r>
          </w:p>
        </w:tc>
      </w:tr>
      <w:tr w:rsidR="004025F1" w:rsidRPr="009F6C89" w14:paraId="32DF2955" w14:textId="77777777" w:rsidTr="009809D2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A69954E" w14:textId="77777777" w:rsidR="004025F1" w:rsidRPr="003668EE" w:rsidRDefault="004025F1" w:rsidP="009809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51" w:type="dxa"/>
            <w:gridSpan w:val="7"/>
            <w:vAlign w:val="center"/>
          </w:tcPr>
          <w:p w14:paraId="1F91AE79" w14:textId="77777777" w:rsidR="004025F1" w:rsidRPr="003668EE" w:rsidRDefault="004025F1" w:rsidP="009809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25F1" w:rsidRPr="009F6C89" w14:paraId="59E52DAC" w14:textId="77777777" w:rsidTr="009809D2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36415F65" w14:textId="77777777" w:rsidR="004025F1" w:rsidRPr="003668EE" w:rsidRDefault="004025F1" w:rsidP="009809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51" w:type="dxa"/>
            <w:gridSpan w:val="7"/>
            <w:vAlign w:val="center"/>
          </w:tcPr>
          <w:p w14:paraId="04F58468" w14:textId="77777777" w:rsidR="004025F1" w:rsidRPr="003668EE" w:rsidRDefault="004025F1" w:rsidP="009809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25F1" w:rsidRPr="009F6C89" w14:paraId="16E7D3B7" w14:textId="77777777" w:rsidTr="009809D2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4815F98C" w14:textId="77777777" w:rsidR="004025F1" w:rsidRPr="003668EE" w:rsidRDefault="004025F1" w:rsidP="009809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51" w:type="dxa"/>
            <w:gridSpan w:val="7"/>
            <w:vAlign w:val="center"/>
          </w:tcPr>
          <w:p w14:paraId="0E135671" w14:textId="77777777" w:rsidR="004025F1" w:rsidRPr="003668EE" w:rsidRDefault="004025F1" w:rsidP="009809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25F1" w:rsidRPr="009F6C89" w14:paraId="1F698391" w14:textId="77777777" w:rsidTr="009809D2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6B1E2D4" w14:textId="77777777" w:rsidR="004025F1" w:rsidRPr="003668EE" w:rsidRDefault="004025F1" w:rsidP="009809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51" w:type="dxa"/>
            <w:gridSpan w:val="7"/>
            <w:vAlign w:val="center"/>
          </w:tcPr>
          <w:p w14:paraId="0157C692" w14:textId="77777777" w:rsidR="004025F1" w:rsidRPr="003668EE" w:rsidRDefault="004025F1" w:rsidP="009809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25F1" w:rsidRPr="009F6C89" w14:paraId="53E5872A" w14:textId="77777777" w:rsidTr="009809D2">
        <w:trPr>
          <w:trHeight w:val="454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2DE911D1" w14:textId="77777777" w:rsidR="004025F1" w:rsidRPr="003668EE" w:rsidRDefault="004025F1" w:rsidP="009809D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51" w:type="dxa"/>
            <w:gridSpan w:val="7"/>
            <w:tcBorders>
              <w:bottom w:val="single" w:sz="4" w:space="0" w:color="auto"/>
            </w:tcBorders>
            <w:vAlign w:val="center"/>
          </w:tcPr>
          <w:p w14:paraId="615D507C" w14:textId="77777777" w:rsidR="004025F1" w:rsidRPr="003668EE" w:rsidRDefault="004025F1" w:rsidP="009809D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25F1" w:rsidRPr="009F6C89" w14:paraId="57730916" w14:textId="77777777" w:rsidTr="009809D2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14:paraId="277F3DCF" w14:textId="77777777" w:rsidR="004025F1" w:rsidRPr="005526E1" w:rsidRDefault="004025F1" w:rsidP="009809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4025F1" w:rsidRPr="009F6C89" w14:paraId="316BD0D8" w14:textId="77777777" w:rsidTr="009809D2">
        <w:trPr>
          <w:trHeight w:val="454"/>
          <w:jc w:val="center"/>
        </w:trPr>
        <w:tc>
          <w:tcPr>
            <w:tcW w:w="815" w:type="dxa"/>
            <w:vAlign w:val="center"/>
          </w:tcPr>
          <w:p w14:paraId="7330777E" w14:textId="77777777" w:rsidR="004025F1" w:rsidRPr="00101270" w:rsidRDefault="004025F1" w:rsidP="009809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77" w:type="dxa"/>
            <w:vAlign w:val="center"/>
          </w:tcPr>
          <w:p w14:paraId="25650932" w14:textId="77777777" w:rsidR="004025F1" w:rsidRPr="00101270" w:rsidRDefault="004025F1" w:rsidP="009809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48" w:type="dxa"/>
            <w:gridSpan w:val="6"/>
            <w:vAlign w:val="center"/>
          </w:tcPr>
          <w:p w14:paraId="301E96B6" w14:textId="77777777" w:rsidR="004025F1" w:rsidRPr="00101270" w:rsidRDefault="004025F1" w:rsidP="009809D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03" w:type="dxa"/>
            <w:vAlign w:val="center"/>
          </w:tcPr>
          <w:p w14:paraId="20888BE7" w14:textId="77777777" w:rsidR="004025F1" w:rsidRPr="000066B4" w:rsidRDefault="004025F1" w:rsidP="009809D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4025F1" w:rsidRPr="009F6C89" w14:paraId="47419FF2" w14:textId="77777777" w:rsidTr="009809D2">
        <w:trPr>
          <w:trHeight w:val="454"/>
          <w:jc w:val="center"/>
        </w:trPr>
        <w:tc>
          <w:tcPr>
            <w:tcW w:w="815" w:type="dxa"/>
            <w:vAlign w:val="center"/>
          </w:tcPr>
          <w:p w14:paraId="1037C397" w14:textId="77777777" w:rsidR="004025F1" w:rsidRPr="00CB54DC" w:rsidRDefault="004025F1" w:rsidP="009809D2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CB54D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vAlign w:val="center"/>
          </w:tcPr>
          <w:p w14:paraId="46573885" w14:textId="77777777" w:rsidR="004025F1" w:rsidRPr="00CB54DC" w:rsidRDefault="004025F1" w:rsidP="009809D2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CB54DC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8" w:type="dxa"/>
            <w:gridSpan w:val="6"/>
            <w:vAlign w:val="center"/>
          </w:tcPr>
          <w:p w14:paraId="1B2016CB" w14:textId="77777777" w:rsidR="004025F1" w:rsidRPr="00CB54DC" w:rsidRDefault="004025F1" w:rsidP="009809D2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6EE3">
              <w:rPr>
                <w:rFonts w:ascii="Arial" w:hAnsi="Arial" w:cs="Arial"/>
                <w:sz w:val="16"/>
                <w:szCs w:val="16"/>
                <w:lang w:eastAsia="pt-BR"/>
              </w:rPr>
              <w:t>OBRA DE PAVIMENTAÇÃO INTERTRAVADA COM LAJOTA SEXTAVADA DA RUA VALMIR LONGARETE SITUADA NO BAIRRO NOVA ROMA, MUNICÍPIO DE MORRO GRANDE/SC, COM EXTENSÃO DE 216,605 METROS LINEARES.</w:t>
            </w:r>
          </w:p>
        </w:tc>
        <w:tc>
          <w:tcPr>
            <w:tcW w:w="2403" w:type="dxa"/>
            <w:vAlign w:val="center"/>
          </w:tcPr>
          <w:p w14:paraId="3917205F" w14:textId="77777777" w:rsidR="004025F1" w:rsidRPr="001511B1" w:rsidRDefault="004025F1" w:rsidP="009809D2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025F1" w:rsidRPr="009F6C89" w14:paraId="3AF86EBB" w14:textId="77777777" w:rsidTr="009809D2">
        <w:trPr>
          <w:trHeight w:val="454"/>
          <w:jc w:val="center"/>
        </w:trPr>
        <w:tc>
          <w:tcPr>
            <w:tcW w:w="4632" w:type="dxa"/>
            <w:gridSpan w:val="5"/>
            <w:vAlign w:val="center"/>
          </w:tcPr>
          <w:p w14:paraId="3BA1F309" w14:textId="77777777" w:rsidR="004025F1" w:rsidRPr="00283AEB" w:rsidRDefault="004025F1" w:rsidP="009809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11" w:type="dxa"/>
            <w:gridSpan w:val="4"/>
            <w:vAlign w:val="center"/>
          </w:tcPr>
          <w:p w14:paraId="4EF57E3B" w14:textId="77777777" w:rsidR="004025F1" w:rsidRPr="00283AEB" w:rsidRDefault="004025F1" w:rsidP="009809D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25F1" w:rsidRPr="009F6C89" w14:paraId="3F1FFC79" w14:textId="77777777" w:rsidTr="009809D2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67BCD8D8" w14:textId="77777777" w:rsidR="004025F1" w:rsidRPr="00B118E6" w:rsidRDefault="004025F1" w:rsidP="004025F1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B118E6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Concorrência Eletrônica nº 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B118E6">
              <w:rPr>
                <w:b w:val="0"/>
                <w:bCs w:val="0"/>
                <w:sz w:val="18"/>
                <w:szCs w:val="18"/>
              </w:rPr>
              <w:t>/2024/PMMG;</w:t>
            </w:r>
          </w:p>
          <w:p w14:paraId="52D7B94C" w14:textId="77777777" w:rsidR="004025F1" w:rsidRPr="00B118E6" w:rsidRDefault="004025F1" w:rsidP="004025F1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B118E6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38EC88DA" w14:textId="77777777" w:rsidR="004025F1" w:rsidRPr="00B118E6" w:rsidRDefault="004025F1" w:rsidP="004025F1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B118E6">
              <w:rPr>
                <w:b w:val="0"/>
                <w:bCs w:val="0"/>
                <w:sz w:val="18"/>
                <w:szCs w:val="18"/>
              </w:rPr>
              <w:t xml:space="preserve">Declaramos que em anexo a este documento encontra-se </w:t>
            </w:r>
            <w:r>
              <w:rPr>
                <w:b w:val="0"/>
                <w:bCs w:val="0"/>
                <w:sz w:val="18"/>
                <w:szCs w:val="18"/>
              </w:rPr>
              <w:t>a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‘</w:t>
            </w:r>
            <w:r>
              <w:rPr>
                <w:sz w:val="18"/>
                <w:szCs w:val="18"/>
              </w:rPr>
              <w:t xml:space="preserve">Planilha Quantitativa </w:t>
            </w:r>
            <w:r w:rsidRPr="00B118E6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Orçamentária</w:t>
            </w:r>
            <w:r w:rsidRPr="00B118E6">
              <w:rPr>
                <w:b w:val="0"/>
                <w:bCs w:val="0"/>
                <w:sz w:val="18"/>
                <w:szCs w:val="18"/>
              </w:rPr>
              <w:t>’</w:t>
            </w:r>
            <w:r>
              <w:rPr>
                <w:b w:val="0"/>
                <w:bCs w:val="0"/>
                <w:sz w:val="18"/>
                <w:szCs w:val="18"/>
              </w:rPr>
              <w:t>,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‘</w:t>
            </w:r>
            <w:r>
              <w:rPr>
                <w:sz w:val="18"/>
                <w:szCs w:val="18"/>
              </w:rPr>
              <w:t>C</w:t>
            </w:r>
            <w:r w:rsidRPr="00B118E6">
              <w:rPr>
                <w:sz w:val="18"/>
                <w:szCs w:val="18"/>
              </w:rPr>
              <w:t xml:space="preserve">ronograma </w:t>
            </w:r>
            <w:r>
              <w:rPr>
                <w:sz w:val="18"/>
                <w:szCs w:val="18"/>
              </w:rPr>
              <w:t>F</w:t>
            </w:r>
            <w:r w:rsidRPr="00B118E6">
              <w:rPr>
                <w:sz w:val="18"/>
                <w:szCs w:val="18"/>
              </w:rPr>
              <w:t>ísico-</w:t>
            </w:r>
            <w:r>
              <w:rPr>
                <w:sz w:val="18"/>
                <w:szCs w:val="18"/>
              </w:rPr>
              <w:t>F</w:t>
            </w:r>
            <w:r w:rsidRPr="00B118E6">
              <w:rPr>
                <w:sz w:val="18"/>
                <w:szCs w:val="18"/>
              </w:rPr>
              <w:t>inanceiro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e o detalhamento dos </w:t>
            </w:r>
            <w:r w:rsidRPr="00B118E6">
              <w:rPr>
                <w:sz w:val="18"/>
                <w:szCs w:val="18"/>
              </w:rPr>
              <w:t>Benefícios e Despesas Indiretas (BDI)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755D27">
              <w:rPr>
                <w:sz w:val="18"/>
                <w:szCs w:val="18"/>
              </w:rPr>
              <w:t>e dos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118E6">
              <w:rPr>
                <w:sz w:val="18"/>
                <w:szCs w:val="18"/>
              </w:rPr>
              <w:t>Encargos Sociais (ES)</w:t>
            </w:r>
            <w:r w:rsidRPr="00B118E6">
              <w:rPr>
                <w:b w:val="0"/>
                <w:bCs w:val="0"/>
                <w:sz w:val="18"/>
                <w:szCs w:val="18"/>
              </w:rPr>
              <w:t>, entre outras informações exigidas no presente Edital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654AF0C7" w14:textId="77777777" w:rsidR="004025F1" w:rsidRPr="00B118E6" w:rsidRDefault="004025F1" w:rsidP="004025F1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8E6">
              <w:rPr>
                <w:rFonts w:ascii="Arial" w:hAnsi="Arial" w:cs="Arial"/>
                <w:sz w:val="18"/>
                <w:szCs w:val="18"/>
              </w:rPr>
              <w:t xml:space="preserve">Informamos que o nosso BDI, conforme projeto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engenharia </w:t>
            </w:r>
            <w:r w:rsidRPr="00B118E6">
              <w:rPr>
                <w:rFonts w:ascii="Arial" w:hAnsi="Arial" w:cs="Arial"/>
                <w:sz w:val="18"/>
                <w:szCs w:val="18"/>
              </w:rPr>
              <w:t>é de _____% (________________ por cento).</w:t>
            </w:r>
          </w:p>
          <w:p w14:paraId="0703FD7B" w14:textId="77777777" w:rsidR="004025F1" w:rsidRPr="000F2E0E" w:rsidRDefault="004025F1" w:rsidP="004025F1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8E6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</w:tc>
      </w:tr>
      <w:tr w:rsidR="004025F1" w:rsidRPr="007C2640" w14:paraId="40E8827F" w14:textId="77777777" w:rsidTr="009809D2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49258EEA" w14:textId="77777777" w:rsidR="004025F1" w:rsidRPr="000F2E0E" w:rsidRDefault="004025F1" w:rsidP="009809D2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F2E0E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4025F1" w:rsidRPr="007C2640" w14:paraId="1B6F50FA" w14:textId="77777777" w:rsidTr="009809D2">
        <w:trPr>
          <w:trHeight w:val="454"/>
          <w:jc w:val="center"/>
        </w:trPr>
        <w:tc>
          <w:tcPr>
            <w:tcW w:w="3464" w:type="dxa"/>
            <w:gridSpan w:val="4"/>
            <w:vAlign w:val="center"/>
          </w:tcPr>
          <w:p w14:paraId="32E313A9" w14:textId="77777777" w:rsidR="004025F1" w:rsidRPr="000F2E0E" w:rsidRDefault="004025F1" w:rsidP="009809D2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89" w:type="dxa"/>
            <w:gridSpan w:val="3"/>
            <w:vAlign w:val="center"/>
          </w:tcPr>
          <w:p w14:paraId="4C7605D9" w14:textId="77777777" w:rsidR="004025F1" w:rsidRPr="000F2E0E" w:rsidRDefault="004025F1" w:rsidP="009809D2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90" w:type="dxa"/>
            <w:gridSpan w:val="2"/>
            <w:vAlign w:val="center"/>
          </w:tcPr>
          <w:p w14:paraId="66CB2C4C" w14:textId="77777777" w:rsidR="004025F1" w:rsidRPr="000F2E0E" w:rsidRDefault="004025F1" w:rsidP="009809D2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4025F1" w:rsidRPr="009F6C89" w14:paraId="0D9E9285" w14:textId="77777777" w:rsidTr="009809D2">
        <w:trPr>
          <w:trHeight w:val="454"/>
          <w:jc w:val="center"/>
        </w:trPr>
        <w:tc>
          <w:tcPr>
            <w:tcW w:w="1805" w:type="dxa"/>
            <w:gridSpan w:val="3"/>
            <w:vAlign w:val="center"/>
          </w:tcPr>
          <w:p w14:paraId="188259D8" w14:textId="77777777" w:rsidR="004025F1" w:rsidRPr="000F2E0E" w:rsidRDefault="004025F1" w:rsidP="009809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8" w:type="dxa"/>
            <w:gridSpan w:val="6"/>
            <w:vAlign w:val="center"/>
          </w:tcPr>
          <w:p w14:paraId="5BBD70D5" w14:textId="77777777" w:rsidR="004025F1" w:rsidRPr="000F2E0E" w:rsidRDefault="004025F1" w:rsidP="009809D2">
            <w:pPr>
              <w:pStyle w:val="Ttulo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5F1" w:rsidRPr="009F6C89" w14:paraId="55B8212D" w14:textId="77777777" w:rsidTr="009809D2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14:paraId="1767A474" w14:textId="77777777" w:rsidR="004025F1" w:rsidRPr="001511B1" w:rsidRDefault="004025F1" w:rsidP="009809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1CA917" w14:textId="77777777" w:rsidR="004025F1" w:rsidRDefault="004025F1" w:rsidP="009809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8FC4FA" w14:textId="77777777" w:rsidR="004025F1" w:rsidRDefault="004025F1" w:rsidP="009809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847AC5" w14:textId="77777777" w:rsidR="004025F1" w:rsidRPr="001511B1" w:rsidRDefault="004025F1" w:rsidP="009809D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66AA23" w14:textId="77777777" w:rsidR="004025F1" w:rsidRPr="001511B1" w:rsidRDefault="004025F1" w:rsidP="009809D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3099E100" w14:textId="77777777" w:rsidR="004025F1" w:rsidRPr="001511B1" w:rsidRDefault="004025F1" w:rsidP="009809D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1A598023" w14:textId="77777777" w:rsidR="004025F1" w:rsidRDefault="004025F1" w:rsidP="009809D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Nome:</w:t>
            </w:r>
          </w:p>
          <w:p w14:paraId="76958EF6" w14:textId="77777777" w:rsidR="004025F1" w:rsidRPr="001511B1" w:rsidRDefault="004025F1" w:rsidP="009809D2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Cargo/função:</w:t>
            </w:r>
          </w:p>
          <w:p w14:paraId="629A61CF" w14:textId="77777777" w:rsidR="004025F1" w:rsidRPr="001511B1" w:rsidRDefault="004025F1" w:rsidP="009809D2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  <w:p w14:paraId="57A73883" w14:textId="77777777" w:rsidR="004025F1" w:rsidRDefault="004025F1" w:rsidP="009809D2">
            <w:pPr>
              <w:pStyle w:val="Corpodetex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452FCC29" w14:textId="77777777" w:rsidR="004025F1" w:rsidRPr="001511B1" w:rsidRDefault="004025F1" w:rsidP="009809D2">
            <w:pPr>
              <w:pStyle w:val="Corpodetex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43F1DFB8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F1"/>
    <w:rsid w:val="00045FE6"/>
    <w:rsid w:val="002D07BE"/>
    <w:rsid w:val="00327B98"/>
    <w:rsid w:val="004025F1"/>
    <w:rsid w:val="006B2020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808F"/>
  <w15:chartTrackingRefBased/>
  <w15:docId w15:val="{3DE55EFC-AA71-4858-BA9F-30E9FF7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F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25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4025F1"/>
    <w:pPr>
      <w:ind w:left="708"/>
    </w:p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4025F1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4025F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025F1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paragraph" w:styleId="Ttulo">
    <w:name w:val="Title"/>
    <w:basedOn w:val="Normal"/>
    <w:link w:val="TtuloChar"/>
    <w:qFormat/>
    <w:rsid w:val="004025F1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4025F1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2024-05-15T12:49:00Z</dcterms:created>
  <dcterms:modified xsi:type="dcterms:W3CDTF">2024-05-15T12:49:00Z</dcterms:modified>
</cp:coreProperties>
</file>