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379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217"/>
        <w:gridCol w:w="66"/>
        <w:gridCol w:w="475"/>
        <w:gridCol w:w="756"/>
        <w:gridCol w:w="45"/>
        <w:gridCol w:w="283"/>
        <w:gridCol w:w="334"/>
        <w:gridCol w:w="636"/>
        <w:gridCol w:w="1297"/>
        <w:gridCol w:w="285"/>
        <w:gridCol w:w="1012"/>
        <w:gridCol w:w="1298"/>
        <w:gridCol w:w="433"/>
        <w:gridCol w:w="375"/>
        <w:gridCol w:w="489"/>
        <w:gridCol w:w="1298"/>
      </w:tblGrid>
      <w:tr w:rsidR="00370A2B" w:rsidRPr="009F6C89" w14:paraId="1AF73504" w14:textId="77777777" w:rsidTr="00C77708">
        <w:trPr>
          <w:trHeight w:val="454"/>
          <w:jc w:val="center"/>
        </w:trPr>
        <w:tc>
          <w:tcPr>
            <w:tcW w:w="10379" w:type="dxa"/>
            <w:gridSpan w:val="17"/>
            <w:shd w:val="clear" w:color="auto" w:fill="F2F2F2" w:themeFill="background1" w:themeFillShade="F2"/>
            <w:vAlign w:val="center"/>
          </w:tcPr>
          <w:p w14:paraId="2B273A60" w14:textId="77777777" w:rsidR="00370A2B" w:rsidRPr="00243469" w:rsidRDefault="00370A2B" w:rsidP="00C777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SOLICITAÇÃO DE CREDENCIAMENTO</w:t>
            </w:r>
          </w:p>
        </w:tc>
      </w:tr>
      <w:tr w:rsidR="00370A2B" w:rsidRPr="009F6C89" w14:paraId="244F9510" w14:textId="77777777" w:rsidTr="00C77708">
        <w:trPr>
          <w:trHeight w:val="454"/>
          <w:jc w:val="center"/>
        </w:trPr>
        <w:tc>
          <w:tcPr>
            <w:tcW w:w="10379" w:type="dxa"/>
            <w:gridSpan w:val="17"/>
            <w:shd w:val="clear" w:color="auto" w:fill="F2F2F2" w:themeFill="background1" w:themeFillShade="F2"/>
            <w:vAlign w:val="center"/>
          </w:tcPr>
          <w:p w14:paraId="18B9A084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9A00B2">
              <w:rPr>
                <w:rFonts w:ascii="Arial" w:hAnsi="Arial" w:cs="Arial"/>
                <w:b/>
                <w:bCs/>
                <w:sz w:val="20"/>
              </w:rPr>
              <w:t>EDITAL CHAMADA PÚBLICA Nº 1/202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Pr="009A00B2">
              <w:rPr>
                <w:rFonts w:ascii="Arial" w:hAnsi="Arial" w:cs="Arial"/>
                <w:b/>
                <w:bCs/>
                <w:sz w:val="20"/>
              </w:rPr>
              <w:t>/FMS</w:t>
            </w:r>
          </w:p>
        </w:tc>
      </w:tr>
      <w:tr w:rsidR="00370A2B" w:rsidRPr="009F6C89" w14:paraId="687C9383" w14:textId="77777777" w:rsidTr="00C77708">
        <w:trPr>
          <w:trHeight w:val="454"/>
          <w:jc w:val="center"/>
        </w:trPr>
        <w:tc>
          <w:tcPr>
            <w:tcW w:w="5474" w:type="dxa"/>
            <w:gridSpan w:val="11"/>
            <w:shd w:val="clear" w:color="auto" w:fill="F2F2F2" w:themeFill="background1" w:themeFillShade="F2"/>
            <w:vAlign w:val="center"/>
          </w:tcPr>
          <w:p w14:paraId="1C1647A1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9A00B2">
              <w:rPr>
                <w:rFonts w:ascii="Arial" w:hAnsi="Arial" w:cs="Arial"/>
                <w:b/>
                <w:bCs/>
                <w:sz w:val="20"/>
              </w:rPr>
              <w:t xml:space="preserve">PROCESSO ADMINISTRATIVO Nº </w:t>
            </w: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Pr="009A00B2">
              <w:rPr>
                <w:rFonts w:ascii="Arial" w:hAnsi="Arial" w:cs="Arial"/>
                <w:b/>
                <w:bCs/>
                <w:sz w:val="20"/>
              </w:rPr>
              <w:t>/202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4905" w:type="dxa"/>
            <w:gridSpan w:val="6"/>
            <w:shd w:val="clear" w:color="auto" w:fill="F2F2F2" w:themeFill="background1" w:themeFillShade="F2"/>
            <w:vAlign w:val="center"/>
          </w:tcPr>
          <w:p w14:paraId="1DC6A389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9A00B2">
              <w:rPr>
                <w:rFonts w:ascii="Arial" w:hAnsi="Arial" w:cs="Arial"/>
                <w:b/>
                <w:bCs/>
                <w:sz w:val="20"/>
              </w:rPr>
              <w:t>INEXIGIBILIDADE DE LICITAÇÃO Nº 1/202</w:t>
            </w:r>
            <w:r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370A2B" w:rsidRPr="009F6C89" w14:paraId="7024C8DB" w14:textId="77777777" w:rsidTr="00C77708">
        <w:trPr>
          <w:trHeight w:val="454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0E33F324" w14:textId="77777777" w:rsidR="00370A2B" w:rsidRPr="009A00B2" w:rsidRDefault="00370A2B" w:rsidP="00C7770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9299" w:type="dxa"/>
            <w:gridSpan w:val="16"/>
            <w:vAlign w:val="center"/>
          </w:tcPr>
          <w:p w14:paraId="7A036ACA" w14:textId="77777777" w:rsidR="00370A2B" w:rsidRPr="009A00B2" w:rsidRDefault="00370A2B" w:rsidP="00C77708">
            <w:pPr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bCs/>
                <w:sz w:val="18"/>
                <w:szCs w:val="18"/>
              </w:rPr>
              <w:t>CREDENCIAMENTO DE PESSOA JURÍDICA PARA PRESTAÇÃO DE SERVIÇOS ESPECIALIZADOS PARA REALIZAÇÃO DE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ANÁLISES </w:t>
            </w:r>
            <w:r w:rsidRPr="009A00B2">
              <w:rPr>
                <w:rFonts w:ascii="Arial" w:hAnsi="Arial" w:cs="Arial"/>
                <w:bCs/>
                <w:sz w:val="18"/>
                <w:szCs w:val="18"/>
              </w:rPr>
              <w:t>CLÍNIC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AS</w:t>
            </w:r>
            <w:r w:rsidRPr="009A00B2">
              <w:rPr>
                <w:rFonts w:ascii="Arial" w:hAnsi="Arial" w:cs="Arial"/>
                <w:bCs/>
                <w:sz w:val="18"/>
                <w:szCs w:val="18"/>
              </w:rPr>
              <w:t xml:space="preserve"> LABORATORIAIS NO ATENDIMENTO AOS SERVIÇOS OFERTADOS PELA REDE MUNICIPAL DE SAÚDE AOS USUÁRIOS DO SUS - SISTEMA ÚNICO DE SAÚDE</w:t>
            </w:r>
          </w:p>
        </w:tc>
      </w:tr>
      <w:tr w:rsidR="00370A2B" w:rsidRPr="009F6C89" w14:paraId="33A607DD" w14:textId="77777777" w:rsidTr="00C77708">
        <w:trPr>
          <w:trHeight w:val="454"/>
          <w:jc w:val="center"/>
        </w:trPr>
        <w:tc>
          <w:tcPr>
            <w:tcW w:w="10379" w:type="dxa"/>
            <w:gridSpan w:val="17"/>
            <w:vAlign w:val="center"/>
          </w:tcPr>
          <w:p w14:paraId="4E3A74F7" w14:textId="77777777" w:rsidR="00370A2B" w:rsidRPr="009A00B2" w:rsidRDefault="00370A2B" w:rsidP="00C7770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00B2">
              <w:rPr>
                <w:rFonts w:ascii="Arial" w:hAnsi="Arial" w:cs="Arial"/>
                <w:b/>
                <w:bCs/>
              </w:rPr>
              <w:t>DADOS DA PESSOA JURÍDICA</w:t>
            </w:r>
          </w:p>
        </w:tc>
      </w:tr>
      <w:tr w:rsidR="00370A2B" w:rsidRPr="009F6C89" w14:paraId="4205A47C" w14:textId="77777777" w:rsidTr="00C77708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038884DA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RAZÃO SOCIAL:</w:t>
            </w:r>
          </w:p>
        </w:tc>
        <w:tc>
          <w:tcPr>
            <w:tcW w:w="7740" w:type="dxa"/>
            <w:gridSpan w:val="11"/>
            <w:vAlign w:val="center"/>
          </w:tcPr>
          <w:p w14:paraId="275D5153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0A2B" w:rsidRPr="009F6C89" w14:paraId="23F8DCA1" w14:textId="77777777" w:rsidTr="00C77708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6D83FFE3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ENDEREÇO:</w:t>
            </w:r>
          </w:p>
        </w:tc>
        <w:tc>
          <w:tcPr>
            <w:tcW w:w="7740" w:type="dxa"/>
            <w:gridSpan w:val="11"/>
            <w:vAlign w:val="center"/>
          </w:tcPr>
          <w:p w14:paraId="7BFC954E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0A2B" w:rsidRPr="009F6C89" w14:paraId="70DFEB31" w14:textId="77777777" w:rsidTr="00C77708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1D34D9BE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CNPJ:</w:t>
            </w:r>
          </w:p>
        </w:tc>
        <w:tc>
          <w:tcPr>
            <w:tcW w:w="7740" w:type="dxa"/>
            <w:gridSpan w:val="11"/>
            <w:vAlign w:val="center"/>
          </w:tcPr>
          <w:p w14:paraId="0F920BEB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0A2B" w:rsidRPr="009F6C89" w14:paraId="1E76F87E" w14:textId="77777777" w:rsidTr="00C77708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594EB92D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NOME DO RESPONSÁVEL:</w:t>
            </w:r>
          </w:p>
        </w:tc>
        <w:tc>
          <w:tcPr>
            <w:tcW w:w="7740" w:type="dxa"/>
            <w:gridSpan w:val="11"/>
            <w:vAlign w:val="center"/>
          </w:tcPr>
          <w:p w14:paraId="3C22CF49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0A2B" w:rsidRPr="009F6C89" w14:paraId="30E3B138" w14:textId="77777777" w:rsidTr="00C77708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5527AC80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CARGO/FUNÇÃO:</w:t>
            </w:r>
          </w:p>
        </w:tc>
        <w:tc>
          <w:tcPr>
            <w:tcW w:w="7740" w:type="dxa"/>
            <w:gridSpan w:val="11"/>
            <w:vAlign w:val="center"/>
          </w:tcPr>
          <w:p w14:paraId="6E118336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0A2B" w:rsidRPr="009F6C89" w14:paraId="721A2614" w14:textId="77777777" w:rsidTr="00C77708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2A127BE6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TELEFONE 1:</w:t>
            </w:r>
          </w:p>
        </w:tc>
        <w:tc>
          <w:tcPr>
            <w:tcW w:w="7740" w:type="dxa"/>
            <w:gridSpan w:val="11"/>
            <w:vAlign w:val="center"/>
          </w:tcPr>
          <w:p w14:paraId="2227F621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0A2B" w:rsidRPr="009F6C89" w14:paraId="463202AD" w14:textId="77777777" w:rsidTr="00C77708">
        <w:trPr>
          <w:trHeight w:val="454"/>
          <w:jc w:val="center"/>
        </w:trPr>
        <w:tc>
          <w:tcPr>
            <w:tcW w:w="2639" w:type="dxa"/>
            <w:gridSpan w:val="6"/>
            <w:vAlign w:val="center"/>
          </w:tcPr>
          <w:p w14:paraId="7033C227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TELEFONE 2:</w:t>
            </w:r>
          </w:p>
        </w:tc>
        <w:tc>
          <w:tcPr>
            <w:tcW w:w="7740" w:type="dxa"/>
            <w:gridSpan w:val="11"/>
            <w:vAlign w:val="center"/>
          </w:tcPr>
          <w:p w14:paraId="0CAC39CC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70A2B" w:rsidRPr="009F6C89" w14:paraId="36C0266E" w14:textId="77777777" w:rsidTr="00C77708">
        <w:trPr>
          <w:trHeight w:val="454"/>
          <w:jc w:val="center"/>
        </w:trPr>
        <w:tc>
          <w:tcPr>
            <w:tcW w:w="2639" w:type="dxa"/>
            <w:gridSpan w:val="6"/>
            <w:tcBorders>
              <w:bottom w:val="single" w:sz="4" w:space="0" w:color="auto"/>
            </w:tcBorders>
            <w:vAlign w:val="center"/>
          </w:tcPr>
          <w:p w14:paraId="079D9033" w14:textId="77777777" w:rsidR="00370A2B" w:rsidRPr="000B439B" w:rsidRDefault="00370A2B" w:rsidP="00C77708">
            <w:pPr>
              <w:pStyle w:val="Ttulo"/>
              <w:spacing w:before="80" w:after="8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439B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</w:tc>
        <w:tc>
          <w:tcPr>
            <w:tcW w:w="7740" w:type="dxa"/>
            <w:gridSpan w:val="11"/>
            <w:tcBorders>
              <w:bottom w:val="single" w:sz="4" w:space="0" w:color="auto"/>
            </w:tcBorders>
            <w:vAlign w:val="center"/>
          </w:tcPr>
          <w:p w14:paraId="42B1B6D7" w14:textId="77777777" w:rsidR="00370A2B" w:rsidRPr="009A00B2" w:rsidRDefault="00370A2B" w:rsidP="00C77708">
            <w:pPr>
              <w:pStyle w:val="Ttulo"/>
              <w:spacing w:before="80" w:after="8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A2B" w:rsidRPr="009F6C89" w14:paraId="00BF53C6" w14:textId="77777777" w:rsidTr="00C77708">
        <w:trPr>
          <w:trHeight w:val="137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F1904" w14:textId="77777777" w:rsidR="00370A2B" w:rsidRPr="009A00B2" w:rsidRDefault="00370A2B" w:rsidP="00C77708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A2B" w:rsidRPr="009F6C89" w14:paraId="03FAF969" w14:textId="77777777" w:rsidTr="00C77708">
        <w:trPr>
          <w:trHeight w:val="454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46FD7193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9A00B2">
              <w:rPr>
                <w:rFonts w:ascii="Arial" w:hAnsi="Arial" w:cs="Arial"/>
                <w:b/>
                <w:bCs/>
                <w:sz w:val="20"/>
              </w:rPr>
              <w:t>HORÁRIO DE ATENDIMENTO</w:t>
            </w:r>
          </w:p>
        </w:tc>
      </w:tr>
      <w:tr w:rsidR="00370A2B" w:rsidRPr="009F6C89" w14:paraId="44B6D2DA" w14:textId="77777777" w:rsidTr="00C77708">
        <w:trPr>
          <w:trHeight w:val="454"/>
          <w:jc w:val="center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4E3EEA64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5EB2CF79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Segunda</w:t>
            </w: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vAlign w:val="center"/>
          </w:tcPr>
          <w:p w14:paraId="0CCE4A4C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Terça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61050A51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Quarta</w:t>
            </w: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1969B4EC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Quinta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74E8001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Sexta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699157AA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Sábado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7DD0288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Domingo</w:t>
            </w:r>
          </w:p>
        </w:tc>
      </w:tr>
      <w:tr w:rsidR="00370A2B" w:rsidRPr="009F6C89" w14:paraId="11F1BE19" w14:textId="77777777" w:rsidTr="00C77708">
        <w:trPr>
          <w:trHeight w:val="454"/>
          <w:jc w:val="center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34C3DEEC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Matutino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594BC286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vAlign w:val="center"/>
          </w:tcPr>
          <w:p w14:paraId="4A7270C3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235CB9C4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374F4E46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787AA480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1405B0DF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95F23EB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A2B" w:rsidRPr="009F6C89" w14:paraId="32988F24" w14:textId="77777777" w:rsidTr="00C77708">
        <w:trPr>
          <w:trHeight w:val="454"/>
          <w:jc w:val="center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021682C1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Vespertino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34A2C609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vAlign w:val="center"/>
          </w:tcPr>
          <w:p w14:paraId="63940948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413500F9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297326ED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1A91D1A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0FCE4178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76B255F5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A2B" w:rsidRPr="009F6C89" w14:paraId="3D4FBCEC" w14:textId="77777777" w:rsidTr="00C77708">
        <w:trPr>
          <w:trHeight w:val="454"/>
          <w:jc w:val="center"/>
        </w:trPr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21B82ABA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Noturno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314BE276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bottom w:val="single" w:sz="4" w:space="0" w:color="auto"/>
            </w:tcBorders>
            <w:vAlign w:val="center"/>
          </w:tcPr>
          <w:p w14:paraId="473B87E2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14:paraId="51D8B9B9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center"/>
          </w:tcPr>
          <w:p w14:paraId="0259D922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BEBA88B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7" w:type="dxa"/>
            <w:gridSpan w:val="3"/>
            <w:tcBorders>
              <w:bottom w:val="single" w:sz="4" w:space="0" w:color="auto"/>
            </w:tcBorders>
            <w:vAlign w:val="center"/>
          </w:tcPr>
          <w:p w14:paraId="2AADC95F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8130911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A2B" w:rsidRPr="009F6C89" w14:paraId="6A5CA2E1" w14:textId="77777777" w:rsidTr="00C77708">
        <w:trPr>
          <w:trHeight w:val="454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370F8B38" w14:textId="77777777" w:rsidR="00370A2B" w:rsidRPr="009A00B2" w:rsidRDefault="00370A2B" w:rsidP="00C77708">
            <w:pPr>
              <w:pStyle w:val="Ttulo"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 w:rsidRPr="009A00B2">
              <w:rPr>
                <w:rFonts w:ascii="Arial" w:hAnsi="Arial" w:cs="Arial"/>
                <w:b/>
                <w:bCs/>
                <w:sz w:val="20"/>
              </w:rPr>
              <w:t>DADOS DO RESPONSÁVEIS TÉCNICOS PELA EMPRESA</w:t>
            </w:r>
          </w:p>
        </w:tc>
      </w:tr>
      <w:tr w:rsidR="00370A2B" w:rsidRPr="009F6C89" w14:paraId="0D6EB54A" w14:textId="77777777" w:rsidTr="00C77708">
        <w:trPr>
          <w:trHeight w:val="454"/>
          <w:jc w:val="center"/>
        </w:trPr>
        <w:tc>
          <w:tcPr>
            <w:tcW w:w="2922" w:type="dxa"/>
            <w:gridSpan w:val="7"/>
            <w:tcBorders>
              <w:bottom w:val="single" w:sz="4" w:space="0" w:color="auto"/>
            </w:tcBorders>
            <w:vAlign w:val="center"/>
          </w:tcPr>
          <w:p w14:paraId="7EE19323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Nome do Técnico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2ED69A28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00B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Nº Registro da Classe 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79E4AE7E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t>Função</w:t>
            </w: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5507204B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A00B2">
              <w:rPr>
                <w:rFonts w:ascii="Arial" w:hAnsi="Arial" w:cs="Arial"/>
                <w:sz w:val="18"/>
                <w:szCs w:val="18"/>
              </w:rPr>
              <w:t>C.P.F</w:t>
            </w:r>
            <w:proofErr w:type="spellEnd"/>
            <w:r w:rsidRPr="009A00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70A2B" w:rsidRPr="009F6C89" w14:paraId="46F3C082" w14:textId="77777777" w:rsidTr="00C77708">
        <w:trPr>
          <w:trHeight w:val="454"/>
          <w:jc w:val="center"/>
        </w:trPr>
        <w:tc>
          <w:tcPr>
            <w:tcW w:w="2922" w:type="dxa"/>
            <w:gridSpan w:val="7"/>
            <w:tcBorders>
              <w:bottom w:val="single" w:sz="4" w:space="0" w:color="auto"/>
            </w:tcBorders>
            <w:vAlign w:val="center"/>
          </w:tcPr>
          <w:p w14:paraId="6B2D9BC4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vAlign w:val="center"/>
          </w:tcPr>
          <w:p w14:paraId="4FBD9DC5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385A7A3D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auto"/>
            </w:tcBorders>
            <w:vAlign w:val="center"/>
          </w:tcPr>
          <w:p w14:paraId="021050AD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A2B" w:rsidRPr="009F6C89" w14:paraId="2CADB46E" w14:textId="77777777" w:rsidTr="00C77708">
        <w:trPr>
          <w:trHeight w:val="377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102D15E5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9A00B2">
              <w:rPr>
                <w:rFonts w:ascii="Arial" w:hAnsi="Arial" w:cs="Arial"/>
                <w:b/>
                <w:bCs/>
                <w:sz w:val="20"/>
              </w:rPr>
              <w:t>PROCEDIMENTOS PRETENDIDOS</w:t>
            </w:r>
          </w:p>
        </w:tc>
      </w:tr>
      <w:tr w:rsidR="00370A2B" w:rsidRPr="009F6C89" w14:paraId="7BB644D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vAlign w:val="center"/>
          </w:tcPr>
          <w:p w14:paraId="1EEFA951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b/>
                <w:bCs/>
                <w:sz w:val="18"/>
                <w:szCs w:val="18"/>
              </w:rPr>
              <w:t>CÓDIGO DO ITEM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6B3F5B98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b/>
                <w:bCs/>
                <w:sz w:val="18"/>
                <w:szCs w:val="18"/>
              </w:rPr>
              <w:t>CÓDIGO SUS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14:paraId="78A9C7E2" w14:textId="77777777" w:rsidR="00370A2B" w:rsidRPr="009A00B2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b/>
                <w:bCs/>
                <w:sz w:val="18"/>
                <w:szCs w:val="18"/>
              </w:rPr>
              <w:t>ESPECIFICAÇÃO DO PROCEDIMENTO</w:t>
            </w:r>
          </w:p>
        </w:tc>
        <w:tc>
          <w:tcPr>
            <w:tcW w:w="2162" w:type="dxa"/>
            <w:gridSpan w:val="3"/>
            <w:tcBorders>
              <w:bottom w:val="single" w:sz="4" w:space="0" w:color="auto"/>
            </w:tcBorders>
            <w:vAlign w:val="center"/>
          </w:tcPr>
          <w:p w14:paraId="24661813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INTERESSE</w:t>
            </w:r>
          </w:p>
        </w:tc>
      </w:tr>
      <w:tr w:rsidR="00370A2B" w:rsidRPr="009F6C89" w14:paraId="0CA4103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A7B4E2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771556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02.02.01.012-0</w:t>
            </w:r>
          </w:p>
        </w:tc>
        <w:tc>
          <w:tcPr>
            <w:tcW w:w="4961" w:type="dxa"/>
            <w:gridSpan w:val="6"/>
            <w:vAlign w:val="center"/>
          </w:tcPr>
          <w:p w14:paraId="21E53AB7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ÁCIDO ÚRICO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517960861"/>
            <w:placeholder>
              <w:docPart w:val="2615D42787094B749D9C9D88F4032F8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20A351A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9197FA8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D1006A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ADBC5E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02.02.01.040-6</w:t>
            </w:r>
          </w:p>
        </w:tc>
        <w:tc>
          <w:tcPr>
            <w:tcW w:w="4961" w:type="dxa"/>
            <w:gridSpan w:val="6"/>
            <w:vAlign w:val="center"/>
          </w:tcPr>
          <w:p w14:paraId="1C44003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FOLATO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736763803"/>
            <w:placeholder>
              <w:docPart w:val="CC33FCC53D694FDDBCC533EF07C2082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7C91AE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A2AE9A9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2434059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9087AF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02.02.01.018-0</w:t>
            </w:r>
          </w:p>
        </w:tc>
        <w:tc>
          <w:tcPr>
            <w:tcW w:w="4961" w:type="dxa"/>
            <w:gridSpan w:val="6"/>
            <w:vAlign w:val="center"/>
          </w:tcPr>
          <w:p w14:paraId="6562070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AMILASE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338459801"/>
            <w:placeholder>
              <w:docPart w:val="275BA4E26CC44F7497CA6751BBAAC10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CB4ABA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28BB2F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B52BBC2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FF9C04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Style w:val="st"/>
                <w:rFonts w:ascii="Arial" w:eastAsia="Helvetica-Bold" w:hAnsi="Arial" w:cs="Arial"/>
                <w:sz w:val="15"/>
                <w:szCs w:val="15"/>
              </w:rPr>
              <w:t>02.02.03.055-5</w:t>
            </w:r>
          </w:p>
        </w:tc>
        <w:tc>
          <w:tcPr>
            <w:tcW w:w="4961" w:type="dxa"/>
            <w:gridSpan w:val="6"/>
            <w:vAlign w:val="center"/>
          </w:tcPr>
          <w:p w14:paraId="3B51D2C9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ANTI-MICROSSOMAS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690671297"/>
            <w:placeholder>
              <w:docPart w:val="ADE4806295654A309E88580D5767F18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D1039F1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CD6D9A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45E3E9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E9521C5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02.02.03047-4</w:t>
            </w:r>
          </w:p>
        </w:tc>
        <w:tc>
          <w:tcPr>
            <w:tcW w:w="4961" w:type="dxa"/>
            <w:gridSpan w:val="6"/>
            <w:vAlign w:val="center"/>
          </w:tcPr>
          <w:p w14:paraId="6A3D626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ANTIESTREPTOLISINA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O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ASLO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74565979"/>
            <w:placeholder>
              <w:docPart w:val="A4B56BCF99C943F9BE3801C63F80E90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FF4C92E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FC3F424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968C3B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32A356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02.02.06.021-7</w:t>
            </w:r>
          </w:p>
        </w:tc>
        <w:tc>
          <w:tcPr>
            <w:tcW w:w="4961" w:type="dxa"/>
            <w:gridSpan w:val="6"/>
            <w:vAlign w:val="center"/>
          </w:tcPr>
          <w:p w14:paraId="254F810B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GONADOTROFINA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CORIONICA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HUMANA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HCG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, BETA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HCG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767508491"/>
            <w:placeholder>
              <w:docPart w:val="F066D6E10C3843FC9B8FA630E887438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616478D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4DA8785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B79F61A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0E301F1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02.02.01.020-1</w:t>
            </w:r>
          </w:p>
        </w:tc>
        <w:tc>
          <w:tcPr>
            <w:tcW w:w="4961" w:type="dxa"/>
            <w:gridSpan w:val="6"/>
            <w:vAlign w:val="center"/>
          </w:tcPr>
          <w:p w14:paraId="1FCE1A6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BILIRRUBINAS TOTAL E FRAÇÕES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148207830"/>
            <w:placeholder>
              <w:docPart w:val="6DC4CB4E550B430BAF29B4913ABBF20B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0D7761A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16B16D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E8DC0C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F2A36E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02.02.08.007-2</w:t>
            </w:r>
          </w:p>
        </w:tc>
        <w:tc>
          <w:tcPr>
            <w:tcW w:w="4961" w:type="dxa"/>
            <w:gridSpan w:val="6"/>
            <w:vAlign w:val="center"/>
          </w:tcPr>
          <w:p w14:paraId="2188882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BACTEROSCOPIA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(GRAM)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65989329"/>
            <w:placeholder>
              <w:docPart w:val="C98F619D1510466FA56E3E05C56A4C8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DDBB994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12B42A9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4581929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2CA18AF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02.02.08.014-5</w:t>
            </w:r>
          </w:p>
        </w:tc>
        <w:tc>
          <w:tcPr>
            <w:tcW w:w="4961" w:type="dxa"/>
            <w:gridSpan w:val="6"/>
            <w:vAlign w:val="center"/>
          </w:tcPr>
          <w:p w14:paraId="1E219C70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EXAME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MICROBIOLOGICO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A FRESCO (DIRETO)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046220850"/>
            <w:placeholder>
              <w:docPart w:val="99817F4A42FA409BBA0C125BA8E2C09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A7B2446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AB9489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3A90DD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784864F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Style w:val="st"/>
                <w:rFonts w:ascii="Arial" w:eastAsia="Helvetica-Bold" w:hAnsi="Arial" w:cs="Arial"/>
                <w:sz w:val="15"/>
                <w:szCs w:val="15"/>
              </w:rPr>
              <w:t>02.02.03.121-7</w:t>
            </w:r>
          </w:p>
        </w:tc>
        <w:tc>
          <w:tcPr>
            <w:tcW w:w="4961" w:type="dxa"/>
            <w:gridSpan w:val="6"/>
            <w:vAlign w:val="center"/>
          </w:tcPr>
          <w:p w14:paraId="62216E0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PESQUISA DO ANTÍGENO CA 125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918216840"/>
            <w:placeholder>
              <w:docPart w:val="BA88575867234B12AFB33A27FBF01FE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787AB0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38657C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122BE4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CEA28BF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02.02.01.021-0</w:t>
            </w:r>
          </w:p>
        </w:tc>
        <w:tc>
          <w:tcPr>
            <w:tcW w:w="4961" w:type="dxa"/>
            <w:gridSpan w:val="6"/>
            <w:vAlign w:val="center"/>
          </w:tcPr>
          <w:p w14:paraId="0E29EC6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CALCIO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50888792"/>
            <w:placeholder>
              <w:docPart w:val="4D29D83CCCC1495BACFFAB17CA0B23A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95EC3B1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45E3BE8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3E37971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8B6A458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02.02.03.096-2</w:t>
            </w:r>
          </w:p>
        </w:tc>
        <w:tc>
          <w:tcPr>
            <w:tcW w:w="4961" w:type="dxa"/>
            <w:gridSpan w:val="6"/>
            <w:vAlign w:val="center"/>
          </w:tcPr>
          <w:p w14:paraId="31CB719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DO ANTÍGENO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CARCINOEMBRIOGÊNICO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(CEA)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29543925"/>
            <w:placeholder>
              <w:docPart w:val="44FF9EEEEDB341E38F503D5DD7E5943B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4D1EC2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5B677D4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E2D310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6BE11F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02.02.01.032-5</w:t>
            </w:r>
          </w:p>
        </w:tc>
        <w:tc>
          <w:tcPr>
            <w:tcW w:w="4961" w:type="dxa"/>
            <w:gridSpan w:val="6"/>
            <w:vAlign w:val="center"/>
          </w:tcPr>
          <w:p w14:paraId="74C4DED7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CREATINOFOSFOQUINASE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309163018"/>
            <w:placeholder>
              <w:docPart w:val="02753E8929644D0A99460C35EAD6DDB7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FA5C65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926FF7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41FEEC2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8177425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02.02.03.074-1</w:t>
            </w:r>
          </w:p>
        </w:tc>
        <w:tc>
          <w:tcPr>
            <w:tcW w:w="4961" w:type="dxa"/>
            <w:gridSpan w:val="6"/>
            <w:vAlign w:val="center"/>
          </w:tcPr>
          <w:p w14:paraId="66CFB051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PESQUISA DE ANTICORPOS IGG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ANTICITOMEGALOVIRUS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485522092"/>
            <w:placeholder>
              <w:docPart w:val="4CCDB86AE11E46BAAFA668412484E83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8ABFD7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33A954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82263A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A55A9B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02.02.03.085-7</w:t>
            </w:r>
          </w:p>
        </w:tc>
        <w:tc>
          <w:tcPr>
            <w:tcW w:w="4961" w:type="dxa"/>
            <w:gridSpan w:val="6"/>
            <w:vAlign w:val="center"/>
          </w:tcPr>
          <w:p w14:paraId="635D16E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ANTICITOMEGALOVIRUS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1449585843"/>
            <w:placeholder>
              <w:docPart w:val="C7E5BF03F36D407D873C3C375C5AB4B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54500C1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05C467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97C8760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9624085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02.02.02.002-9</w:t>
            </w:r>
          </w:p>
        </w:tc>
        <w:tc>
          <w:tcPr>
            <w:tcW w:w="4961" w:type="dxa"/>
            <w:gridSpan w:val="6"/>
            <w:vAlign w:val="center"/>
          </w:tcPr>
          <w:p w14:paraId="49521591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CONTAGEM DE PLAQUETAS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892499473"/>
            <w:placeholder>
              <w:docPart w:val="66F9CB4341BF4124B4ACA87BFF9E59C3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D124134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CE258EA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F078C9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FAA069F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02.02.02.049-5</w:t>
            </w:r>
          </w:p>
        </w:tc>
        <w:tc>
          <w:tcPr>
            <w:tcW w:w="4961" w:type="dxa"/>
            <w:gridSpan w:val="6"/>
            <w:vAlign w:val="center"/>
          </w:tcPr>
          <w:p w14:paraId="38CD0CAE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PROVA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RETRACAO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DO COAGULO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584152574"/>
            <w:placeholder>
              <w:docPart w:val="42CC5D546D9944A0AAF1D73D256727FB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D6C400F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83A204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279DE3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84E388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02.02.02.050-9</w:t>
            </w:r>
          </w:p>
        </w:tc>
        <w:tc>
          <w:tcPr>
            <w:tcW w:w="4961" w:type="dxa"/>
            <w:gridSpan w:val="6"/>
            <w:vAlign w:val="center"/>
          </w:tcPr>
          <w:p w14:paraId="0BDB390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PROVA DO LACO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980725624"/>
            <w:placeholder>
              <w:docPart w:val="6030A4938013443A9180C629AEC246C3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427DC44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00CDA9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8F51C2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E45241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02.02.02.009-6</w:t>
            </w:r>
          </w:p>
        </w:tc>
        <w:tc>
          <w:tcPr>
            <w:tcW w:w="4961" w:type="dxa"/>
            <w:gridSpan w:val="6"/>
            <w:vAlign w:val="center"/>
          </w:tcPr>
          <w:p w14:paraId="1D872542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DETERMINACAO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DE TEMPO DE SANGRAMENTO -DUKE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024925972"/>
            <w:placeholder>
              <w:docPart w:val="74751F99C2534D1387852F2DE3EB416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4AD1BB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BB00344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82A21DA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36189F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02.02.02.007-0</w:t>
            </w:r>
          </w:p>
        </w:tc>
        <w:tc>
          <w:tcPr>
            <w:tcW w:w="4961" w:type="dxa"/>
            <w:gridSpan w:val="6"/>
            <w:vAlign w:val="center"/>
          </w:tcPr>
          <w:p w14:paraId="3FF7173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DETERMINACAO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DE TEMPO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COAGULACAO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86678520"/>
            <w:placeholder>
              <w:docPart w:val="1912C9086040471099024DA9EA79BC6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543235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9F99ADB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A7A4429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F95A77F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02.02.01.029-5</w:t>
            </w:r>
          </w:p>
        </w:tc>
        <w:tc>
          <w:tcPr>
            <w:tcW w:w="4961" w:type="dxa"/>
            <w:gridSpan w:val="6"/>
            <w:vAlign w:val="center"/>
          </w:tcPr>
          <w:p w14:paraId="1B477B5F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COLESTEROL TOTAL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007968633"/>
            <w:placeholder>
              <w:docPart w:val="73B65DDB348F4B749280D24E3B32473D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054A2E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AEC26FC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7B6ACD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611491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02.02.04.003-8</w:t>
            </w:r>
          </w:p>
        </w:tc>
        <w:tc>
          <w:tcPr>
            <w:tcW w:w="4961" w:type="dxa"/>
            <w:gridSpan w:val="6"/>
            <w:vAlign w:val="center"/>
          </w:tcPr>
          <w:p w14:paraId="002DA571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EXAME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COPROLOGICO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FUNCIONAL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837957101"/>
            <w:placeholder>
              <w:docPart w:val="CDD843D2E7964EF1A893A577D2F013E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230885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FC0A7A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0A0799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766AE1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02.02.01.031-7</w:t>
            </w:r>
          </w:p>
        </w:tc>
        <w:tc>
          <w:tcPr>
            <w:tcW w:w="4961" w:type="dxa"/>
            <w:gridSpan w:val="6"/>
            <w:vAlign w:val="center"/>
          </w:tcPr>
          <w:p w14:paraId="09308BD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CREATININA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47978725"/>
            <w:placeholder>
              <w:docPart w:val="E2D279D6B82743FD891D965BAA7B9D5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671331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A21981B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CEBBBE1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A93924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02.02.08.008-0</w:t>
            </w:r>
          </w:p>
        </w:tc>
        <w:tc>
          <w:tcPr>
            <w:tcW w:w="4961" w:type="dxa"/>
            <w:gridSpan w:val="6"/>
            <w:vAlign w:val="center"/>
          </w:tcPr>
          <w:p w14:paraId="0A5EE0FF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CULTURA DE BACTÉRIAS PARA IDENTIFICAÇÃO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588767306"/>
            <w:placeholder>
              <w:docPart w:val="E2C8729904274DC290BA565C264642D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4EA4337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1CC5579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5D518DA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B27434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02.02.03.059-8</w:t>
            </w:r>
          </w:p>
        </w:tc>
        <w:tc>
          <w:tcPr>
            <w:tcW w:w="4961" w:type="dxa"/>
            <w:gridSpan w:val="6"/>
            <w:vAlign w:val="center"/>
          </w:tcPr>
          <w:p w14:paraId="5C4BE93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ANTINÚCLEO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98687883"/>
            <w:placeholder>
              <w:docPart w:val="7D2C824528914221AF0B80F24449D15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73E72F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A18D43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6F7FF8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31413C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02.02.01.038-4</w:t>
            </w:r>
          </w:p>
        </w:tc>
        <w:tc>
          <w:tcPr>
            <w:tcW w:w="4961" w:type="dxa"/>
            <w:gridSpan w:val="6"/>
            <w:vAlign w:val="center"/>
          </w:tcPr>
          <w:p w14:paraId="5447727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FERRITINA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026474971"/>
            <w:placeholder>
              <w:docPart w:val="147D246D2DC54D05B0538208A642587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3FF096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6843ABA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59312D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6474E9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02.02.01.039-2</w:t>
            </w:r>
          </w:p>
        </w:tc>
        <w:tc>
          <w:tcPr>
            <w:tcW w:w="4961" w:type="dxa"/>
            <w:gridSpan w:val="6"/>
            <w:vAlign w:val="center"/>
          </w:tcPr>
          <w:p w14:paraId="489E304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FERRO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SERICO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615743031"/>
            <w:placeholder>
              <w:docPart w:val="F195AB6BF9F846838849C54EEB65623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7AEC33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A45134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9CD9CF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00B1D01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02.02.01.042-2</w:t>
            </w:r>
          </w:p>
        </w:tc>
        <w:tc>
          <w:tcPr>
            <w:tcW w:w="4961" w:type="dxa"/>
            <w:gridSpan w:val="6"/>
            <w:vAlign w:val="center"/>
          </w:tcPr>
          <w:p w14:paraId="4564531B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FOSFATASE ALCALINA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559157203"/>
            <w:placeholder>
              <w:docPart w:val="3A253DADE58C4C6CADCED05733C59D8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4D4FEF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44AC30E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7017FA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F8C1DD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02.02.01.043-0</w:t>
            </w:r>
          </w:p>
        </w:tc>
        <w:tc>
          <w:tcPr>
            <w:tcW w:w="4961" w:type="dxa"/>
            <w:gridSpan w:val="6"/>
            <w:vAlign w:val="center"/>
          </w:tcPr>
          <w:p w14:paraId="0D617CAD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FÓSFORO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862473944"/>
            <w:placeholder>
              <w:docPart w:val="D1F8F01FDCAF4590904D3B3E7B2EDB5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FF8BBD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EA683B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329C07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3CA2B1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02.02.06.023-3</w:t>
            </w:r>
          </w:p>
        </w:tc>
        <w:tc>
          <w:tcPr>
            <w:tcW w:w="4961" w:type="dxa"/>
            <w:gridSpan w:val="6"/>
            <w:vAlign w:val="center"/>
          </w:tcPr>
          <w:p w14:paraId="5DE2F2BB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HORMONIO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FOLICULOESTIMULANTE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(FSH)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108113686"/>
            <w:placeholder>
              <w:docPart w:val="1007B057B36A48B58DD68A96099121A1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686DBAE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72B019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517033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EE2BCEE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02.02.01.046-5</w:t>
            </w:r>
          </w:p>
        </w:tc>
        <w:tc>
          <w:tcPr>
            <w:tcW w:w="4961" w:type="dxa"/>
            <w:gridSpan w:val="6"/>
            <w:vAlign w:val="center"/>
          </w:tcPr>
          <w:p w14:paraId="6B76C489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GAM-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GLUTAMIL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-TRANSFERASE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526168152"/>
            <w:placeholder>
              <w:docPart w:val="35221E4AB84049A1A35CBEB435FFCEC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65E9FF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1045FC7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7E8252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FE5AD8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02.02.01.047-3</w:t>
            </w:r>
          </w:p>
        </w:tc>
        <w:tc>
          <w:tcPr>
            <w:tcW w:w="4961" w:type="dxa"/>
            <w:gridSpan w:val="6"/>
            <w:vAlign w:val="center"/>
          </w:tcPr>
          <w:p w14:paraId="593EA02E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GLICOSE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04654162"/>
            <w:placeholder>
              <w:docPart w:val="B2465397E9FC4C6080E6B52A5AE261C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293EF0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22C75F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7F2628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8BAA8F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02.02.12.002-3</w:t>
            </w:r>
          </w:p>
        </w:tc>
        <w:tc>
          <w:tcPr>
            <w:tcW w:w="4961" w:type="dxa"/>
            <w:gridSpan w:val="6"/>
            <w:vAlign w:val="center"/>
          </w:tcPr>
          <w:p w14:paraId="0BF0CFFE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DETERMINAÇÃO DIRETA E REVERSA DE GRUPO ABO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432050155"/>
            <w:placeholder>
              <w:docPart w:val="6F39CAAB457047A08BBD3EC5662C920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06808F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4E89D88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EB78D0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2AB2EA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02.02.12.008-2</w:t>
            </w:r>
          </w:p>
        </w:tc>
        <w:tc>
          <w:tcPr>
            <w:tcW w:w="4961" w:type="dxa"/>
            <w:gridSpan w:val="6"/>
            <w:vAlign w:val="center"/>
          </w:tcPr>
          <w:p w14:paraId="7C28701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PESQUISA DE FATOR RH (INCLUI D FRACO)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681088000"/>
            <w:placeholder>
              <w:docPart w:val="4983623ACEDA451EAF3F673E612BD174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661E706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0D8E98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AF047C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EFE107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02.02.03.097-0</w:t>
            </w:r>
          </w:p>
        </w:tc>
        <w:tc>
          <w:tcPr>
            <w:tcW w:w="4961" w:type="dxa"/>
            <w:gridSpan w:val="6"/>
            <w:vAlign w:val="center"/>
          </w:tcPr>
          <w:p w14:paraId="73CB1632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PESQUISE DE ANTÍGENO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SUPERFICIE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DO VÍRUS DA HEPATITE B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HBSAG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446737326"/>
            <w:placeholder>
              <w:docPart w:val="17B3EA8704A840B980496EFBDCF16104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11F825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0AADCB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C848FCD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48D938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02.02.03.067-9</w:t>
            </w:r>
          </w:p>
        </w:tc>
        <w:tc>
          <w:tcPr>
            <w:tcW w:w="4961" w:type="dxa"/>
            <w:gridSpan w:val="6"/>
            <w:vAlign w:val="center"/>
          </w:tcPr>
          <w:p w14:paraId="2662472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PESQUISA DE ANTICORPOS CONTRA O VÍRUS DA HEPATITE C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ANTI-HCV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560217012"/>
            <w:placeholder>
              <w:docPart w:val="01F71302987D4E5FA8D32596466E43F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350DFEA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495F98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5E12D1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A8CC85F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02.02.01.027-9</w:t>
            </w:r>
          </w:p>
        </w:tc>
        <w:tc>
          <w:tcPr>
            <w:tcW w:w="4961" w:type="dxa"/>
            <w:gridSpan w:val="6"/>
            <w:vAlign w:val="center"/>
          </w:tcPr>
          <w:p w14:paraId="55EF8A4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COLESTEROL HDL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845555767"/>
            <w:placeholder>
              <w:docPart w:val="775141D08FB146E080810462A4FE945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1988E3F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1CA1B3C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892866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83C3AB9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02.02.01.050-3</w:t>
            </w:r>
          </w:p>
        </w:tc>
        <w:tc>
          <w:tcPr>
            <w:tcW w:w="4961" w:type="dxa"/>
            <w:gridSpan w:val="6"/>
            <w:vAlign w:val="center"/>
          </w:tcPr>
          <w:p w14:paraId="29A5A25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HEMOGLOBINA GLICOSILADA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851516289"/>
            <w:placeholder>
              <w:docPart w:val="15E3E7BFE0EF4AB3A6827D238F5DA9C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25213B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6411A29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1838D89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ED9983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02.02.02.038-0</w:t>
            </w:r>
          </w:p>
        </w:tc>
        <w:tc>
          <w:tcPr>
            <w:tcW w:w="4961" w:type="dxa"/>
            <w:gridSpan w:val="6"/>
            <w:vAlign w:val="center"/>
          </w:tcPr>
          <w:p w14:paraId="1CB1287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HEMOGRAMA COMPLETO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562324324"/>
            <w:placeholder>
              <w:docPart w:val="D5B07C3567ED491D9B0D5247477221E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36AE0D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7F7E70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A956040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F9A4A6B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02.02.03.030-0</w:t>
            </w:r>
          </w:p>
        </w:tc>
        <w:tc>
          <w:tcPr>
            <w:tcW w:w="4961" w:type="dxa"/>
            <w:gridSpan w:val="6"/>
            <w:vAlign w:val="center"/>
          </w:tcPr>
          <w:p w14:paraId="3D25DC8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PESQUISA DE ANTICORPOS ANTI-HIV-1 + HIV-2 (ELISA)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260052054"/>
            <w:placeholder>
              <w:docPart w:val="144CD178C38F48B0A59DE792DB207E43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08A62A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AD9FF3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C65E3B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BDD887E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02.02.03.016-4</w:t>
            </w:r>
          </w:p>
        </w:tc>
        <w:tc>
          <w:tcPr>
            <w:tcW w:w="4961" w:type="dxa"/>
            <w:gridSpan w:val="6"/>
            <w:vAlign w:val="center"/>
          </w:tcPr>
          <w:p w14:paraId="7CCA3FA2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IMUNOGLOBULINA E (IGE)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934471534"/>
            <w:placeholder>
              <w:docPart w:val="D790B35880B24D95AFCFCD5EE02E5E2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5F81F6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E07E7D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8200B5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05FCAD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02.02.02.013-4</w:t>
            </w:r>
          </w:p>
        </w:tc>
        <w:tc>
          <w:tcPr>
            <w:tcW w:w="4961" w:type="dxa"/>
            <w:gridSpan w:val="6"/>
            <w:vAlign w:val="center"/>
          </w:tcPr>
          <w:p w14:paraId="25F589D3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DETERMINAÇÃO DE TEMPO DE TROMBOPLASTINA PARCIAL ATIVADA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TTP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ATIVADA)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316105328"/>
            <w:placeholder>
              <w:docPart w:val="03E0E920A14244A0888C8DC8BACC514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7B536E6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9D05BF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055746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9604D38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02.02.03.007-5</w:t>
            </w:r>
          </w:p>
        </w:tc>
        <w:tc>
          <w:tcPr>
            <w:tcW w:w="4961" w:type="dxa"/>
            <w:gridSpan w:val="6"/>
            <w:vAlign w:val="center"/>
          </w:tcPr>
          <w:p w14:paraId="1E7F2C19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DETERMINAÇÃO DE FATOR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REUMATÓIDE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1317065346"/>
            <w:placeholder>
              <w:docPart w:val="E0E954BB97044D1282C1EC0009510582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FCB6AE4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5D73CA4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964A98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5C7C275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02.02.01.036-8</w:t>
            </w:r>
          </w:p>
        </w:tc>
        <w:tc>
          <w:tcPr>
            <w:tcW w:w="4961" w:type="dxa"/>
            <w:gridSpan w:val="6"/>
            <w:vAlign w:val="center"/>
          </w:tcPr>
          <w:p w14:paraId="1B7BE15E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DESIDROGENASE LÁTICA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872959028"/>
            <w:placeholder>
              <w:docPart w:val="ABF20AEC9E1343A3A2EB603103E315E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A8184F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D32AA79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D3E46E8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932F84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02.02.06.024-1</w:t>
            </w:r>
          </w:p>
        </w:tc>
        <w:tc>
          <w:tcPr>
            <w:tcW w:w="4961" w:type="dxa"/>
            <w:gridSpan w:val="6"/>
            <w:vAlign w:val="center"/>
          </w:tcPr>
          <w:p w14:paraId="536B153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HORMONIO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LUTEINIZANTE (LH)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42720135"/>
            <w:placeholder>
              <w:docPart w:val="D754F009472C411EAEA9E6C796C8405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E19573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18FCAB8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BC2BC39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8BBAF7F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02.02.01.055-4</w:t>
            </w:r>
          </w:p>
        </w:tc>
        <w:tc>
          <w:tcPr>
            <w:tcW w:w="4961" w:type="dxa"/>
            <w:gridSpan w:val="6"/>
            <w:vAlign w:val="center"/>
          </w:tcPr>
          <w:p w14:paraId="33487E5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LIPASE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422179393"/>
            <w:placeholder>
              <w:docPart w:val="D9ED7F5237084098B50346D03EFFF0B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F23BC5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5E6E9EA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04BFDFB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E5B4DA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02.02.05.009-2</w:t>
            </w:r>
          </w:p>
        </w:tc>
        <w:tc>
          <w:tcPr>
            <w:tcW w:w="4961" w:type="dxa"/>
            <w:gridSpan w:val="6"/>
            <w:vAlign w:val="center"/>
          </w:tcPr>
          <w:p w14:paraId="3FBF5789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MICROALBUMINA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NA URINA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539400439"/>
            <w:placeholder>
              <w:docPart w:val="ACD843838B664C0AB18711A568874EB3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A8E087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4CA0BE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6A86A1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5FA8AB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02.02.04.012-7</w:t>
            </w:r>
          </w:p>
        </w:tc>
        <w:tc>
          <w:tcPr>
            <w:tcW w:w="4961" w:type="dxa"/>
            <w:gridSpan w:val="6"/>
            <w:vAlign w:val="center"/>
          </w:tcPr>
          <w:p w14:paraId="17A73A5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PESQUISA DE OVOS E CISTOS DE PARASITAS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371613997"/>
            <w:placeholder>
              <w:docPart w:val="0DB37BAD8EB14120A5E96B6B3852D76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576ACA6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D2DDA19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636C40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E0C169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02.02.05.001-7</w:t>
            </w:r>
          </w:p>
        </w:tc>
        <w:tc>
          <w:tcPr>
            <w:tcW w:w="4961" w:type="dxa"/>
            <w:gridSpan w:val="6"/>
            <w:vAlign w:val="center"/>
          </w:tcPr>
          <w:p w14:paraId="70CB7FF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ANALISE DE CARACTERES </w:t>
            </w:r>
            <w:proofErr w:type="spellStart"/>
            <w:proofErr w:type="gramStart"/>
            <w:r w:rsidRPr="000B439B">
              <w:rPr>
                <w:rFonts w:ascii="Arial" w:hAnsi="Arial" w:cs="Arial"/>
                <w:sz w:val="15"/>
                <w:szCs w:val="15"/>
              </w:rPr>
              <w:t>FISICOS,ELEMENTOS</w:t>
            </w:r>
            <w:proofErr w:type="spellEnd"/>
            <w:proofErr w:type="gramEnd"/>
            <w:r w:rsidRPr="000B439B">
              <w:rPr>
                <w:rFonts w:ascii="Arial" w:hAnsi="Arial" w:cs="Arial"/>
                <w:sz w:val="15"/>
                <w:szCs w:val="15"/>
              </w:rPr>
              <w:t xml:space="preserve"> E SEDIMENTOS DA URINA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443488658"/>
            <w:placeholder>
              <w:docPart w:val="33AD6372C2E141768A44D70D7C111201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9F8E9C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FCF6ADB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314EA9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4797AD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02.02.03.020-2</w:t>
            </w:r>
          </w:p>
        </w:tc>
        <w:tc>
          <w:tcPr>
            <w:tcW w:w="4961" w:type="dxa"/>
            <w:gridSpan w:val="6"/>
            <w:vAlign w:val="center"/>
          </w:tcPr>
          <w:p w14:paraId="636AD3A9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PROTEINA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 REATIVA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798799734"/>
            <w:placeholder>
              <w:docPart w:val="2CE0C3FCA07F47549D5E72D704DB77A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446EBC4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11A82C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3435DA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A6CA08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02.02.04.014-3</w:t>
            </w:r>
          </w:p>
        </w:tc>
        <w:tc>
          <w:tcPr>
            <w:tcW w:w="4961" w:type="dxa"/>
            <w:gridSpan w:val="6"/>
            <w:vAlign w:val="center"/>
          </w:tcPr>
          <w:p w14:paraId="1456C16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PESQUISA DE SANGUE OCULTO NAS FEZES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408121504"/>
            <w:placeholder>
              <w:docPart w:val="F3C96E66ED344A8190DB6540BE9970E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F46FB1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C0D577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1190B8D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8DCFD9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02.02.01.060-0</w:t>
            </w:r>
          </w:p>
        </w:tc>
        <w:tc>
          <w:tcPr>
            <w:tcW w:w="4961" w:type="dxa"/>
            <w:gridSpan w:val="6"/>
            <w:vAlign w:val="center"/>
          </w:tcPr>
          <w:p w14:paraId="40F9236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POTÁSSIO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122053818"/>
            <w:placeholder>
              <w:docPart w:val="EBADF18655F046FCAC3FC99B5BD1010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0D0244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C9FB90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6E0701A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B397E6B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02.02.06.029-2</w:t>
            </w:r>
          </w:p>
        </w:tc>
        <w:tc>
          <w:tcPr>
            <w:tcW w:w="4961" w:type="dxa"/>
            <w:gridSpan w:val="6"/>
            <w:vAlign w:val="center"/>
          </w:tcPr>
          <w:p w14:paraId="77B3BB11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PROGESTERONA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519204743"/>
            <w:placeholder>
              <w:docPart w:val="0871D7B89A974C2DB48C9A5621FB934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51C601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2C24F8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68B58B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AD6CCB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02.02.06.030-6</w:t>
            </w:r>
          </w:p>
        </w:tc>
        <w:tc>
          <w:tcPr>
            <w:tcW w:w="4961" w:type="dxa"/>
            <w:gridSpan w:val="6"/>
            <w:vAlign w:val="center"/>
          </w:tcPr>
          <w:p w14:paraId="4D78E58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PROLACTINA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538934634"/>
            <w:placeholder>
              <w:docPart w:val="BDF7B26E41754063983381FA651A72F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209F32A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488D0C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3729E0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F254929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02.02.03.010-5</w:t>
            </w:r>
          </w:p>
        </w:tc>
        <w:tc>
          <w:tcPr>
            <w:tcW w:w="4961" w:type="dxa"/>
            <w:gridSpan w:val="6"/>
            <w:vAlign w:val="center"/>
          </w:tcPr>
          <w:p w14:paraId="647482D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ANTIGENO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PROSTÁTICO ESPECÍFICO (PSA)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9937432"/>
            <w:placeholder>
              <w:docPart w:val="EE6CEDCF2C6844688D09E4B833B599E1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4CC168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169E4C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FBEEBD8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A6A66C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02.02.03.081-4</w:t>
            </w:r>
          </w:p>
        </w:tc>
        <w:tc>
          <w:tcPr>
            <w:tcW w:w="4961" w:type="dxa"/>
            <w:gridSpan w:val="6"/>
            <w:vAlign w:val="center"/>
          </w:tcPr>
          <w:p w14:paraId="4EF4D72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ANTICOSPOS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IGG CONTRA O VÍRUS DA RUBÉOLA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678567236"/>
            <w:placeholder>
              <w:docPart w:val="88E41F09147C446BAC3EE73E4AD553CD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1EFA3C1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3253175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679781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D00B1C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02.02.03.092-0</w:t>
            </w:r>
          </w:p>
        </w:tc>
        <w:tc>
          <w:tcPr>
            <w:tcW w:w="4961" w:type="dxa"/>
            <w:gridSpan w:val="6"/>
            <w:vAlign w:val="center"/>
          </w:tcPr>
          <w:p w14:paraId="6EB0A65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CONTRA O VÍRUS DA RUBÉOLA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619975124"/>
            <w:placeholder>
              <w:docPart w:val="39E399C6DC4A41C19E600486A60627C2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9EA0DEF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6595FF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4E7591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A512C9B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02.02.01.063-5</w:t>
            </w:r>
          </w:p>
        </w:tc>
        <w:tc>
          <w:tcPr>
            <w:tcW w:w="4961" w:type="dxa"/>
            <w:gridSpan w:val="6"/>
            <w:vAlign w:val="center"/>
          </w:tcPr>
          <w:p w14:paraId="4729162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SÓDIO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974411991"/>
            <w:placeholder>
              <w:docPart w:val="2CD0385EF6AA40E5971F2BD34F5A0734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E434922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8798E2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DC34C90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85D153D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02.02.06.039-0</w:t>
            </w:r>
          </w:p>
        </w:tc>
        <w:tc>
          <w:tcPr>
            <w:tcW w:w="4961" w:type="dxa"/>
            <w:gridSpan w:val="6"/>
            <w:vAlign w:val="center"/>
          </w:tcPr>
          <w:p w14:paraId="2604B8C7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TRIIODOTIRONINA (T3)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730262835"/>
            <w:placeholder>
              <w:docPart w:val="7B50BEF1F65549D79BCEA748D3703DC3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E31684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D87561C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A4E863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180D4D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02.02.06.037-3</w:t>
            </w:r>
          </w:p>
        </w:tc>
        <w:tc>
          <w:tcPr>
            <w:tcW w:w="4961" w:type="dxa"/>
            <w:gridSpan w:val="6"/>
            <w:vAlign w:val="center"/>
          </w:tcPr>
          <w:p w14:paraId="5671E730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TIROXINA (T4)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234314204"/>
            <w:placeholder>
              <w:docPart w:val="03A77D5D3E1441FD87BA519F2C1DB7B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ABF074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ADC283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BFF3AC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97FA10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02.02.06.038-1</w:t>
            </w:r>
          </w:p>
        </w:tc>
        <w:tc>
          <w:tcPr>
            <w:tcW w:w="4961" w:type="dxa"/>
            <w:gridSpan w:val="6"/>
            <w:vAlign w:val="center"/>
          </w:tcPr>
          <w:p w14:paraId="1050E86E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TIROXINA LIVRE (T4 LIVRE)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742304085"/>
            <w:placeholder>
              <w:docPart w:val="DC707EAC1AEC4278B86BB78A8C8CD4F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AF16C8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D1982D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B009FC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1FE534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02.02.02.014-2</w:t>
            </w:r>
          </w:p>
        </w:tc>
        <w:tc>
          <w:tcPr>
            <w:tcW w:w="4961" w:type="dxa"/>
            <w:gridSpan w:val="6"/>
            <w:vAlign w:val="center"/>
          </w:tcPr>
          <w:p w14:paraId="14CCED23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DETERMINAÇÃO DE TEMPO E ATIVIDADE DA PROTROMBINA (TAP)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329677763"/>
            <w:placeholder>
              <w:docPart w:val="D6B481487A894CF8A78BF059FC73197D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4B2093F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949A84C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6BD3A7D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47992B8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02.02.06.034-9</w:t>
            </w:r>
          </w:p>
        </w:tc>
        <w:tc>
          <w:tcPr>
            <w:tcW w:w="4961" w:type="dxa"/>
            <w:gridSpan w:val="6"/>
            <w:vAlign w:val="center"/>
          </w:tcPr>
          <w:p w14:paraId="06FE775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TESTOSTERONA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2066213286"/>
            <w:placeholder>
              <w:docPart w:val="1B204C5733F447CCA62D149BE6C4AF0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B35C814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2BEADD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9CA16F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8E0EEA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02.02.01.064-3</w:t>
            </w:r>
          </w:p>
        </w:tc>
        <w:tc>
          <w:tcPr>
            <w:tcW w:w="4961" w:type="dxa"/>
            <w:gridSpan w:val="6"/>
            <w:vAlign w:val="center"/>
          </w:tcPr>
          <w:p w14:paraId="382F86F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TRANSAMINASE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GLUTAMICO-OXALACETICA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TGO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350171139"/>
            <w:placeholder>
              <w:docPart w:val="B018F0D1C7414438931861C6B0694473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2593122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2702B6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81EAA79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B7EE0B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02.02.01.065-1</w:t>
            </w:r>
          </w:p>
        </w:tc>
        <w:tc>
          <w:tcPr>
            <w:tcW w:w="4961" w:type="dxa"/>
            <w:gridSpan w:val="6"/>
            <w:vAlign w:val="center"/>
          </w:tcPr>
          <w:p w14:paraId="4D7FA78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TRANSAMINASE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GLUTAMICO-PIRUVICA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TGP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554920795"/>
            <w:placeholder>
              <w:docPart w:val="56E146A4247F4B3996D908B1E080388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54A677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F3CAB7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43CF85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20FDBC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02.02.06.036-5</w:t>
            </w:r>
          </w:p>
        </w:tc>
        <w:tc>
          <w:tcPr>
            <w:tcW w:w="4961" w:type="dxa"/>
            <w:gridSpan w:val="6"/>
            <w:vAlign w:val="center"/>
          </w:tcPr>
          <w:p w14:paraId="456E43CB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TIREOGLOBULINA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857039591"/>
            <w:placeholder>
              <w:docPart w:val="D04D3CAE9FFD4389ABFF495CB8FAE38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22BA3EE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12EC209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58BC5E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E352E6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02.02.03.076-8</w:t>
            </w:r>
          </w:p>
        </w:tc>
        <w:tc>
          <w:tcPr>
            <w:tcW w:w="4961" w:type="dxa"/>
            <w:gridSpan w:val="6"/>
            <w:vAlign w:val="center"/>
          </w:tcPr>
          <w:p w14:paraId="1941F153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IGG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ANTITOXOPLASMA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181244649"/>
            <w:placeholder>
              <w:docPart w:val="56CAC2892D7A47F0ACFE9F960A89830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1D3B0B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85DF52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9D6822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54CC6F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02.02.03.087-3</w:t>
            </w:r>
          </w:p>
        </w:tc>
        <w:tc>
          <w:tcPr>
            <w:tcW w:w="4961" w:type="dxa"/>
            <w:gridSpan w:val="6"/>
            <w:vAlign w:val="center"/>
          </w:tcPr>
          <w:p w14:paraId="5D792C1F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ANTITOXOPLASMA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262058380"/>
            <w:placeholder>
              <w:docPart w:val="9F0998A20C88483BA9C258122BF442E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C9E84E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3728218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79395F8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3ECFDA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02.02.01.067-8</w:t>
            </w:r>
          </w:p>
        </w:tc>
        <w:tc>
          <w:tcPr>
            <w:tcW w:w="4961" w:type="dxa"/>
            <w:gridSpan w:val="6"/>
            <w:vAlign w:val="center"/>
          </w:tcPr>
          <w:p w14:paraId="75CC7A43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TRIGLICERIDEOS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2110472586"/>
            <w:placeholder>
              <w:docPart w:val="D724A5AC864B4312BF166F935FB845F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07B40D2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DF8D55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AF5A95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D6E212E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02.02.06.025-0</w:t>
            </w:r>
          </w:p>
        </w:tc>
        <w:tc>
          <w:tcPr>
            <w:tcW w:w="4961" w:type="dxa"/>
            <w:gridSpan w:val="6"/>
            <w:vAlign w:val="center"/>
          </w:tcPr>
          <w:p w14:paraId="34FBD2EE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HORMONIO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TIREOESTIMULANTE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TSH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760182976"/>
            <w:placeholder>
              <w:docPart w:val="3491382790414A888F064773C40604B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BD7B99F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326932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E1D3682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1C0F32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02.02.01.069-4</w:t>
            </w:r>
          </w:p>
        </w:tc>
        <w:tc>
          <w:tcPr>
            <w:tcW w:w="4961" w:type="dxa"/>
            <w:gridSpan w:val="6"/>
            <w:vAlign w:val="center"/>
          </w:tcPr>
          <w:p w14:paraId="523C84B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URÉIA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1469628322"/>
            <w:placeholder>
              <w:docPart w:val="0F777E5D13094677880CCAB314B0922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6BC5C1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463972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9E76E0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E749A8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02.02.08.008-0</w:t>
            </w:r>
          </w:p>
        </w:tc>
        <w:tc>
          <w:tcPr>
            <w:tcW w:w="4961" w:type="dxa"/>
            <w:gridSpan w:val="6"/>
            <w:vAlign w:val="center"/>
          </w:tcPr>
          <w:p w14:paraId="0A58BEF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CULTURA DE BACTÉRIAS PARA IDENTIFICAÇÃO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1430616"/>
            <w:placeholder>
              <w:docPart w:val="400AD900C5094030BFC81923568E462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9A25A01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FA9C5EB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BAA953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A2C892D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02.02.03.111-0</w:t>
            </w:r>
          </w:p>
        </w:tc>
        <w:tc>
          <w:tcPr>
            <w:tcW w:w="4961" w:type="dxa"/>
            <w:gridSpan w:val="6"/>
            <w:vAlign w:val="center"/>
          </w:tcPr>
          <w:p w14:paraId="69973D6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 xml:space="preserve">TESTE NÃO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TREPONEMICO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 xml:space="preserve"> P/ DETECÇÃO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SIFILIS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2007735393"/>
            <w:placeholder>
              <w:docPart w:val="93BC834BA8AE43918F55ACD2642187C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A1C02F1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F2BFAB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F1AB791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F00FE6D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02.02.02.015-0</w:t>
            </w:r>
          </w:p>
        </w:tc>
        <w:tc>
          <w:tcPr>
            <w:tcW w:w="4961" w:type="dxa"/>
            <w:gridSpan w:val="6"/>
            <w:vAlign w:val="center"/>
          </w:tcPr>
          <w:p w14:paraId="642DAA1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DETERMINAÇÃO DA VELOCIDADE DE HEMOSSEDIMENTAÇÃO (VHS)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521625034"/>
            <w:placeholder>
              <w:docPart w:val="BA9078D18D044EAD9868A48B4130053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6E3E09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71DBCD8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53D191D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3F94BF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02.02.01.070-8</w:t>
            </w:r>
          </w:p>
        </w:tc>
        <w:tc>
          <w:tcPr>
            <w:tcW w:w="4961" w:type="dxa"/>
            <w:gridSpan w:val="6"/>
            <w:vAlign w:val="center"/>
          </w:tcPr>
          <w:p w14:paraId="1DE357A9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VITAMINA B12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375503545"/>
            <w:placeholder>
              <w:docPart w:val="43D6A501957F472BA672D7064E54BB0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5A6B29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08C697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AE2859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F2B7A2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02.02.01.076-7</w:t>
            </w:r>
          </w:p>
        </w:tc>
        <w:tc>
          <w:tcPr>
            <w:tcW w:w="4961" w:type="dxa"/>
            <w:gridSpan w:val="6"/>
            <w:vAlign w:val="center"/>
          </w:tcPr>
          <w:p w14:paraId="51FACA0B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25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HIDROXIVITAMINA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925344259"/>
            <w:placeholder>
              <w:docPart w:val="E996BD47B8B64C7F9075D218E4565AB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D25DC9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0856B5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5B6E78D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4DDE69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02.02.05.011-4</w:t>
            </w:r>
          </w:p>
        </w:tc>
        <w:tc>
          <w:tcPr>
            <w:tcW w:w="4961" w:type="dxa"/>
            <w:gridSpan w:val="6"/>
            <w:vAlign w:val="center"/>
          </w:tcPr>
          <w:p w14:paraId="0FE3E49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PROTEINAS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(URINA DE 24HORAS)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10895113"/>
            <w:placeholder>
              <w:docPart w:val="5681F7AEDA15462C9EF549E3729198A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4C4E4A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D0A2B3A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9737559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D698629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02.02.03.118-7</w:t>
            </w:r>
          </w:p>
        </w:tc>
        <w:tc>
          <w:tcPr>
            <w:tcW w:w="4961" w:type="dxa"/>
            <w:gridSpan w:val="6"/>
            <w:vAlign w:val="center"/>
          </w:tcPr>
          <w:p w14:paraId="544CCC6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ANTITRANSGLUTAMINAISE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RECOMBINANTE HUMANO IGA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292128740"/>
            <w:placeholder>
              <w:docPart w:val="E895A1B2780E4BE1A387078EB4AAE09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149F35E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671A0EB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A290DE2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40691B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02.02.03.035-0</w:t>
            </w:r>
          </w:p>
        </w:tc>
        <w:tc>
          <w:tcPr>
            <w:tcW w:w="4961" w:type="dxa"/>
            <w:gridSpan w:val="6"/>
            <w:vAlign w:val="center"/>
          </w:tcPr>
          <w:p w14:paraId="5B0FC6B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ANTI-SS-A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(RO)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454294363"/>
            <w:placeholder>
              <w:docPart w:val="F65EADE62BD4408A9B1D57633B408A7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746E952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EC069A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0371EB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DA1B63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02.02.03.036-9</w:t>
            </w:r>
          </w:p>
        </w:tc>
        <w:tc>
          <w:tcPr>
            <w:tcW w:w="4961" w:type="dxa"/>
            <w:gridSpan w:val="6"/>
            <w:vAlign w:val="center"/>
          </w:tcPr>
          <w:p w14:paraId="2FD8E34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-SS-B (LA)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931723454"/>
            <w:placeholder>
              <w:docPart w:val="0D70D5E4729B4FA2B8255D431A5F7B7E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E93FF9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45B328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6A19E1B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13B5071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02.02.01.030-9</w:t>
            </w:r>
          </w:p>
        </w:tc>
        <w:tc>
          <w:tcPr>
            <w:tcW w:w="4961" w:type="dxa"/>
            <w:gridSpan w:val="6"/>
            <w:vAlign w:val="center"/>
          </w:tcPr>
          <w:p w14:paraId="0B89E8B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COLINESTERASE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793448705"/>
            <w:placeholder>
              <w:docPart w:val="7EE148C5492A4EC585BC8FBD81864A1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4B0F95D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0453B1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9AF869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DCC4019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02.02.06.013-6</w:t>
            </w:r>
          </w:p>
        </w:tc>
        <w:tc>
          <w:tcPr>
            <w:tcW w:w="4961" w:type="dxa"/>
            <w:gridSpan w:val="6"/>
            <w:vAlign w:val="center"/>
          </w:tcPr>
          <w:p w14:paraId="4FC4041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CORTISOL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074629802"/>
            <w:placeholder>
              <w:docPart w:val="E701F6C5AA3E477584379C715A0E5D2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DDD5CFE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54BA0A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AF7B6E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C30401E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02.02.03.012-1</w:t>
            </w:r>
          </w:p>
        </w:tc>
        <w:tc>
          <w:tcPr>
            <w:tcW w:w="4961" w:type="dxa"/>
            <w:gridSpan w:val="6"/>
            <w:vAlign w:val="center"/>
          </w:tcPr>
          <w:p w14:paraId="521878F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COMPLEMENTO C3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000413829"/>
            <w:placeholder>
              <w:docPart w:val="3C70504E71704EE4AAB1B8283A98205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FE5932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CE70A67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15E0951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F98578B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02.02.03.013-0</w:t>
            </w:r>
          </w:p>
        </w:tc>
        <w:tc>
          <w:tcPr>
            <w:tcW w:w="4961" w:type="dxa"/>
            <w:gridSpan w:val="6"/>
            <w:vAlign w:val="center"/>
          </w:tcPr>
          <w:p w14:paraId="526357B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COMPLEMETO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C4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98677568"/>
            <w:placeholder>
              <w:docPart w:val="AD2360FF5C6840F3B16032B56699E43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829211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ABED69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7687013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4464EC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02.02.01.072-4</w:t>
            </w:r>
          </w:p>
        </w:tc>
        <w:tc>
          <w:tcPr>
            <w:tcW w:w="4961" w:type="dxa"/>
            <w:gridSpan w:val="6"/>
            <w:vAlign w:val="center"/>
          </w:tcPr>
          <w:p w14:paraId="08482FBD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ELETROFORESE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PROTEINAS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1726028648"/>
            <w:placeholder>
              <w:docPart w:val="BE9E16C0A0FE4032AFB63C577FB532B2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45C0F2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EA5181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63B1CE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4D0665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02.02.01.002-3</w:t>
            </w:r>
          </w:p>
        </w:tc>
        <w:tc>
          <w:tcPr>
            <w:tcW w:w="4961" w:type="dxa"/>
            <w:gridSpan w:val="6"/>
            <w:vAlign w:val="center"/>
          </w:tcPr>
          <w:p w14:paraId="19F20533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DETERMINACAO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DE CAPACIDADE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FIXACAO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DO FERRO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590235141"/>
            <w:placeholder>
              <w:docPart w:val="699388FA43344A90A74B98547A748DA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4BE2BD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24F763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E9B3381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313B85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02.02.02.035-5</w:t>
            </w:r>
          </w:p>
        </w:tc>
        <w:tc>
          <w:tcPr>
            <w:tcW w:w="4961" w:type="dxa"/>
            <w:gridSpan w:val="6"/>
            <w:vAlign w:val="center"/>
          </w:tcPr>
          <w:p w14:paraId="2693278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ELETROFORESE DE HEMOGLOBINA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362659437"/>
            <w:placeholder>
              <w:docPart w:val="1C5CFC1D23C3404A86761A5D4207F86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660956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1C7DFAD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D76FD0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8D53EA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02.02.06.016-0</w:t>
            </w:r>
          </w:p>
        </w:tc>
        <w:tc>
          <w:tcPr>
            <w:tcW w:w="4961" w:type="dxa"/>
            <w:gridSpan w:val="6"/>
            <w:vAlign w:val="center"/>
          </w:tcPr>
          <w:p w14:paraId="77D02E3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ESTRADIOL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017589793"/>
            <w:placeholder>
              <w:docPart w:val="D2DDA06692E049C9B6C6D6CB7A4DF74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088975EF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954D26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80BBEC0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5A1A6A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02.02.06.017-9</w:t>
            </w:r>
          </w:p>
        </w:tc>
        <w:tc>
          <w:tcPr>
            <w:tcW w:w="4961" w:type="dxa"/>
            <w:gridSpan w:val="6"/>
            <w:vAlign w:val="center"/>
          </w:tcPr>
          <w:p w14:paraId="0582A1B8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ESTRIOL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858961350"/>
            <w:placeholder>
              <w:docPart w:val="4FF9F7F2F1B54CEA98E148ACD1A5523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F82D5E6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940A74C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618074B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2DC8E3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02.02.06.018-7</w:t>
            </w:r>
          </w:p>
        </w:tc>
        <w:tc>
          <w:tcPr>
            <w:tcW w:w="4961" w:type="dxa"/>
            <w:gridSpan w:val="6"/>
            <w:vAlign w:val="center"/>
          </w:tcPr>
          <w:p w14:paraId="624939EF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ESTRONA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726439951"/>
            <w:placeholder>
              <w:docPart w:val="BC0030BF13944DBD80FE2EB5795D328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E40712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04F9F05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05F042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82FE5AD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02.02.03.015-6</w:t>
            </w:r>
          </w:p>
        </w:tc>
        <w:tc>
          <w:tcPr>
            <w:tcW w:w="4961" w:type="dxa"/>
            <w:gridSpan w:val="6"/>
            <w:vAlign w:val="center"/>
          </w:tcPr>
          <w:p w14:paraId="008AE19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IMUNOGLOBULINA A (IGA)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650645438"/>
            <w:placeholder>
              <w:docPart w:val="FD576EA92A5E4A9FA6A9729DAD56B49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AFCF2C2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D77195A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38531C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7D2D39E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02.02.07.025-5</w:t>
            </w:r>
          </w:p>
        </w:tc>
        <w:tc>
          <w:tcPr>
            <w:tcW w:w="4961" w:type="dxa"/>
            <w:gridSpan w:val="6"/>
            <w:vAlign w:val="center"/>
          </w:tcPr>
          <w:p w14:paraId="5E0D1CB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LÍTIO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797171481"/>
            <w:placeholder>
              <w:docPart w:val="3C214BF17115421481B86DB2B05DEAF4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8130A1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57BC254B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D147B5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5CCBD2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02.02.01.028-7</w:t>
            </w:r>
          </w:p>
        </w:tc>
        <w:tc>
          <w:tcPr>
            <w:tcW w:w="4961" w:type="dxa"/>
            <w:gridSpan w:val="6"/>
            <w:vAlign w:val="center"/>
          </w:tcPr>
          <w:p w14:paraId="5A816772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COLESTEROL LDL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682251872"/>
            <w:placeholder>
              <w:docPart w:val="F11894A6A3E9428AB3AD041E41080A1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16A57EE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0CC63E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7EF944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D191095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02.02.07.035-2</w:t>
            </w:r>
          </w:p>
        </w:tc>
        <w:tc>
          <w:tcPr>
            <w:tcW w:w="4961" w:type="dxa"/>
            <w:gridSpan w:val="6"/>
            <w:vAlign w:val="center"/>
          </w:tcPr>
          <w:p w14:paraId="759E1053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ZINCO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765300405"/>
            <w:placeholder>
              <w:docPart w:val="C2D53A3A4CFC4F5BB84908290F3EC78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BE52515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13AC4BD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C2092FE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8B3F575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02.02.01.066-0</w:t>
            </w:r>
          </w:p>
        </w:tc>
        <w:tc>
          <w:tcPr>
            <w:tcW w:w="4961" w:type="dxa"/>
            <w:gridSpan w:val="6"/>
            <w:vAlign w:val="center"/>
          </w:tcPr>
          <w:p w14:paraId="2ADC8BE1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DA TRANSFERRINA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288196400"/>
            <w:placeholder>
              <w:docPart w:val="CF5DA4C2684140BE933F586DC4CC39E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9EF12A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4CCEB0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3E56A0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320F42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02.02.08.001-3</w:t>
            </w:r>
          </w:p>
        </w:tc>
        <w:tc>
          <w:tcPr>
            <w:tcW w:w="4961" w:type="dxa"/>
            <w:gridSpan w:val="6"/>
            <w:vAlign w:val="center"/>
          </w:tcPr>
          <w:p w14:paraId="4243F1DC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ANTIBIOGRAMA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43125066"/>
            <w:placeholder>
              <w:docPart w:val="904BB570BC0D48B193A4C71F7DDB6881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3A24F67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35DD9A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4611F6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CFE33D8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02.02.02.029-0</w:t>
            </w:r>
          </w:p>
        </w:tc>
        <w:tc>
          <w:tcPr>
            <w:tcW w:w="4961" w:type="dxa"/>
            <w:gridSpan w:val="6"/>
            <w:vAlign w:val="center"/>
          </w:tcPr>
          <w:p w14:paraId="5F17AA40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FIBRINOGENIO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806368400"/>
            <w:placeholder>
              <w:docPart w:val="396FF5ED6E3A4BAC82792A5305033A62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9EB4FB7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8A98CDA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272A72B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383E08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02.02.02.021-5</w:t>
            </w:r>
          </w:p>
        </w:tc>
        <w:tc>
          <w:tcPr>
            <w:tcW w:w="4961" w:type="dxa"/>
            <w:gridSpan w:val="6"/>
            <w:vAlign w:val="center"/>
          </w:tcPr>
          <w:p w14:paraId="7548A46E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DOSAGEM DE FATOR VII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200670275"/>
            <w:placeholder>
              <w:docPart w:val="D0153711AEB74B7E99EF18656BDA2E6C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ED9128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10FEA76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B8D7B1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DB8BAF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02.02.02.022-3</w:t>
            </w:r>
          </w:p>
        </w:tc>
        <w:tc>
          <w:tcPr>
            <w:tcW w:w="4961" w:type="dxa"/>
            <w:gridSpan w:val="6"/>
            <w:vAlign w:val="center"/>
          </w:tcPr>
          <w:p w14:paraId="02E853E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DOSAGEM DE FATOR VIII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91881063"/>
            <w:placeholder>
              <w:docPart w:val="68CC2EAD60DD43FB87830C4EE7B81C9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5E72F57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89349CC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4AA270C8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4CD802C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020203062-8</w:t>
            </w:r>
          </w:p>
        </w:tc>
        <w:tc>
          <w:tcPr>
            <w:tcW w:w="4961" w:type="dxa"/>
            <w:gridSpan w:val="6"/>
            <w:vAlign w:val="center"/>
          </w:tcPr>
          <w:p w14:paraId="6ABAF7D1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ANTITIREOGLOBULINA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299845915"/>
            <w:placeholder>
              <w:docPart w:val="92B7C6CADF464C4CA8A16D9D0350CEE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1C1F2F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551EA4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582DCF2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862EE7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020206035-7</w:t>
            </w:r>
          </w:p>
        </w:tc>
        <w:tc>
          <w:tcPr>
            <w:tcW w:w="4961" w:type="dxa"/>
            <w:gridSpan w:val="6"/>
            <w:vAlign w:val="center"/>
          </w:tcPr>
          <w:p w14:paraId="0663B1DD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TESTOSTERONA LIVRE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614099606"/>
            <w:placeholder>
              <w:docPart w:val="BD032824DAE94D6B85E3E81C2017045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9AB225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D06D0E8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29685BB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3953737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020206011-0</w:t>
            </w:r>
          </w:p>
        </w:tc>
        <w:tc>
          <w:tcPr>
            <w:tcW w:w="4961" w:type="dxa"/>
            <w:gridSpan w:val="6"/>
            <w:vAlign w:val="center"/>
          </w:tcPr>
          <w:p w14:paraId="4E74227B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ANDROSTENEDIONA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275331461"/>
            <w:placeholder>
              <w:docPart w:val="77E8006DD95346E4808419B11FFC24FD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85B98EE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E10B3B5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9892415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D39FE4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020203064-4</w:t>
            </w:r>
          </w:p>
        </w:tc>
        <w:tc>
          <w:tcPr>
            <w:tcW w:w="4961" w:type="dxa"/>
            <w:gridSpan w:val="6"/>
            <w:vAlign w:val="center"/>
          </w:tcPr>
          <w:p w14:paraId="74DC38DD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CONTRA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ANTIGENO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E DO VIRUS DA HEPATITE B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ANTI-HBE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674730296"/>
            <w:placeholder>
              <w:docPart w:val="559EEA44031F4384B26B76CE71DE6901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F7E5F09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6569605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1CB25F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97CF882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020203063-6</w:t>
            </w:r>
          </w:p>
        </w:tc>
        <w:tc>
          <w:tcPr>
            <w:tcW w:w="4961" w:type="dxa"/>
            <w:gridSpan w:val="6"/>
            <w:vAlign w:val="center"/>
          </w:tcPr>
          <w:p w14:paraId="0A566367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CONTRA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ANTIGENO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SUPERFICIE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DO VIRUS DA HEPATITE B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ANTI-HBS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734083840"/>
            <w:placeholder>
              <w:docPart w:val="967136E1AF19481B986AB2C86CEE36B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F30278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D493BB8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16A13AC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4258A9FA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020203080-6</w:t>
            </w:r>
          </w:p>
        </w:tc>
        <w:tc>
          <w:tcPr>
            <w:tcW w:w="4961" w:type="dxa"/>
            <w:gridSpan w:val="6"/>
            <w:vAlign w:val="center"/>
          </w:tcPr>
          <w:p w14:paraId="5E7DB2CF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PESQUISA DE ANTICORPOS IGG CONTRA O VIRUS DA HEPATITE A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HAV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-IGG)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155800954"/>
            <w:placeholder>
              <w:docPart w:val="D7AE32773BF14C2F96E86456DB983F4B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741AAFC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67B9031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0D84E83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3ECCA4A6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020203091-1</w:t>
            </w:r>
          </w:p>
        </w:tc>
        <w:tc>
          <w:tcPr>
            <w:tcW w:w="4961" w:type="dxa"/>
            <w:gridSpan w:val="6"/>
            <w:vAlign w:val="center"/>
          </w:tcPr>
          <w:p w14:paraId="4BD55004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CONTRA O VIRUS DA HEPATITE A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HAV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-IGG)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2087252848"/>
            <w:placeholder>
              <w:docPart w:val="E2FE36E757064639BBB540F497907C2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516B8FE1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3994E485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D577F64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0BF0621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020203078-4</w:t>
            </w:r>
          </w:p>
        </w:tc>
        <w:tc>
          <w:tcPr>
            <w:tcW w:w="4961" w:type="dxa"/>
            <w:gridSpan w:val="6"/>
            <w:vAlign w:val="center"/>
          </w:tcPr>
          <w:p w14:paraId="4B5B01EB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IGG 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CONTRA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ANTIGENO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CENTRAL DO VIRUS DA HEPATITE B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-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HBC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-TOTAL)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430271873"/>
            <w:placeholder>
              <w:docPart w:val="995FF6C675524BEDAD9A8DDB2DF84C50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7D657DB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ABCE2D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00F92B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07C4C8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020203089-0</w:t>
            </w:r>
          </w:p>
        </w:tc>
        <w:tc>
          <w:tcPr>
            <w:tcW w:w="4961" w:type="dxa"/>
            <w:gridSpan w:val="6"/>
            <w:vAlign w:val="center"/>
          </w:tcPr>
          <w:p w14:paraId="0B8F920F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DE ANTICORPOS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CONTRA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ANTIGENO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CENTRAL DO VIRUS DA HEPATITE B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ANTI-HBC-IGM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230535746"/>
            <w:placeholder>
              <w:docPart w:val="B3B5446357F44FF49D5CEA4ECEC9CD69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DE30ED6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FFEB04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B57F7D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8CB34B0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020203098-9</w:t>
            </w:r>
          </w:p>
        </w:tc>
        <w:tc>
          <w:tcPr>
            <w:tcW w:w="4961" w:type="dxa"/>
            <w:gridSpan w:val="6"/>
            <w:vAlign w:val="center"/>
          </w:tcPr>
          <w:p w14:paraId="56B13860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PESQUISA DO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ANTIGENO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 xml:space="preserve"> E DA HEPATITE B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HBEAG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2119209718"/>
            <w:placeholder>
              <w:docPart w:val="00361722A68D43AD9A3C617D5540E2DA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7CC9F0D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7E4D36E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58BE8078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1F535729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020203018-0</w:t>
            </w:r>
          </w:p>
        </w:tc>
        <w:tc>
          <w:tcPr>
            <w:tcW w:w="4961" w:type="dxa"/>
            <w:gridSpan w:val="6"/>
            <w:vAlign w:val="center"/>
          </w:tcPr>
          <w:p w14:paraId="5B437205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DOSAGEM DE IMUNOGLOBULINA M (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IGM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1907137055"/>
            <w:placeholder>
              <w:docPart w:val="C2C75DA14D284DC38E339AFBEAD5414D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457A1783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D116CFD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09010CF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51E193C3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color w:val="000000" w:themeColor="text1"/>
                <w:sz w:val="15"/>
                <w:szCs w:val="15"/>
              </w:rPr>
              <w:t>020206027-6</w:t>
            </w:r>
          </w:p>
        </w:tc>
        <w:tc>
          <w:tcPr>
            <w:tcW w:w="4961" w:type="dxa"/>
            <w:gridSpan w:val="6"/>
            <w:vAlign w:val="center"/>
          </w:tcPr>
          <w:p w14:paraId="55EE9361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DOSAGEM DE </w:t>
            </w:r>
            <w:proofErr w:type="spellStart"/>
            <w:r w:rsidRPr="000B439B">
              <w:rPr>
                <w:rFonts w:ascii="Arial" w:hAnsi="Arial" w:cs="Arial"/>
                <w:color w:val="000000" w:themeColor="text1"/>
                <w:sz w:val="15"/>
                <w:szCs w:val="15"/>
              </w:rPr>
              <w:t>PARATORMONIO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-1422791712"/>
            <w:placeholder>
              <w:docPart w:val="D76072BAF5DF4E12B92426E62D72310B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C98CD86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5106B40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08F018C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93B3751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02.02.01.004-0</w:t>
            </w:r>
          </w:p>
        </w:tc>
        <w:tc>
          <w:tcPr>
            <w:tcW w:w="4961" w:type="dxa"/>
            <w:gridSpan w:val="6"/>
            <w:vAlign w:val="center"/>
          </w:tcPr>
          <w:p w14:paraId="6FC607FF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DETERMINACAO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DE CURVA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GLICEMICA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 (2 DOSAGENS)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1560676821"/>
            <w:placeholder>
              <w:docPart w:val="96C0CE0CFECC45FFB573CBC82EA39EA5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1B2DBF4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92723A2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1EF4946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73DABFCB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02.02.03.006-7</w:t>
            </w:r>
          </w:p>
        </w:tc>
        <w:tc>
          <w:tcPr>
            <w:tcW w:w="4961" w:type="dxa"/>
            <w:gridSpan w:val="6"/>
            <w:vAlign w:val="center"/>
          </w:tcPr>
          <w:p w14:paraId="29FCC5E2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DETERMINAÇÃO DE COMPLEMENTO (CH50)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342089995"/>
            <w:placeholder>
              <w:docPart w:val="D96E2F63471A46E4A4C62C567D5FB967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14041BF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215DA30C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6D8F0997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236FDCEB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02.02.02.047-9</w:t>
            </w:r>
          </w:p>
        </w:tc>
        <w:tc>
          <w:tcPr>
            <w:tcW w:w="4961" w:type="dxa"/>
            <w:gridSpan w:val="6"/>
            <w:vAlign w:val="center"/>
          </w:tcPr>
          <w:p w14:paraId="157AEEF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PROVA DE COMPATIBILIDADE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PRE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 xml:space="preserve">-TRANSFUSIONAL (MEIOS SALINOS, ALBUMINOSO 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COOMBS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)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-838615763"/>
            <w:placeholder>
              <w:docPart w:val="BFD98FA437734B4882E4366A32BD8BCF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282EAADD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1C884573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2044D722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0BFDE9AE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02.02.08.019-6</w:t>
            </w:r>
          </w:p>
        </w:tc>
        <w:tc>
          <w:tcPr>
            <w:tcW w:w="4961" w:type="dxa"/>
            <w:gridSpan w:val="6"/>
            <w:vAlign w:val="center"/>
          </w:tcPr>
          <w:p w14:paraId="26FA5FC6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PESQUISA DE ESTREPTOCOCOS BETA-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HEMOLITICOS</w:t>
            </w:r>
            <w:proofErr w:type="spellEnd"/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 xml:space="preserve"> DO GRUPO 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227121274"/>
            <w:placeholder>
              <w:docPart w:val="EC0511E454F94046AC95C5CD4188AE38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6E39052B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4A3B9AC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vAlign w:val="center"/>
          </w:tcPr>
          <w:p w14:paraId="32DD05F3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Align w:val="center"/>
          </w:tcPr>
          <w:p w14:paraId="643A0574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shd w:val="clear" w:color="auto" w:fill="FFFFFF"/>
              </w:rPr>
              <w:t>02.02.06.026-8</w:t>
            </w:r>
          </w:p>
        </w:tc>
        <w:tc>
          <w:tcPr>
            <w:tcW w:w="4961" w:type="dxa"/>
            <w:gridSpan w:val="6"/>
            <w:vAlign w:val="center"/>
          </w:tcPr>
          <w:p w14:paraId="20F02C9A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  <w:bdr w:val="none" w:sz="0" w:space="0" w:color="auto" w:frame="1"/>
              </w:rPr>
              <w:t>DOSAGEM DE INSULINA</w:t>
            </w:r>
          </w:p>
        </w:tc>
        <w:sdt>
          <w:sdtPr>
            <w:rPr>
              <w:rFonts w:ascii="Arial" w:hAnsi="Arial" w:cs="Arial"/>
              <w:sz w:val="15"/>
              <w:szCs w:val="15"/>
            </w:rPr>
            <w:id w:val="203919274"/>
            <w:placeholder>
              <w:docPart w:val="36356101EF5843498F645981B8168FA6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vAlign w:val="center"/>
              </w:tcPr>
              <w:p w14:paraId="38EBD448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7C402A6F" w14:textId="77777777" w:rsidTr="00C77708">
        <w:trPr>
          <w:trHeight w:val="377"/>
          <w:jc w:val="center"/>
        </w:trPr>
        <w:tc>
          <w:tcPr>
            <w:tcW w:w="1838" w:type="dxa"/>
            <w:gridSpan w:val="4"/>
            <w:tcBorders>
              <w:bottom w:val="single" w:sz="4" w:space="0" w:color="auto"/>
            </w:tcBorders>
            <w:vAlign w:val="center"/>
          </w:tcPr>
          <w:p w14:paraId="6BAECA11" w14:textId="77777777" w:rsidR="00370A2B" w:rsidRPr="000B439B" w:rsidRDefault="00370A2B" w:rsidP="00370A2B">
            <w:pPr>
              <w:pStyle w:val="Ttulo"/>
              <w:numPr>
                <w:ilvl w:val="0"/>
                <w:numId w:val="1"/>
              </w:numPr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14:paraId="2B8AEA55" w14:textId="77777777" w:rsidR="00370A2B" w:rsidRPr="000B439B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>02.02.02.003-7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  <w:vAlign w:val="center"/>
          </w:tcPr>
          <w:p w14:paraId="0B4C97F9" w14:textId="77777777" w:rsidR="00370A2B" w:rsidRPr="000B439B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0B439B">
              <w:rPr>
                <w:rFonts w:ascii="Arial" w:hAnsi="Arial" w:cs="Arial"/>
                <w:sz w:val="15"/>
                <w:szCs w:val="15"/>
              </w:rPr>
              <w:t xml:space="preserve">CONTAGEM DE </w:t>
            </w:r>
            <w:proofErr w:type="spellStart"/>
            <w:r w:rsidRPr="000B439B">
              <w:rPr>
                <w:rFonts w:ascii="Arial" w:hAnsi="Arial" w:cs="Arial"/>
                <w:sz w:val="15"/>
                <w:szCs w:val="15"/>
              </w:rPr>
              <w:t>RETICULOCITOS</w:t>
            </w:r>
            <w:proofErr w:type="spellEnd"/>
          </w:p>
        </w:tc>
        <w:sdt>
          <w:sdtPr>
            <w:rPr>
              <w:rFonts w:ascii="Arial" w:hAnsi="Arial" w:cs="Arial"/>
              <w:sz w:val="15"/>
              <w:szCs w:val="15"/>
            </w:rPr>
            <w:id w:val="2121952107"/>
            <w:placeholder>
              <w:docPart w:val="82F0D2DB2B2C409FA584B410FC4869CD"/>
            </w:placeholder>
            <w:comboBox>
              <w:listItem w:displayText="Sim" w:value="Sim"/>
              <w:listItem w:displayText="Não" w:value="Não"/>
            </w:comboBox>
          </w:sdtPr>
          <w:sdtContent>
            <w:tc>
              <w:tcPr>
                <w:tcW w:w="2162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46EDDD0" w14:textId="77777777" w:rsidR="00370A2B" w:rsidRPr="000B439B" w:rsidRDefault="00370A2B" w:rsidP="00C77708">
                <w:pPr>
                  <w:pStyle w:val="Ttulo"/>
                  <w:spacing w:before="0" w:after="0"/>
                  <w:rPr>
                    <w:rFonts w:ascii="Arial" w:hAnsi="Arial" w:cs="Arial"/>
                    <w:sz w:val="15"/>
                    <w:szCs w:val="15"/>
                  </w:rPr>
                </w:pPr>
                <w:r w:rsidRPr="005625FF">
                  <w:rPr>
                    <w:rFonts w:ascii="Arial" w:hAnsi="Arial" w:cs="Arial"/>
                    <w:sz w:val="15"/>
                    <w:szCs w:val="15"/>
                  </w:rPr>
                  <w:t>Sim</w:t>
                </w:r>
              </w:p>
            </w:tc>
          </w:sdtContent>
        </w:sdt>
      </w:tr>
      <w:tr w:rsidR="00370A2B" w:rsidRPr="009F6C89" w14:paraId="1C069B61" w14:textId="77777777" w:rsidTr="00C77708">
        <w:trPr>
          <w:trHeight w:val="377"/>
          <w:jc w:val="center"/>
        </w:trPr>
        <w:tc>
          <w:tcPr>
            <w:tcW w:w="10379" w:type="dxa"/>
            <w:gridSpan w:val="17"/>
            <w:tcBorders>
              <w:bottom w:val="single" w:sz="4" w:space="0" w:color="auto"/>
            </w:tcBorders>
            <w:vAlign w:val="center"/>
          </w:tcPr>
          <w:p w14:paraId="44A8D52B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20"/>
              </w:rPr>
            </w:pPr>
            <w:r w:rsidRPr="009A00B2">
              <w:rPr>
                <w:rFonts w:ascii="Arial" w:hAnsi="Arial" w:cs="Arial"/>
                <w:b/>
                <w:bCs/>
                <w:sz w:val="20"/>
              </w:rPr>
              <w:t>DAS INFORMAÇÕES COMPLEMENTARES</w:t>
            </w:r>
          </w:p>
        </w:tc>
      </w:tr>
      <w:tr w:rsidR="00370A2B" w:rsidRPr="009F6C89" w14:paraId="56555BAC" w14:textId="77777777" w:rsidTr="00C77708">
        <w:trPr>
          <w:trHeight w:val="454"/>
          <w:jc w:val="center"/>
        </w:trPr>
        <w:tc>
          <w:tcPr>
            <w:tcW w:w="10379" w:type="dxa"/>
            <w:gridSpan w:val="17"/>
            <w:shd w:val="clear" w:color="auto" w:fill="auto"/>
            <w:vAlign w:val="center"/>
          </w:tcPr>
          <w:p w14:paraId="44839A06" w14:textId="77777777" w:rsidR="00370A2B" w:rsidRPr="009A00B2" w:rsidRDefault="00370A2B" w:rsidP="00C77708">
            <w:pPr>
              <w:spacing w:before="120" w:after="120" w:line="360" w:lineRule="auto"/>
              <w:ind w:left="-27" w:firstLine="57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bCs/>
                <w:sz w:val="18"/>
                <w:szCs w:val="18"/>
              </w:rPr>
              <w:t>A pessoa jurídica qualificada acima, através de seu representante abaixo assinado</w:t>
            </w:r>
            <w:r w:rsidRPr="009A00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Pr="009A00B2">
              <w:rPr>
                <w:rFonts w:ascii="Arial" w:hAnsi="Arial" w:cs="Arial"/>
                <w:bCs/>
                <w:sz w:val="18"/>
                <w:szCs w:val="18"/>
              </w:rPr>
              <w:t xml:space="preserve">vem através deste, solicitar sua inscrição no Edital de Chamada Pública nº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9A00B2">
              <w:rPr>
                <w:rFonts w:ascii="Arial" w:hAnsi="Arial" w:cs="Arial"/>
                <w:bCs/>
                <w:sz w:val="18"/>
                <w:szCs w:val="18"/>
              </w:rPr>
              <w:t>/202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9A00B2">
              <w:rPr>
                <w:rFonts w:ascii="Arial" w:hAnsi="Arial" w:cs="Arial"/>
                <w:bCs/>
                <w:sz w:val="18"/>
                <w:szCs w:val="18"/>
              </w:rPr>
              <w:t xml:space="preserve"> do Fundo Municipal de Saúde.</w:t>
            </w:r>
          </w:p>
          <w:p w14:paraId="07B8C474" w14:textId="77777777" w:rsidR="00370A2B" w:rsidRPr="009A00B2" w:rsidRDefault="00370A2B" w:rsidP="00C77708">
            <w:pPr>
              <w:spacing w:before="120" w:after="120" w:line="360" w:lineRule="auto"/>
              <w:ind w:left="-27" w:firstLine="57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bCs/>
                <w:sz w:val="18"/>
                <w:szCs w:val="18"/>
              </w:rPr>
              <w:t>Declaramos que estamos ciente e aceitamos todas as disposições, exigências e condições contidas neste Edital.</w:t>
            </w:r>
          </w:p>
        </w:tc>
      </w:tr>
      <w:tr w:rsidR="00370A2B" w:rsidRPr="009F6C89" w14:paraId="576C9C8D" w14:textId="77777777" w:rsidTr="00C77708">
        <w:trPr>
          <w:trHeight w:val="454"/>
          <w:jc w:val="center"/>
        </w:trPr>
        <w:tc>
          <w:tcPr>
            <w:tcW w:w="1363" w:type="dxa"/>
            <w:gridSpan w:val="3"/>
            <w:vAlign w:val="center"/>
          </w:tcPr>
          <w:p w14:paraId="23AAC4E8" w14:textId="77777777" w:rsidR="00370A2B" w:rsidRPr="009A00B2" w:rsidRDefault="00370A2B" w:rsidP="00C7770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A00B2">
              <w:rPr>
                <w:rFonts w:ascii="Arial" w:hAnsi="Arial" w:cs="Arial"/>
                <w:sz w:val="18"/>
                <w:szCs w:val="18"/>
              </w:rPr>
              <w:lastRenderedPageBreak/>
              <w:t>Local e Data:</w:t>
            </w:r>
          </w:p>
        </w:tc>
        <w:tc>
          <w:tcPr>
            <w:tcW w:w="9016" w:type="dxa"/>
            <w:gridSpan w:val="14"/>
            <w:vAlign w:val="center"/>
          </w:tcPr>
          <w:p w14:paraId="6950AF93" w14:textId="77777777" w:rsidR="00370A2B" w:rsidRPr="009A00B2" w:rsidRDefault="00370A2B" w:rsidP="00C77708">
            <w:pPr>
              <w:pStyle w:val="Ttulo"/>
              <w:spacing w:before="0" w:after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A2B" w:rsidRPr="009F6C89" w14:paraId="22840D9D" w14:textId="77777777" w:rsidTr="00C77708">
        <w:trPr>
          <w:trHeight w:val="454"/>
          <w:jc w:val="center"/>
        </w:trPr>
        <w:tc>
          <w:tcPr>
            <w:tcW w:w="10379" w:type="dxa"/>
            <w:gridSpan w:val="17"/>
            <w:vAlign w:val="center"/>
          </w:tcPr>
          <w:p w14:paraId="7CBEBA9D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0A20BB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967DF9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76BA3B6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74201C" w14:textId="77777777" w:rsidR="00370A2B" w:rsidRPr="009A00B2" w:rsidRDefault="00370A2B" w:rsidP="00C77708">
            <w:pPr>
              <w:pStyle w:val="Ttulo"/>
              <w:spacing w:before="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A00B2">
              <w:rPr>
                <w:rFonts w:ascii="Arial" w:hAnsi="Arial" w:cs="Arial"/>
                <w:bCs/>
                <w:sz w:val="18"/>
                <w:szCs w:val="18"/>
              </w:rPr>
              <w:t>________________________________________</w:t>
            </w:r>
          </w:p>
          <w:p w14:paraId="4D00A558" w14:textId="77777777" w:rsidR="00370A2B" w:rsidRPr="009A00B2" w:rsidRDefault="00370A2B" w:rsidP="00C7770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  <w:r w:rsidRPr="009A00B2">
              <w:rPr>
                <w:b w:val="0"/>
                <w:sz w:val="18"/>
                <w:szCs w:val="18"/>
              </w:rPr>
              <w:t>Assinatura do responsável</w:t>
            </w:r>
          </w:p>
          <w:p w14:paraId="2CD3EC46" w14:textId="77777777" w:rsidR="00370A2B" w:rsidRPr="009A00B2" w:rsidRDefault="00370A2B" w:rsidP="00C77708">
            <w:pPr>
              <w:pStyle w:val="Corpodetexto"/>
              <w:jc w:val="center"/>
              <w:rPr>
                <w:b w:val="0"/>
                <w:sz w:val="18"/>
                <w:szCs w:val="18"/>
              </w:rPr>
            </w:pPr>
          </w:p>
          <w:p w14:paraId="591C01F6" w14:textId="77777777" w:rsidR="00370A2B" w:rsidRPr="009A00B2" w:rsidRDefault="00370A2B" w:rsidP="00C77708">
            <w:pPr>
              <w:pStyle w:val="Corpodetexto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</w:tr>
    </w:tbl>
    <w:p w14:paraId="4599A709" w14:textId="77777777" w:rsidR="00AD4183" w:rsidRDefault="00AD4183"/>
    <w:sectPr w:rsidR="00AD4183" w:rsidSect="00370A2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231F3"/>
    <w:multiLevelType w:val="multilevel"/>
    <w:tmpl w:val="CD18C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9364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2B"/>
    <w:rsid w:val="00295390"/>
    <w:rsid w:val="00370A2B"/>
    <w:rsid w:val="003B6109"/>
    <w:rsid w:val="00AD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55E0"/>
  <w15:chartTrackingRefBased/>
  <w15:docId w15:val="{76D3835B-65FA-4D3C-838D-D857101A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2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70A2B"/>
    <w:rPr>
      <w:rFonts w:ascii="Arial" w:hAnsi="Arial" w:cs="Arial"/>
      <w:b/>
      <w:bCs/>
      <w:sz w:val="28"/>
    </w:rPr>
  </w:style>
  <w:style w:type="character" w:customStyle="1" w:styleId="CorpodetextoChar">
    <w:name w:val="Corpo de texto Char"/>
    <w:basedOn w:val="Fontepargpadro"/>
    <w:link w:val="Corpodetexto"/>
    <w:rsid w:val="00370A2B"/>
    <w:rPr>
      <w:rFonts w:ascii="Arial" w:eastAsia="Times New Roman" w:hAnsi="Arial" w:cs="Arial"/>
      <w:b/>
      <w:bCs/>
      <w:color w:val="000000"/>
      <w:kern w:val="0"/>
      <w:sz w:val="28"/>
      <w:szCs w:val="20"/>
      <w:lang w:eastAsia="ar-SA"/>
      <w14:ligatures w14:val="none"/>
    </w:rPr>
  </w:style>
  <w:style w:type="table" w:styleId="Tabelacomgrade">
    <w:name w:val="Table Grid"/>
    <w:basedOn w:val="Tabelanormal"/>
    <w:uiPriority w:val="39"/>
    <w:rsid w:val="00370A2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370A2B"/>
    <w:pPr>
      <w:widowControl w:val="0"/>
      <w:suppressAutoHyphens w:val="0"/>
      <w:spacing w:before="3960" w:after="360"/>
      <w:jc w:val="center"/>
    </w:pPr>
    <w:rPr>
      <w:rFonts w:ascii="Tahoma" w:hAnsi="Tahoma"/>
      <w:color w:val="auto"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370A2B"/>
    <w:rPr>
      <w:rFonts w:ascii="Tahoma" w:eastAsia="Times New Roman" w:hAnsi="Tahoma" w:cs="Times New Roman"/>
      <w:kern w:val="0"/>
      <w:sz w:val="32"/>
      <w:szCs w:val="20"/>
      <w:lang w:eastAsia="pt-BR"/>
      <w14:ligatures w14:val="none"/>
    </w:rPr>
  </w:style>
  <w:style w:type="character" w:customStyle="1" w:styleId="st">
    <w:name w:val="st"/>
    <w:basedOn w:val="Fontepargpadro"/>
    <w:rsid w:val="00370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15D42787094B749D9C9D88F4032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0FEF8-F188-4C33-AF9E-58ACEDA30C78}"/>
      </w:docPartPr>
      <w:docPartBody>
        <w:p w:rsidR="001E25A5" w:rsidRDefault="001E25A5" w:rsidP="001E25A5">
          <w:pPr>
            <w:pStyle w:val="2615D42787094B749D9C9D88F4032F8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C33FCC53D694FDDBCC533EF07C208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B8FD8-CBDE-4B96-825F-409588E87BBE}"/>
      </w:docPartPr>
      <w:docPartBody>
        <w:p w:rsidR="001E25A5" w:rsidRDefault="001E25A5" w:rsidP="001E25A5">
          <w:pPr>
            <w:pStyle w:val="CC33FCC53D694FDDBCC533EF07C2082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275BA4E26CC44F7497CA6751BBAAC1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442B81-70A7-4839-B20E-68A3F1665B0D}"/>
      </w:docPartPr>
      <w:docPartBody>
        <w:p w:rsidR="001E25A5" w:rsidRDefault="001E25A5" w:rsidP="001E25A5">
          <w:pPr>
            <w:pStyle w:val="275BA4E26CC44F7497CA6751BBAAC10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ADE4806295654A309E88580D5767F1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544DEC-EB4C-499E-A1FA-649F3612DB8D}"/>
      </w:docPartPr>
      <w:docPartBody>
        <w:p w:rsidR="001E25A5" w:rsidRDefault="001E25A5" w:rsidP="001E25A5">
          <w:pPr>
            <w:pStyle w:val="ADE4806295654A309E88580D5767F18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A4B56BCF99C943F9BE3801C63F80E9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4AE772-96E7-47FB-B6CF-B790D088BE29}"/>
      </w:docPartPr>
      <w:docPartBody>
        <w:p w:rsidR="001E25A5" w:rsidRDefault="001E25A5" w:rsidP="001E25A5">
          <w:pPr>
            <w:pStyle w:val="A4B56BCF99C943F9BE3801C63F80E90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F066D6E10C3843FC9B8FA630E88743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60C2AA-E5A0-4FBC-AD0D-D52A2673A6B0}"/>
      </w:docPartPr>
      <w:docPartBody>
        <w:p w:rsidR="001E25A5" w:rsidRDefault="001E25A5" w:rsidP="001E25A5">
          <w:pPr>
            <w:pStyle w:val="F066D6E10C3843FC9B8FA630E887438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DC4CB4E550B430BAF29B4913ABBF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040297-C459-4040-AB1F-2DE9AD4FC669}"/>
      </w:docPartPr>
      <w:docPartBody>
        <w:p w:rsidR="001E25A5" w:rsidRDefault="001E25A5" w:rsidP="001E25A5">
          <w:pPr>
            <w:pStyle w:val="6DC4CB4E550B430BAF29B4913ABBF20B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98F619D1510466FA56E3E05C56A4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06BC1-9480-4100-8673-6D084A612588}"/>
      </w:docPartPr>
      <w:docPartBody>
        <w:p w:rsidR="001E25A5" w:rsidRDefault="001E25A5" w:rsidP="001E25A5">
          <w:pPr>
            <w:pStyle w:val="C98F619D1510466FA56E3E05C56A4C8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9817F4A42FA409BBA0C125BA8E2C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4B4C8-D732-4A87-A275-40943C12B3E5}"/>
      </w:docPartPr>
      <w:docPartBody>
        <w:p w:rsidR="001E25A5" w:rsidRDefault="001E25A5" w:rsidP="001E25A5">
          <w:pPr>
            <w:pStyle w:val="99817F4A42FA409BBA0C125BA8E2C09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A88575867234B12AFB33A27FBF01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42BB9D-26CC-439C-8180-9C71D689119C}"/>
      </w:docPartPr>
      <w:docPartBody>
        <w:p w:rsidR="001E25A5" w:rsidRDefault="001E25A5" w:rsidP="001E25A5">
          <w:pPr>
            <w:pStyle w:val="BA88575867234B12AFB33A27FBF01FE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D29D83CCCC1495BACFFAB17CA0B2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09544-C59B-44C8-8051-E1EF779F7977}"/>
      </w:docPartPr>
      <w:docPartBody>
        <w:p w:rsidR="001E25A5" w:rsidRDefault="001E25A5" w:rsidP="001E25A5">
          <w:pPr>
            <w:pStyle w:val="4D29D83CCCC1495BACFFAB17CA0B23A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4FF9EEEEDB341E38F503D5DD7E594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99DAF-6082-412C-AD0A-DB5F9D528579}"/>
      </w:docPartPr>
      <w:docPartBody>
        <w:p w:rsidR="001E25A5" w:rsidRDefault="001E25A5" w:rsidP="001E25A5">
          <w:pPr>
            <w:pStyle w:val="44FF9EEEEDB341E38F503D5DD7E5943B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2753E8929644D0A99460C35EAD6D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80F0C-248D-4BBC-A004-488A87F988DE}"/>
      </w:docPartPr>
      <w:docPartBody>
        <w:p w:rsidR="001E25A5" w:rsidRDefault="001E25A5" w:rsidP="001E25A5">
          <w:pPr>
            <w:pStyle w:val="02753E8929644D0A99460C35EAD6DDB7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CCDB86AE11E46BAAFA668412484E8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A7998-8839-4828-95A5-5741447AAD28}"/>
      </w:docPartPr>
      <w:docPartBody>
        <w:p w:rsidR="001E25A5" w:rsidRDefault="001E25A5" w:rsidP="001E25A5">
          <w:pPr>
            <w:pStyle w:val="4CCDB86AE11E46BAAFA668412484E83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7E5BF03F36D407D873C3C375C5AB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66FF92-6F7B-42DE-8EFA-F2A4B443DD45}"/>
      </w:docPartPr>
      <w:docPartBody>
        <w:p w:rsidR="001E25A5" w:rsidRDefault="001E25A5" w:rsidP="001E25A5">
          <w:pPr>
            <w:pStyle w:val="C7E5BF03F36D407D873C3C375C5AB4B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6F9CB4341BF4124B4ACA87BFF9E59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081DB2-B37B-42F7-8C30-423E9F073A35}"/>
      </w:docPartPr>
      <w:docPartBody>
        <w:p w:rsidR="001E25A5" w:rsidRDefault="001E25A5" w:rsidP="001E25A5">
          <w:pPr>
            <w:pStyle w:val="66F9CB4341BF4124B4ACA87BFF9E59C3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2CC5D546D9944A0AAF1D73D256727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22D431-B425-43E1-976D-E662C8D80D55}"/>
      </w:docPartPr>
      <w:docPartBody>
        <w:p w:rsidR="001E25A5" w:rsidRDefault="001E25A5" w:rsidP="001E25A5">
          <w:pPr>
            <w:pStyle w:val="42CC5D546D9944A0AAF1D73D256727FB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030A4938013443A9180C629AEC24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3B386-86C2-4D0B-89D1-AE87495755DB}"/>
      </w:docPartPr>
      <w:docPartBody>
        <w:p w:rsidR="001E25A5" w:rsidRDefault="001E25A5" w:rsidP="001E25A5">
          <w:pPr>
            <w:pStyle w:val="6030A4938013443A9180C629AEC246C3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4751F99C2534D1387852F2DE3EB4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7266D6-D262-4C7A-8291-3AC0D7FCD240}"/>
      </w:docPartPr>
      <w:docPartBody>
        <w:p w:rsidR="001E25A5" w:rsidRDefault="001E25A5" w:rsidP="001E25A5">
          <w:pPr>
            <w:pStyle w:val="74751F99C2534D1387852F2DE3EB416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912C9086040471099024DA9EA79BC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1FA98-DA5A-4B4D-9B77-9F4A1B732C65}"/>
      </w:docPartPr>
      <w:docPartBody>
        <w:p w:rsidR="001E25A5" w:rsidRDefault="001E25A5" w:rsidP="001E25A5">
          <w:pPr>
            <w:pStyle w:val="1912C9086040471099024DA9EA79BC6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3B65DDB348F4B749280D24E3B324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C9646D-BD5A-4A57-B405-5817830FC532}"/>
      </w:docPartPr>
      <w:docPartBody>
        <w:p w:rsidR="001E25A5" w:rsidRDefault="001E25A5" w:rsidP="001E25A5">
          <w:pPr>
            <w:pStyle w:val="73B65DDB348F4B749280D24E3B32473D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DD843D2E7964EF1A893A577D2F013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A600D5-2757-441F-87AE-50AC580A7524}"/>
      </w:docPartPr>
      <w:docPartBody>
        <w:p w:rsidR="001E25A5" w:rsidRDefault="001E25A5" w:rsidP="001E25A5">
          <w:pPr>
            <w:pStyle w:val="CDD843D2E7964EF1A893A577D2F013E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2D279D6B82743FD891D965BAA7B9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3DC42-384E-4F5F-94BC-DE5FE8C75B10}"/>
      </w:docPartPr>
      <w:docPartBody>
        <w:p w:rsidR="001E25A5" w:rsidRDefault="001E25A5" w:rsidP="001E25A5">
          <w:pPr>
            <w:pStyle w:val="E2D279D6B82743FD891D965BAA7B9D5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2C8729904274DC290BA565C26464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4335C-6C9D-4EF9-8CDE-D5F04BD4C42B}"/>
      </w:docPartPr>
      <w:docPartBody>
        <w:p w:rsidR="001E25A5" w:rsidRDefault="001E25A5" w:rsidP="001E25A5">
          <w:pPr>
            <w:pStyle w:val="E2C8729904274DC290BA565C264642D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D2C824528914221AF0B80F24449D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79DF8-9758-43D2-AD16-1061C78A04BE}"/>
      </w:docPartPr>
      <w:docPartBody>
        <w:p w:rsidR="001E25A5" w:rsidRDefault="001E25A5" w:rsidP="001E25A5">
          <w:pPr>
            <w:pStyle w:val="7D2C824528914221AF0B80F24449D15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47D246D2DC54D05B0538208A6425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EB593D-33B8-4997-A1F1-D78DBEEDC520}"/>
      </w:docPartPr>
      <w:docPartBody>
        <w:p w:rsidR="001E25A5" w:rsidRDefault="001E25A5" w:rsidP="001E25A5">
          <w:pPr>
            <w:pStyle w:val="147D246D2DC54D05B0538208A642587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F195AB6BF9F846838849C54EEB656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4AF0C-3A1B-4130-B250-4172B65C010E}"/>
      </w:docPartPr>
      <w:docPartBody>
        <w:p w:rsidR="001E25A5" w:rsidRDefault="001E25A5" w:rsidP="001E25A5">
          <w:pPr>
            <w:pStyle w:val="F195AB6BF9F846838849C54EEB65623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A253DADE58C4C6CADCED05733C59D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54B209-0126-49E3-89FF-0914B87CDA27}"/>
      </w:docPartPr>
      <w:docPartBody>
        <w:p w:rsidR="001E25A5" w:rsidRDefault="001E25A5" w:rsidP="001E25A5">
          <w:pPr>
            <w:pStyle w:val="3A253DADE58C4C6CADCED05733C59D8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1F8F01FDCAF4590904D3B3E7B2EDB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F32C9-AFF0-49B2-B451-24EB665918E9}"/>
      </w:docPartPr>
      <w:docPartBody>
        <w:p w:rsidR="001E25A5" w:rsidRDefault="001E25A5" w:rsidP="001E25A5">
          <w:pPr>
            <w:pStyle w:val="D1F8F01FDCAF4590904D3B3E7B2EDB5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007B057B36A48B58DD68A9609912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CEFF37-DE42-4338-8AFA-F78920F2CE4F}"/>
      </w:docPartPr>
      <w:docPartBody>
        <w:p w:rsidR="001E25A5" w:rsidRDefault="001E25A5" w:rsidP="001E25A5">
          <w:pPr>
            <w:pStyle w:val="1007B057B36A48B58DD68A96099121A1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5221E4AB84049A1A35CBEB435FFC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AA320-FD05-4B6F-8A47-D3C18A488B90}"/>
      </w:docPartPr>
      <w:docPartBody>
        <w:p w:rsidR="001E25A5" w:rsidRDefault="001E25A5" w:rsidP="001E25A5">
          <w:pPr>
            <w:pStyle w:val="35221E4AB84049A1A35CBEB435FFCEC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2465397E9FC4C6080E6B52A5AE26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5C9B3-C733-4ED9-8E47-110339E40C63}"/>
      </w:docPartPr>
      <w:docPartBody>
        <w:p w:rsidR="001E25A5" w:rsidRDefault="001E25A5" w:rsidP="001E25A5">
          <w:pPr>
            <w:pStyle w:val="B2465397E9FC4C6080E6B52A5AE261C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F39CAAB457047A08BBD3EC5662C92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5F241-8D75-40F9-B244-553F0660BB2E}"/>
      </w:docPartPr>
      <w:docPartBody>
        <w:p w:rsidR="001E25A5" w:rsidRDefault="001E25A5" w:rsidP="001E25A5">
          <w:pPr>
            <w:pStyle w:val="6F39CAAB457047A08BBD3EC5662C920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983623ACEDA451EAF3F673E612BD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0E563-8D05-47CC-B08E-5D9ACBB4A4EE}"/>
      </w:docPartPr>
      <w:docPartBody>
        <w:p w:rsidR="001E25A5" w:rsidRDefault="001E25A5" w:rsidP="001E25A5">
          <w:pPr>
            <w:pStyle w:val="4983623ACEDA451EAF3F673E612BD174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7B3EA8704A840B980496EFBDCF16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ED989-6BEE-454A-ABE0-96A050DC1727}"/>
      </w:docPartPr>
      <w:docPartBody>
        <w:p w:rsidR="001E25A5" w:rsidRDefault="001E25A5" w:rsidP="001E25A5">
          <w:pPr>
            <w:pStyle w:val="17B3EA8704A840B980496EFBDCF16104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1F71302987D4E5FA8D32596466E4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D882A-81C5-4699-9881-01FD048398BE}"/>
      </w:docPartPr>
      <w:docPartBody>
        <w:p w:rsidR="001E25A5" w:rsidRDefault="001E25A5" w:rsidP="001E25A5">
          <w:pPr>
            <w:pStyle w:val="01F71302987D4E5FA8D32596466E43F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75141D08FB146E080810462A4FE9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15803-FFE1-4C75-BEB7-748C809490E1}"/>
      </w:docPartPr>
      <w:docPartBody>
        <w:p w:rsidR="001E25A5" w:rsidRDefault="001E25A5" w:rsidP="001E25A5">
          <w:pPr>
            <w:pStyle w:val="775141D08FB146E080810462A4FE945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5E3E7BFE0EF4AB3A6827D238F5DA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E1714A-4918-43D3-A5BC-925291401DDF}"/>
      </w:docPartPr>
      <w:docPartBody>
        <w:p w:rsidR="001E25A5" w:rsidRDefault="001E25A5" w:rsidP="001E25A5">
          <w:pPr>
            <w:pStyle w:val="15E3E7BFE0EF4AB3A6827D238F5DA9C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5B07C3567ED491D9B0D524747722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4C70AD-3E2E-41C2-8C6C-0C59747358C8}"/>
      </w:docPartPr>
      <w:docPartBody>
        <w:p w:rsidR="001E25A5" w:rsidRDefault="001E25A5" w:rsidP="001E25A5">
          <w:pPr>
            <w:pStyle w:val="D5B07C3567ED491D9B0D5247477221E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44CD178C38F48B0A59DE792DB207E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DA90FE-0859-4116-B192-9763303987AA}"/>
      </w:docPartPr>
      <w:docPartBody>
        <w:p w:rsidR="001E25A5" w:rsidRDefault="001E25A5" w:rsidP="001E25A5">
          <w:pPr>
            <w:pStyle w:val="144CD178C38F48B0A59DE792DB207E43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790B35880B24D95AFCFCD5EE02E5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E6D1B-4CD3-4B36-BC00-0E08A80FABF7}"/>
      </w:docPartPr>
      <w:docPartBody>
        <w:p w:rsidR="001E25A5" w:rsidRDefault="001E25A5" w:rsidP="001E25A5">
          <w:pPr>
            <w:pStyle w:val="D790B35880B24D95AFCFCD5EE02E5E2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3E0E920A14244A0888C8DC8BACC5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DD02B5-E513-4979-9C50-68F0D9F54721}"/>
      </w:docPartPr>
      <w:docPartBody>
        <w:p w:rsidR="001E25A5" w:rsidRDefault="001E25A5" w:rsidP="001E25A5">
          <w:pPr>
            <w:pStyle w:val="03E0E920A14244A0888C8DC8BACC514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0E954BB97044D1282C1EC0009510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7A9DA-ABB1-481D-B795-E8C013DE0E32}"/>
      </w:docPartPr>
      <w:docPartBody>
        <w:p w:rsidR="001E25A5" w:rsidRDefault="001E25A5" w:rsidP="001E25A5">
          <w:pPr>
            <w:pStyle w:val="E0E954BB97044D1282C1EC0009510582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ABF20AEC9E1343A3A2EB603103E315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37CE7B-2101-4B9D-A88E-32CE30DA7F05}"/>
      </w:docPartPr>
      <w:docPartBody>
        <w:p w:rsidR="001E25A5" w:rsidRDefault="001E25A5" w:rsidP="001E25A5">
          <w:pPr>
            <w:pStyle w:val="ABF20AEC9E1343A3A2EB603103E315E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754F009472C411EAEA9E6C796C84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BB4A4C-AFB1-4653-9FB1-A15116985791}"/>
      </w:docPartPr>
      <w:docPartBody>
        <w:p w:rsidR="001E25A5" w:rsidRDefault="001E25A5" w:rsidP="001E25A5">
          <w:pPr>
            <w:pStyle w:val="D754F009472C411EAEA9E6C796C8405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9ED7F5237084098B50346D03EFFF0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D4903-1DF9-45B9-A558-E8C49B080A43}"/>
      </w:docPartPr>
      <w:docPartBody>
        <w:p w:rsidR="001E25A5" w:rsidRDefault="001E25A5" w:rsidP="001E25A5">
          <w:pPr>
            <w:pStyle w:val="D9ED7F5237084098B50346D03EFFF0B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ACD843838B664C0AB18711A568874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706CA-1FE0-4E1D-A0A6-62E43B9938D6}"/>
      </w:docPartPr>
      <w:docPartBody>
        <w:p w:rsidR="001E25A5" w:rsidRDefault="001E25A5" w:rsidP="001E25A5">
          <w:pPr>
            <w:pStyle w:val="ACD843838B664C0AB18711A568874EB3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DB37BAD8EB14120A5E96B6B3852D7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3FB9F-5774-45F6-85CA-F40529A27EAC}"/>
      </w:docPartPr>
      <w:docPartBody>
        <w:p w:rsidR="001E25A5" w:rsidRDefault="001E25A5" w:rsidP="001E25A5">
          <w:pPr>
            <w:pStyle w:val="0DB37BAD8EB14120A5E96B6B3852D76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3AD6372C2E141768A44D70D7C1112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2C5DE-3024-4BC2-AAA2-48CCB4C97A42}"/>
      </w:docPartPr>
      <w:docPartBody>
        <w:p w:rsidR="001E25A5" w:rsidRDefault="001E25A5" w:rsidP="001E25A5">
          <w:pPr>
            <w:pStyle w:val="33AD6372C2E141768A44D70D7C111201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2CE0C3FCA07F47549D5E72D704DB77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D5DED-9729-4BB0-A4E8-924891A986C6}"/>
      </w:docPartPr>
      <w:docPartBody>
        <w:p w:rsidR="001E25A5" w:rsidRDefault="001E25A5" w:rsidP="001E25A5">
          <w:pPr>
            <w:pStyle w:val="2CE0C3FCA07F47549D5E72D704DB77A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F3C96E66ED344A8190DB6540BE997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3613E-7AFD-4029-A0D1-AF873C231F00}"/>
      </w:docPartPr>
      <w:docPartBody>
        <w:p w:rsidR="001E25A5" w:rsidRDefault="001E25A5" w:rsidP="001E25A5">
          <w:pPr>
            <w:pStyle w:val="F3C96E66ED344A8190DB6540BE9970E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BADF18655F046FCAC3FC99B5BD101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A99C3-4BA6-4E87-978E-C45D1B48929A}"/>
      </w:docPartPr>
      <w:docPartBody>
        <w:p w:rsidR="001E25A5" w:rsidRDefault="001E25A5" w:rsidP="001E25A5">
          <w:pPr>
            <w:pStyle w:val="EBADF18655F046FCAC3FC99B5BD1010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871D7B89A974C2DB48C9A5621FB93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03548A-C1B0-4F9E-BC31-59914A2E143D}"/>
      </w:docPartPr>
      <w:docPartBody>
        <w:p w:rsidR="001E25A5" w:rsidRDefault="001E25A5" w:rsidP="001E25A5">
          <w:pPr>
            <w:pStyle w:val="0871D7B89A974C2DB48C9A5621FB934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DF7B26E41754063983381FA651A7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854165-27BD-4FF2-A19C-A2EB4E80321D}"/>
      </w:docPartPr>
      <w:docPartBody>
        <w:p w:rsidR="001E25A5" w:rsidRDefault="001E25A5" w:rsidP="001E25A5">
          <w:pPr>
            <w:pStyle w:val="BDF7B26E41754063983381FA651A72F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E6CEDCF2C6844688D09E4B833B59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6C790-FBC9-4A09-961A-B7B50D3578A2}"/>
      </w:docPartPr>
      <w:docPartBody>
        <w:p w:rsidR="001E25A5" w:rsidRDefault="001E25A5" w:rsidP="001E25A5">
          <w:pPr>
            <w:pStyle w:val="EE6CEDCF2C6844688D09E4B833B599E1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88E41F09147C446BAC3EE73E4AD55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6A94A-9920-4DCE-92C0-E63E199C9D80}"/>
      </w:docPartPr>
      <w:docPartBody>
        <w:p w:rsidR="001E25A5" w:rsidRDefault="001E25A5" w:rsidP="001E25A5">
          <w:pPr>
            <w:pStyle w:val="88E41F09147C446BAC3EE73E4AD553CD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9E399C6DC4A41C19E600486A60627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09F7B-6D63-4F9E-A224-2C6DC6F9BE66}"/>
      </w:docPartPr>
      <w:docPartBody>
        <w:p w:rsidR="001E25A5" w:rsidRDefault="001E25A5" w:rsidP="001E25A5">
          <w:pPr>
            <w:pStyle w:val="39E399C6DC4A41C19E600486A60627C2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2CD0385EF6AA40E5971F2BD34F5A0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C1E102-E085-47CE-87DE-F2DC997697B8}"/>
      </w:docPartPr>
      <w:docPartBody>
        <w:p w:rsidR="001E25A5" w:rsidRDefault="001E25A5" w:rsidP="001E25A5">
          <w:pPr>
            <w:pStyle w:val="2CD0385EF6AA40E5971F2BD34F5A0734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B50BEF1F65549D79BCEA748D3703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AFCC5-76E5-4F60-9239-B8C22BC87172}"/>
      </w:docPartPr>
      <w:docPartBody>
        <w:p w:rsidR="001E25A5" w:rsidRDefault="001E25A5" w:rsidP="001E25A5">
          <w:pPr>
            <w:pStyle w:val="7B50BEF1F65549D79BCEA748D3703DC3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3A77D5D3E1441FD87BA519F2C1DB7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2BDBFF-6F40-4286-ADED-FEEE6D3341E4}"/>
      </w:docPartPr>
      <w:docPartBody>
        <w:p w:rsidR="001E25A5" w:rsidRDefault="001E25A5" w:rsidP="001E25A5">
          <w:pPr>
            <w:pStyle w:val="03A77D5D3E1441FD87BA519F2C1DB7B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C707EAC1AEC4278B86BB78A8C8CD4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1E4EF-FCA2-47CF-A667-ED10F9D4922C}"/>
      </w:docPartPr>
      <w:docPartBody>
        <w:p w:rsidR="001E25A5" w:rsidRDefault="001E25A5" w:rsidP="001E25A5">
          <w:pPr>
            <w:pStyle w:val="DC707EAC1AEC4278B86BB78A8C8CD4F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6B481487A894CF8A78BF059FC7319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F87F5-74FE-41FB-8FB5-BAA4E3C6CB06}"/>
      </w:docPartPr>
      <w:docPartBody>
        <w:p w:rsidR="001E25A5" w:rsidRDefault="001E25A5" w:rsidP="001E25A5">
          <w:pPr>
            <w:pStyle w:val="D6B481487A894CF8A78BF059FC73197D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B204C5733F447CCA62D149BE6C4A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F2AB8-27D9-477D-8734-E910FA4B5C73}"/>
      </w:docPartPr>
      <w:docPartBody>
        <w:p w:rsidR="001E25A5" w:rsidRDefault="001E25A5" w:rsidP="001E25A5">
          <w:pPr>
            <w:pStyle w:val="1B204C5733F447CCA62D149BE6C4AF0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018F0D1C7414438931861C6B0694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48A747-22BD-4C6E-B7D7-386947C5DFA2}"/>
      </w:docPartPr>
      <w:docPartBody>
        <w:p w:rsidR="001E25A5" w:rsidRDefault="001E25A5" w:rsidP="001E25A5">
          <w:pPr>
            <w:pStyle w:val="B018F0D1C7414438931861C6B0694473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56E146A4247F4B3996D908B1E08038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B9F96-F158-4363-8ACB-9369F4EC75C6}"/>
      </w:docPartPr>
      <w:docPartBody>
        <w:p w:rsidR="001E25A5" w:rsidRDefault="001E25A5" w:rsidP="001E25A5">
          <w:pPr>
            <w:pStyle w:val="56E146A4247F4B3996D908B1E080388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04D3CAE9FFD4389ABFF495CB8FAE3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44368-068B-4055-9CA1-6C98D5FE2172}"/>
      </w:docPartPr>
      <w:docPartBody>
        <w:p w:rsidR="001E25A5" w:rsidRDefault="001E25A5" w:rsidP="001E25A5">
          <w:pPr>
            <w:pStyle w:val="D04D3CAE9FFD4389ABFF495CB8FAE38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56CAC2892D7A47F0ACFE9F960A8983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A0429-FFF1-4520-B837-0DD51D9905A2}"/>
      </w:docPartPr>
      <w:docPartBody>
        <w:p w:rsidR="001E25A5" w:rsidRDefault="001E25A5" w:rsidP="001E25A5">
          <w:pPr>
            <w:pStyle w:val="56CAC2892D7A47F0ACFE9F960A89830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F0998A20C88483BA9C258122BF44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3D010E-4084-4E6A-9A67-1C9C135307BF}"/>
      </w:docPartPr>
      <w:docPartBody>
        <w:p w:rsidR="001E25A5" w:rsidRDefault="001E25A5" w:rsidP="001E25A5">
          <w:pPr>
            <w:pStyle w:val="9F0998A20C88483BA9C258122BF442E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724A5AC864B4312BF166F935FB845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B78EB3-64A3-4141-8738-67B1946A512B}"/>
      </w:docPartPr>
      <w:docPartBody>
        <w:p w:rsidR="001E25A5" w:rsidRDefault="001E25A5" w:rsidP="001E25A5">
          <w:pPr>
            <w:pStyle w:val="D724A5AC864B4312BF166F935FB845F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491382790414A888F064773C40604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ED24FB-1AA2-4BC2-87AF-BFBA283DEADE}"/>
      </w:docPartPr>
      <w:docPartBody>
        <w:p w:rsidR="001E25A5" w:rsidRDefault="001E25A5" w:rsidP="001E25A5">
          <w:pPr>
            <w:pStyle w:val="3491382790414A888F064773C40604B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F777E5D13094677880CCAB314B09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D4B71-B2F8-4FE0-82E9-ED26BC617D44}"/>
      </w:docPartPr>
      <w:docPartBody>
        <w:p w:rsidR="001E25A5" w:rsidRDefault="001E25A5" w:rsidP="001E25A5">
          <w:pPr>
            <w:pStyle w:val="0F777E5D13094677880CCAB314B0922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00AD900C5094030BFC81923568E4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9EBF5-54B2-4E88-A9F6-EC996973DB8A}"/>
      </w:docPartPr>
      <w:docPartBody>
        <w:p w:rsidR="001E25A5" w:rsidRDefault="001E25A5" w:rsidP="001E25A5">
          <w:pPr>
            <w:pStyle w:val="400AD900C5094030BFC81923568E462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3BC834BA8AE43918F55ACD2642187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B39EC2-B80A-4B18-A5C2-EA82FCAA16D8}"/>
      </w:docPartPr>
      <w:docPartBody>
        <w:p w:rsidR="001E25A5" w:rsidRDefault="001E25A5" w:rsidP="001E25A5">
          <w:pPr>
            <w:pStyle w:val="93BC834BA8AE43918F55ACD2642187C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A9078D18D044EAD9868A48B413005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9DFB98-7754-4CD7-854E-156245AACCEA}"/>
      </w:docPartPr>
      <w:docPartBody>
        <w:p w:rsidR="001E25A5" w:rsidRDefault="001E25A5" w:rsidP="001E25A5">
          <w:pPr>
            <w:pStyle w:val="BA9078D18D044EAD9868A48B4130053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3D6A501957F472BA672D7064E54BB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D3C74E-C330-4ECE-A6F9-6C42718C43B4}"/>
      </w:docPartPr>
      <w:docPartBody>
        <w:p w:rsidR="001E25A5" w:rsidRDefault="001E25A5" w:rsidP="001E25A5">
          <w:pPr>
            <w:pStyle w:val="43D6A501957F472BA672D7064E54BB0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996BD47B8B64C7F9075D218E4565A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815E2-3774-44E6-8698-5B79575F84E7}"/>
      </w:docPartPr>
      <w:docPartBody>
        <w:p w:rsidR="001E25A5" w:rsidRDefault="001E25A5" w:rsidP="001E25A5">
          <w:pPr>
            <w:pStyle w:val="E996BD47B8B64C7F9075D218E4565AB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5681F7AEDA15462C9EF549E3729198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027C6-2F31-4B50-9A5E-5C0141CD73E3}"/>
      </w:docPartPr>
      <w:docPartBody>
        <w:p w:rsidR="001E25A5" w:rsidRDefault="001E25A5" w:rsidP="001E25A5">
          <w:pPr>
            <w:pStyle w:val="5681F7AEDA15462C9EF549E3729198A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895A1B2780E4BE1A387078EB4AAE0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B0509D-E8EC-4002-87A2-6204703B8C78}"/>
      </w:docPartPr>
      <w:docPartBody>
        <w:p w:rsidR="001E25A5" w:rsidRDefault="001E25A5" w:rsidP="001E25A5">
          <w:pPr>
            <w:pStyle w:val="E895A1B2780E4BE1A387078EB4AAE09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F65EADE62BD4408A9B1D57633B408A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B3ED03-4EA1-4C95-B647-85F2265473A1}"/>
      </w:docPartPr>
      <w:docPartBody>
        <w:p w:rsidR="001E25A5" w:rsidRDefault="001E25A5" w:rsidP="001E25A5">
          <w:pPr>
            <w:pStyle w:val="F65EADE62BD4408A9B1D57633B408A7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D70D5E4729B4FA2B8255D431A5F7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ED2A4-5F92-4E6A-83FB-135AF4AF16BE}"/>
      </w:docPartPr>
      <w:docPartBody>
        <w:p w:rsidR="001E25A5" w:rsidRDefault="001E25A5" w:rsidP="001E25A5">
          <w:pPr>
            <w:pStyle w:val="0D70D5E4729B4FA2B8255D431A5F7B7E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EE148C5492A4EC585BC8FBD81864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AB17E-BABF-444A-85EE-F107E35997D7}"/>
      </w:docPartPr>
      <w:docPartBody>
        <w:p w:rsidR="001E25A5" w:rsidRDefault="001E25A5" w:rsidP="001E25A5">
          <w:pPr>
            <w:pStyle w:val="7EE148C5492A4EC585BC8FBD81864A1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701F6C5AA3E477584379C715A0E5D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9B8D50-0C51-486B-9946-2A1606DEA7A8}"/>
      </w:docPartPr>
      <w:docPartBody>
        <w:p w:rsidR="001E25A5" w:rsidRDefault="001E25A5" w:rsidP="001E25A5">
          <w:pPr>
            <w:pStyle w:val="E701F6C5AA3E477584379C715A0E5D2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C70504E71704EE4AAB1B8283A982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DEB28-5AD5-48B2-9D1B-74CF4B57900B}"/>
      </w:docPartPr>
      <w:docPartBody>
        <w:p w:rsidR="001E25A5" w:rsidRDefault="001E25A5" w:rsidP="001E25A5">
          <w:pPr>
            <w:pStyle w:val="3C70504E71704EE4AAB1B8283A98205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AD2360FF5C6840F3B16032B56699E4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C90AF2-A20C-4034-9175-480AF7E1F2CC}"/>
      </w:docPartPr>
      <w:docPartBody>
        <w:p w:rsidR="001E25A5" w:rsidRDefault="001E25A5" w:rsidP="001E25A5">
          <w:pPr>
            <w:pStyle w:val="AD2360FF5C6840F3B16032B56699E43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E9E16C0A0FE4032AFB63C577FB53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E2D91-055E-4D49-8B93-0837BB4F2CE7}"/>
      </w:docPartPr>
      <w:docPartBody>
        <w:p w:rsidR="001E25A5" w:rsidRDefault="001E25A5" w:rsidP="001E25A5">
          <w:pPr>
            <w:pStyle w:val="BE9E16C0A0FE4032AFB63C577FB532B2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99388FA43344A90A74B98547A748D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B22CDD-2A01-407B-8AA7-4C06F5D186F3}"/>
      </w:docPartPr>
      <w:docPartBody>
        <w:p w:rsidR="001E25A5" w:rsidRDefault="001E25A5" w:rsidP="001E25A5">
          <w:pPr>
            <w:pStyle w:val="699388FA43344A90A74B98547A748DA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1C5CFC1D23C3404A86761A5D4207F8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19B1B2-386C-45E9-A30A-E1E2E423B637}"/>
      </w:docPartPr>
      <w:docPartBody>
        <w:p w:rsidR="001E25A5" w:rsidRDefault="001E25A5" w:rsidP="001E25A5">
          <w:pPr>
            <w:pStyle w:val="1C5CFC1D23C3404A86761A5D4207F86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2DDA06692E049C9B6C6D6CB7A4DF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9D4122-8FC2-4A6E-BC37-BBD57A3A615B}"/>
      </w:docPartPr>
      <w:docPartBody>
        <w:p w:rsidR="001E25A5" w:rsidRDefault="001E25A5" w:rsidP="001E25A5">
          <w:pPr>
            <w:pStyle w:val="D2DDA06692E049C9B6C6D6CB7A4DF74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4FF9F7F2F1B54CEA98E148ACD1A55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AD4B5E-CC50-4C52-AD8C-841028491DA0}"/>
      </w:docPartPr>
      <w:docPartBody>
        <w:p w:rsidR="001E25A5" w:rsidRDefault="001E25A5" w:rsidP="001E25A5">
          <w:pPr>
            <w:pStyle w:val="4FF9F7F2F1B54CEA98E148ACD1A5523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C0030BF13944DBD80FE2EB5795D32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B4018-85EB-42E8-8069-78F1B91DFC7F}"/>
      </w:docPartPr>
      <w:docPartBody>
        <w:p w:rsidR="001E25A5" w:rsidRDefault="001E25A5" w:rsidP="001E25A5">
          <w:pPr>
            <w:pStyle w:val="BC0030BF13944DBD80FE2EB5795D328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FD576EA92A5E4A9FA6A9729DAD56B4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013028-5D81-4257-88FB-7E939A7D152A}"/>
      </w:docPartPr>
      <w:docPartBody>
        <w:p w:rsidR="001E25A5" w:rsidRDefault="001E25A5" w:rsidP="001E25A5">
          <w:pPr>
            <w:pStyle w:val="FD576EA92A5E4A9FA6A9729DAD56B49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C214BF17115421481B86DB2B05DEA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0418EE-F253-4B2D-BE9D-9282D5FF3054}"/>
      </w:docPartPr>
      <w:docPartBody>
        <w:p w:rsidR="001E25A5" w:rsidRDefault="001E25A5" w:rsidP="001E25A5">
          <w:pPr>
            <w:pStyle w:val="3C214BF17115421481B86DB2B05DEAF4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F11894A6A3E9428AB3AD041E41080A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982353-6308-4638-A7A1-30D15CA924E8}"/>
      </w:docPartPr>
      <w:docPartBody>
        <w:p w:rsidR="001E25A5" w:rsidRDefault="001E25A5" w:rsidP="001E25A5">
          <w:pPr>
            <w:pStyle w:val="F11894A6A3E9428AB3AD041E41080A1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2D53A3A4CFC4F5BB84908290F3EC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09608F-05A2-4AF9-9FD7-852C38D5136A}"/>
      </w:docPartPr>
      <w:docPartBody>
        <w:p w:rsidR="001E25A5" w:rsidRDefault="001E25A5" w:rsidP="001E25A5">
          <w:pPr>
            <w:pStyle w:val="C2D53A3A4CFC4F5BB84908290F3EC78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F5DA4C2684140BE933F586DC4CC39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02A5B-A55D-4908-9834-638802253497}"/>
      </w:docPartPr>
      <w:docPartBody>
        <w:p w:rsidR="001E25A5" w:rsidRDefault="001E25A5" w:rsidP="001E25A5">
          <w:pPr>
            <w:pStyle w:val="CF5DA4C2684140BE933F586DC4CC39E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04BB570BC0D48B193A4C71F7DDB68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F868D-010F-441E-A262-E7AA2C05DBE5}"/>
      </w:docPartPr>
      <w:docPartBody>
        <w:p w:rsidR="001E25A5" w:rsidRDefault="001E25A5" w:rsidP="001E25A5">
          <w:pPr>
            <w:pStyle w:val="904BB570BC0D48B193A4C71F7DDB6881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96FF5ED6E3A4BAC82792A5305033A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857DC-7B30-4B74-8641-AA37F8E0E88F}"/>
      </w:docPartPr>
      <w:docPartBody>
        <w:p w:rsidR="001E25A5" w:rsidRDefault="001E25A5" w:rsidP="001E25A5">
          <w:pPr>
            <w:pStyle w:val="396FF5ED6E3A4BAC82792A5305033A62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0153711AEB74B7E99EF18656BDA2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399CD-4135-4236-AEA3-DCF61793BBB1}"/>
      </w:docPartPr>
      <w:docPartBody>
        <w:p w:rsidR="001E25A5" w:rsidRDefault="001E25A5" w:rsidP="001E25A5">
          <w:pPr>
            <w:pStyle w:val="D0153711AEB74B7E99EF18656BDA2E6C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68CC2EAD60DD43FB87830C4EE7B81C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A8271F-C0CC-4C26-AFEB-18B2D096A94C}"/>
      </w:docPartPr>
      <w:docPartBody>
        <w:p w:rsidR="001E25A5" w:rsidRDefault="001E25A5" w:rsidP="001E25A5">
          <w:pPr>
            <w:pStyle w:val="68CC2EAD60DD43FB87830C4EE7B81C9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2B7C6CADF464C4CA8A16D9D0350CE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FB281F-13E9-43A8-850A-2483F1248736}"/>
      </w:docPartPr>
      <w:docPartBody>
        <w:p w:rsidR="001E25A5" w:rsidRDefault="001E25A5" w:rsidP="001E25A5">
          <w:pPr>
            <w:pStyle w:val="92B7C6CADF464C4CA8A16D9D0350CEE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D032824DAE94D6B85E3E81C20170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01598-4895-4788-9455-AA5DE2C10F2C}"/>
      </w:docPartPr>
      <w:docPartBody>
        <w:p w:rsidR="001E25A5" w:rsidRDefault="001E25A5" w:rsidP="001E25A5">
          <w:pPr>
            <w:pStyle w:val="BD032824DAE94D6B85E3E81C2017045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77E8006DD95346E4808419B11FFC24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77A65-E270-4FD3-A981-AF815FB3624B}"/>
      </w:docPartPr>
      <w:docPartBody>
        <w:p w:rsidR="001E25A5" w:rsidRDefault="001E25A5" w:rsidP="001E25A5">
          <w:pPr>
            <w:pStyle w:val="77E8006DD95346E4808419B11FFC24FD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559EEA44031F4384B26B76CE71DE69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72D87-DBB9-4C03-8730-7D54F8B2D695}"/>
      </w:docPartPr>
      <w:docPartBody>
        <w:p w:rsidR="001E25A5" w:rsidRDefault="001E25A5" w:rsidP="001E25A5">
          <w:pPr>
            <w:pStyle w:val="559EEA44031F4384B26B76CE71DE6901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67136E1AF19481B986AB2C86CEE36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5E73D-BD0D-49AA-88A7-2538C288C4D4}"/>
      </w:docPartPr>
      <w:docPartBody>
        <w:p w:rsidR="001E25A5" w:rsidRDefault="001E25A5" w:rsidP="001E25A5">
          <w:pPr>
            <w:pStyle w:val="967136E1AF19481B986AB2C86CEE36B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7AE32773BF14C2F96E86456DB983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58515-BBB5-4F5E-BC73-F816957ADECF}"/>
      </w:docPartPr>
      <w:docPartBody>
        <w:p w:rsidR="001E25A5" w:rsidRDefault="001E25A5" w:rsidP="001E25A5">
          <w:pPr>
            <w:pStyle w:val="D7AE32773BF14C2F96E86456DB983F4B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2FE36E757064639BBB540F497907C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D064A-04D9-43BB-B0E1-5D945121A788}"/>
      </w:docPartPr>
      <w:docPartBody>
        <w:p w:rsidR="001E25A5" w:rsidRDefault="001E25A5" w:rsidP="001E25A5">
          <w:pPr>
            <w:pStyle w:val="E2FE36E757064639BBB540F497907C2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95FF6C675524BEDAD9A8DDB2DF84C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D29CC-39D9-45D7-B114-704C122AE6DD}"/>
      </w:docPartPr>
      <w:docPartBody>
        <w:p w:rsidR="001E25A5" w:rsidRDefault="001E25A5" w:rsidP="001E25A5">
          <w:pPr>
            <w:pStyle w:val="995FF6C675524BEDAD9A8DDB2DF84C50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3B5446357F44FF49D5CEA4ECEC9CD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7163B-7D55-4467-BCEB-2466B17D4F93}"/>
      </w:docPartPr>
      <w:docPartBody>
        <w:p w:rsidR="001E25A5" w:rsidRDefault="001E25A5" w:rsidP="001E25A5">
          <w:pPr>
            <w:pStyle w:val="B3B5446357F44FF49D5CEA4ECEC9CD69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00361722A68D43AD9A3C617D5540E2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B23EA8-DB45-48B8-AF43-01F35B3FB894}"/>
      </w:docPartPr>
      <w:docPartBody>
        <w:p w:rsidR="001E25A5" w:rsidRDefault="001E25A5" w:rsidP="001E25A5">
          <w:pPr>
            <w:pStyle w:val="00361722A68D43AD9A3C617D5540E2DA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C2C75DA14D284DC38E339AFBEAD54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683B19-2AC9-4ADB-91A9-E723C96FD4E1}"/>
      </w:docPartPr>
      <w:docPartBody>
        <w:p w:rsidR="001E25A5" w:rsidRDefault="001E25A5" w:rsidP="001E25A5">
          <w:pPr>
            <w:pStyle w:val="C2C75DA14D284DC38E339AFBEAD5414D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76072BAF5DF4E12B92426E62D723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C34F31-9E6F-492B-BDB6-1378A09389DA}"/>
      </w:docPartPr>
      <w:docPartBody>
        <w:p w:rsidR="001E25A5" w:rsidRDefault="001E25A5" w:rsidP="001E25A5">
          <w:pPr>
            <w:pStyle w:val="D76072BAF5DF4E12B92426E62D72310B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96C0CE0CFECC45FFB573CBC82EA39E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67AA0D-C086-4195-AACB-D1084670449B}"/>
      </w:docPartPr>
      <w:docPartBody>
        <w:p w:rsidR="001E25A5" w:rsidRDefault="001E25A5" w:rsidP="001E25A5">
          <w:pPr>
            <w:pStyle w:val="96C0CE0CFECC45FFB573CBC82EA39EA5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D96E2F63471A46E4A4C62C567D5FB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C2827C-E085-4030-A056-6949B513B733}"/>
      </w:docPartPr>
      <w:docPartBody>
        <w:p w:rsidR="001E25A5" w:rsidRDefault="001E25A5" w:rsidP="001E25A5">
          <w:pPr>
            <w:pStyle w:val="D96E2F63471A46E4A4C62C567D5FB967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BFD98FA437734B4882E4366A32BD8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9765A-A3A1-4E0D-BE12-B9C153C914A0}"/>
      </w:docPartPr>
      <w:docPartBody>
        <w:p w:rsidR="001E25A5" w:rsidRDefault="001E25A5" w:rsidP="001E25A5">
          <w:pPr>
            <w:pStyle w:val="BFD98FA437734B4882E4366A32BD8BCF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EC0511E454F94046AC95C5CD4188AE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1122A-233D-41EA-A000-ABF12462EDCE}"/>
      </w:docPartPr>
      <w:docPartBody>
        <w:p w:rsidR="001E25A5" w:rsidRDefault="001E25A5" w:rsidP="001E25A5">
          <w:pPr>
            <w:pStyle w:val="EC0511E454F94046AC95C5CD4188AE38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36356101EF5843498F645981B8168F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835B0-846F-40BA-B415-DEF96145E760}"/>
      </w:docPartPr>
      <w:docPartBody>
        <w:p w:rsidR="001E25A5" w:rsidRDefault="001E25A5" w:rsidP="001E25A5">
          <w:pPr>
            <w:pStyle w:val="36356101EF5843498F645981B8168FA6"/>
          </w:pPr>
          <w:r w:rsidRPr="003304CD">
            <w:rPr>
              <w:rStyle w:val="TextodoEspaoReservado"/>
            </w:rPr>
            <w:t>Escolher um item.</w:t>
          </w:r>
        </w:p>
      </w:docPartBody>
    </w:docPart>
    <w:docPart>
      <w:docPartPr>
        <w:name w:val="82F0D2DB2B2C409FA584B410FC4869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B5752-B2E8-4645-AB26-CB5E699B6D82}"/>
      </w:docPartPr>
      <w:docPartBody>
        <w:p w:rsidR="001E25A5" w:rsidRDefault="001E25A5" w:rsidP="001E25A5">
          <w:pPr>
            <w:pStyle w:val="82F0D2DB2B2C409FA584B410FC4869CD"/>
          </w:pPr>
          <w:r w:rsidRPr="003304C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A5"/>
    <w:rsid w:val="001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E25A5"/>
  </w:style>
  <w:style w:type="paragraph" w:customStyle="1" w:styleId="2615D42787094B749D9C9D88F4032F89">
    <w:name w:val="2615D42787094B749D9C9D88F4032F89"/>
    <w:rsid w:val="001E25A5"/>
  </w:style>
  <w:style w:type="paragraph" w:customStyle="1" w:styleId="CC33FCC53D694FDDBCC533EF07C2082E">
    <w:name w:val="CC33FCC53D694FDDBCC533EF07C2082E"/>
    <w:rsid w:val="001E25A5"/>
  </w:style>
  <w:style w:type="paragraph" w:customStyle="1" w:styleId="275BA4E26CC44F7497CA6751BBAAC106">
    <w:name w:val="275BA4E26CC44F7497CA6751BBAAC106"/>
    <w:rsid w:val="001E25A5"/>
  </w:style>
  <w:style w:type="paragraph" w:customStyle="1" w:styleId="ADE4806295654A309E88580D5767F18F">
    <w:name w:val="ADE4806295654A309E88580D5767F18F"/>
    <w:rsid w:val="001E25A5"/>
  </w:style>
  <w:style w:type="paragraph" w:customStyle="1" w:styleId="A4B56BCF99C943F9BE3801C63F80E909">
    <w:name w:val="A4B56BCF99C943F9BE3801C63F80E909"/>
    <w:rsid w:val="001E25A5"/>
  </w:style>
  <w:style w:type="paragraph" w:customStyle="1" w:styleId="F066D6E10C3843FC9B8FA630E887438F">
    <w:name w:val="F066D6E10C3843FC9B8FA630E887438F"/>
    <w:rsid w:val="001E25A5"/>
  </w:style>
  <w:style w:type="paragraph" w:customStyle="1" w:styleId="6DC4CB4E550B430BAF29B4913ABBF20B">
    <w:name w:val="6DC4CB4E550B430BAF29B4913ABBF20B"/>
    <w:rsid w:val="001E25A5"/>
  </w:style>
  <w:style w:type="paragraph" w:customStyle="1" w:styleId="C98F619D1510466FA56E3E05C56A4C8F">
    <w:name w:val="C98F619D1510466FA56E3E05C56A4C8F"/>
    <w:rsid w:val="001E25A5"/>
  </w:style>
  <w:style w:type="paragraph" w:customStyle="1" w:styleId="99817F4A42FA409BBA0C125BA8E2C09F">
    <w:name w:val="99817F4A42FA409BBA0C125BA8E2C09F"/>
    <w:rsid w:val="001E25A5"/>
  </w:style>
  <w:style w:type="paragraph" w:customStyle="1" w:styleId="BA88575867234B12AFB33A27FBF01FEA">
    <w:name w:val="BA88575867234B12AFB33A27FBF01FEA"/>
    <w:rsid w:val="001E25A5"/>
  </w:style>
  <w:style w:type="paragraph" w:customStyle="1" w:styleId="4D29D83CCCC1495BACFFAB17CA0B23A8">
    <w:name w:val="4D29D83CCCC1495BACFFAB17CA0B23A8"/>
    <w:rsid w:val="001E25A5"/>
  </w:style>
  <w:style w:type="paragraph" w:customStyle="1" w:styleId="44FF9EEEEDB341E38F503D5DD7E5943B">
    <w:name w:val="44FF9EEEEDB341E38F503D5DD7E5943B"/>
    <w:rsid w:val="001E25A5"/>
  </w:style>
  <w:style w:type="paragraph" w:customStyle="1" w:styleId="02753E8929644D0A99460C35EAD6DDB7">
    <w:name w:val="02753E8929644D0A99460C35EAD6DDB7"/>
    <w:rsid w:val="001E25A5"/>
  </w:style>
  <w:style w:type="paragraph" w:customStyle="1" w:styleId="4CCDB86AE11E46BAAFA668412484E835">
    <w:name w:val="4CCDB86AE11E46BAAFA668412484E835"/>
    <w:rsid w:val="001E25A5"/>
  </w:style>
  <w:style w:type="paragraph" w:customStyle="1" w:styleId="C7E5BF03F36D407D873C3C375C5AB4B5">
    <w:name w:val="C7E5BF03F36D407D873C3C375C5AB4B5"/>
    <w:rsid w:val="001E25A5"/>
  </w:style>
  <w:style w:type="paragraph" w:customStyle="1" w:styleId="66F9CB4341BF4124B4ACA87BFF9E59C3">
    <w:name w:val="66F9CB4341BF4124B4ACA87BFF9E59C3"/>
    <w:rsid w:val="001E25A5"/>
  </w:style>
  <w:style w:type="paragraph" w:customStyle="1" w:styleId="42CC5D546D9944A0AAF1D73D256727FB">
    <w:name w:val="42CC5D546D9944A0AAF1D73D256727FB"/>
    <w:rsid w:val="001E25A5"/>
  </w:style>
  <w:style w:type="paragraph" w:customStyle="1" w:styleId="6030A4938013443A9180C629AEC246C3">
    <w:name w:val="6030A4938013443A9180C629AEC246C3"/>
    <w:rsid w:val="001E25A5"/>
  </w:style>
  <w:style w:type="paragraph" w:customStyle="1" w:styleId="74751F99C2534D1387852F2DE3EB4160">
    <w:name w:val="74751F99C2534D1387852F2DE3EB4160"/>
    <w:rsid w:val="001E25A5"/>
  </w:style>
  <w:style w:type="paragraph" w:customStyle="1" w:styleId="1912C9086040471099024DA9EA79BC68">
    <w:name w:val="1912C9086040471099024DA9EA79BC68"/>
    <w:rsid w:val="001E25A5"/>
  </w:style>
  <w:style w:type="paragraph" w:customStyle="1" w:styleId="73B65DDB348F4B749280D24E3B32473D">
    <w:name w:val="73B65DDB348F4B749280D24E3B32473D"/>
    <w:rsid w:val="001E25A5"/>
  </w:style>
  <w:style w:type="paragraph" w:customStyle="1" w:styleId="CDD843D2E7964EF1A893A577D2F013EF">
    <w:name w:val="CDD843D2E7964EF1A893A577D2F013EF"/>
    <w:rsid w:val="001E25A5"/>
  </w:style>
  <w:style w:type="paragraph" w:customStyle="1" w:styleId="E2D279D6B82743FD891D965BAA7B9D50">
    <w:name w:val="E2D279D6B82743FD891D965BAA7B9D50"/>
    <w:rsid w:val="001E25A5"/>
  </w:style>
  <w:style w:type="paragraph" w:customStyle="1" w:styleId="E2C8729904274DC290BA565C264642DA">
    <w:name w:val="E2C8729904274DC290BA565C264642DA"/>
    <w:rsid w:val="001E25A5"/>
  </w:style>
  <w:style w:type="paragraph" w:customStyle="1" w:styleId="7D2C824528914221AF0B80F24449D15E">
    <w:name w:val="7D2C824528914221AF0B80F24449D15E"/>
    <w:rsid w:val="001E25A5"/>
  </w:style>
  <w:style w:type="paragraph" w:customStyle="1" w:styleId="147D246D2DC54D05B0538208A6425876">
    <w:name w:val="147D246D2DC54D05B0538208A6425876"/>
    <w:rsid w:val="001E25A5"/>
  </w:style>
  <w:style w:type="paragraph" w:customStyle="1" w:styleId="F195AB6BF9F846838849C54EEB65623E">
    <w:name w:val="F195AB6BF9F846838849C54EEB65623E"/>
    <w:rsid w:val="001E25A5"/>
  </w:style>
  <w:style w:type="paragraph" w:customStyle="1" w:styleId="3A253DADE58C4C6CADCED05733C59D88">
    <w:name w:val="3A253DADE58C4C6CADCED05733C59D88"/>
    <w:rsid w:val="001E25A5"/>
  </w:style>
  <w:style w:type="paragraph" w:customStyle="1" w:styleId="D1F8F01FDCAF4590904D3B3E7B2EDB5F">
    <w:name w:val="D1F8F01FDCAF4590904D3B3E7B2EDB5F"/>
    <w:rsid w:val="001E25A5"/>
  </w:style>
  <w:style w:type="paragraph" w:customStyle="1" w:styleId="1007B057B36A48B58DD68A96099121A1">
    <w:name w:val="1007B057B36A48B58DD68A96099121A1"/>
    <w:rsid w:val="001E25A5"/>
  </w:style>
  <w:style w:type="paragraph" w:customStyle="1" w:styleId="35221E4AB84049A1A35CBEB435FFCECA">
    <w:name w:val="35221E4AB84049A1A35CBEB435FFCECA"/>
    <w:rsid w:val="001E25A5"/>
  </w:style>
  <w:style w:type="paragraph" w:customStyle="1" w:styleId="B2465397E9FC4C6080E6B52A5AE261C9">
    <w:name w:val="B2465397E9FC4C6080E6B52A5AE261C9"/>
    <w:rsid w:val="001E25A5"/>
  </w:style>
  <w:style w:type="paragraph" w:customStyle="1" w:styleId="6F39CAAB457047A08BBD3EC5662C9200">
    <w:name w:val="6F39CAAB457047A08BBD3EC5662C9200"/>
    <w:rsid w:val="001E25A5"/>
  </w:style>
  <w:style w:type="paragraph" w:customStyle="1" w:styleId="4983623ACEDA451EAF3F673E612BD174">
    <w:name w:val="4983623ACEDA451EAF3F673E612BD174"/>
    <w:rsid w:val="001E25A5"/>
  </w:style>
  <w:style w:type="paragraph" w:customStyle="1" w:styleId="17B3EA8704A840B980496EFBDCF16104">
    <w:name w:val="17B3EA8704A840B980496EFBDCF16104"/>
    <w:rsid w:val="001E25A5"/>
  </w:style>
  <w:style w:type="paragraph" w:customStyle="1" w:styleId="01F71302987D4E5FA8D32596466E43FA">
    <w:name w:val="01F71302987D4E5FA8D32596466E43FA"/>
    <w:rsid w:val="001E25A5"/>
  </w:style>
  <w:style w:type="paragraph" w:customStyle="1" w:styleId="775141D08FB146E080810462A4FE9459">
    <w:name w:val="775141D08FB146E080810462A4FE9459"/>
    <w:rsid w:val="001E25A5"/>
  </w:style>
  <w:style w:type="paragraph" w:customStyle="1" w:styleId="15E3E7BFE0EF4AB3A6827D238F5DA9C8">
    <w:name w:val="15E3E7BFE0EF4AB3A6827D238F5DA9C8"/>
    <w:rsid w:val="001E25A5"/>
  </w:style>
  <w:style w:type="paragraph" w:customStyle="1" w:styleId="D5B07C3567ED491D9B0D5247477221EA">
    <w:name w:val="D5B07C3567ED491D9B0D5247477221EA"/>
    <w:rsid w:val="001E25A5"/>
  </w:style>
  <w:style w:type="paragraph" w:customStyle="1" w:styleId="144CD178C38F48B0A59DE792DB207E43">
    <w:name w:val="144CD178C38F48B0A59DE792DB207E43"/>
    <w:rsid w:val="001E25A5"/>
  </w:style>
  <w:style w:type="paragraph" w:customStyle="1" w:styleId="D790B35880B24D95AFCFCD5EE02E5E20">
    <w:name w:val="D790B35880B24D95AFCFCD5EE02E5E20"/>
    <w:rsid w:val="001E25A5"/>
  </w:style>
  <w:style w:type="paragraph" w:customStyle="1" w:styleId="03E0E920A14244A0888C8DC8BACC5140">
    <w:name w:val="03E0E920A14244A0888C8DC8BACC5140"/>
    <w:rsid w:val="001E25A5"/>
  </w:style>
  <w:style w:type="paragraph" w:customStyle="1" w:styleId="E0E954BB97044D1282C1EC0009510582">
    <w:name w:val="E0E954BB97044D1282C1EC0009510582"/>
    <w:rsid w:val="001E25A5"/>
  </w:style>
  <w:style w:type="paragraph" w:customStyle="1" w:styleId="ABF20AEC9E1343A3A2EB603103E315E9">
    <w:name w:val="ABF20AEC9E1343A3A2EB603103E315E9"/>
    <w:rsid w:val="001E25A5"/>
  </w:style>
  <w:style w:type="paragraph" w:customStyle="1" w:styleId="D754F009472C411EAEA9E6C796C84058">
    <w:name w:val="D754F009472C411EAEA9E6C796C84058"/>
    <w:rsid w:val="001E25A5"/>
  </w:style>
  <w:style w:type="paragraph" w:customStyle="1" w:styleId="D9ED7F5237084098B50346D03EFFF0B8">
    <w:name w:val="D9ED7F5237084098B50346D03EFFF0B8"/>
    <w:rsid w:val="001E25A5"/>
  </w:style>
  <w:style w:type="paragraph" w:customStyle="1" w:styleId="ACD843838B664C0AB18711A568874EB3">
    <w:name w:val="ACD843838B664C0AB18711A568874EB3"/>
    <w:rsid w:val="001E25A5"/>
  </w:style>
  <w:style w:type="paragraph" w:customStyle="1" w:styleId="0DB37BAD8EB14120A5E96B6B3852D769">
    <w:name w:val="0DB37BAD8EB14120A5E96B6B3852D769"/>
    <w:rsid w:val="001E25A5"/>
  </w:style>
  <w:style w:type="paragraph" w:customStyle="1" w:styleId="33AD6372C2E141768A44D70D7C111201">
    <w:name w:val="33AD6372C2E141768A44D70D7C111201"/>
    <w:rsid w:val="001E25A5"/>
  </w:style>
  <w:style w:type="paragraph" w:customStyle="1" w:styleId="2CE0C3FCA07F47549D5E72D704DB77AA">
    <w:name w:val="2CE0C3FCA07F47549D5E72D704DB77AA"/>
    <w:rsid w:val="001E25A5"/>
  </w:style>
  <w:style w:type="paragraph" w:customStyle="1" w:styleId="F3C96E66ED344A8190DB6540BE9970EF">
    <w:name w:val="F3C96E66ED344A8190DB6540BE9970EF"/>
    <w:rsid w:val="001E25A5"/>
  </w:style>
  <w:style w:type="paragraph" w:customStyle="1" w:styleId="EBADF18655F046FCAC3FC99B5BD10100">
    <w:name w:val="EBADF18655F046FCAC3FC99B5BD10100"/>
    <w:rsid w:val="001E25A5"/>
  </w:style>
  <w:style w:type="paragraph" w:customStyle="1" w:styleId="0871D7B89A974C2DB48C9A5621FB9346">
    <w:name w:val="0871D7B89A974C2DB48C9A5621FB9346"/>
    <w:rsid w:val="001E25A5"/>
  </w:style>
  <w:style w:type="paragraph" w:customStyle="1" w:styleId="BDF7B26E41754063983381FA651A72FE">
    <w:name w:val="BDF7B26E41754063983381FA651A72FE"/>
    <w:rsid w:val="001E25A5"/>
  </w:style>
  <w:style w:type="paragraph" w:customStyle="1" w:styleId="EE6CEDCF2C6844688D09E4B833B599E1">
    <w:name w:val="EE6CEDCF2C6844688D09E4B833B599E1"/>
    <w:rsid w:val="001E25A5"/>
  </w:style>
  <w:style w:type="paragraph" w:customStyle="1" w:styleId="88E41F09147C446BAC3EE73E4AD553CD">
    <w:name w:val="88E41F09147C446BAC3EE73E4AD553CD"/>
    <w:rsid w:val="001E25A5"/>
  </w:style>
  <w:style w:type="paragraph" w:customStyle="1" w:styleId="39E399C6DC4A41C19E600486A60627C2">
    <w:name w:val="39E399C6DC4A41C19E600486A60627C2"/>
    <w:rsid w:val="001E25A5"/>
  </w:style>
  <w:style w:type="paragraph" w:customStyle="1" w:styleId="2CD0385EF6AA40E5971F2BD34F5A0734">
    <w:name w:val="2CD0385EF6AA40E5971F2BD34F5A0734"/>
    <w:rsid w:val="001E25A5"/>
  </w:style>
  <w:style w:type="paragraph" w:customStyle="1" w:styleId="7B50BEF1F65549D79BCEA748D3703DC3">
    <w:name w:val="7B50BEF1F65549D79BCEA748D3703DC3"/>
    <w:rsid w:val="001E25A5"/>
  </w:style>
  <w:style w:type="paragraph" w:customStyle="1" w:styleId="03A77D5D3E1441FD87BA519F2C1DB7BE">
    <w:name w:val="03A77D5D3E1441FD87BA519F2C1DB7BE"/>
    <w:rsid w:val="001E25A5"/>
  </w:style>
  <w:style w:type="paragraph" w:customStyle="1" w:styleId="DC707EAC1AEC4278B86BB78A8C8CD4FE">
    <w:name w:val="DC707EAC1AEC4278B86BB78A8C8CD4FE"/>
    <w:rsid w:val="001E25A5"/>
  </w:style>
  <w:style w:type="paragraph" w:customStyle="1" w:styleId="D6B481487A894CF8A78BF059FC73197D">
    <w:name w:val="D6B481487A894CF8A78BF059FC73197D"/>
    <w:rsid w:val="001E25A5"/>
  </w:style>
  <w:style w:type="paragraph" w:customStyle="1" w:styleId="1B204C5733F447CCA62D149BE6C4AF0A">
    <w:name w:val="1B204C5733F447CCA62D149BE6C4AF0A"/>
    <w:rsid w:val="001E25A5"/>
  </w:style>
  <w:style w:type="paragraph" w:customStyle="1" w:styleId="B018F0D1C7414438931861C6B0694473">
    <w:name w:val="B018F0D1C7414438931861C6B0694473"/>
    <w:rsid w:val="001E25A5"/>
  </w:style>
  <w:style w:type="paragraph" w:customStyle="1" w:styleId="56E146A4247F4B3996D908B1E080388F">
    <w:name w:val="56E146A4247F4B3996D908B1E080388F"/>
    <w:rsid w:val="001E25A5"/>
  </w:style>
  <w:style w:type="paragraph" w:customStyle="1" w:styleId="D04D3CAE9FFD4389ABFF495CB8FAE38E">
    <w:name w:val="D04D3CAE9FFD4389ABFF495CB8FAE38E"/>
    <w:rsid w:val="001E25A5"/>
  </w:style>
  <w:style w:type="paragraph" w:customStyle="1" w:styleId="56CAC2892D7A47F0ACFE9F960A89830C">
    <w:name w:val="56CAC2892D7A47F0ACFE9F960A89830C"/>
    <w:rsid w:val="001E25A5"/>
  </w:style>
  <w:style w:type="paragraph" w:customStyle="1" w:styleId="9F0998A20C88483BA9C258122BF442E8">
    <w:name w:val="9F0998A20C88483BA9C258122BF442E8"/>
    <w:rsid w:val="001E25A5"/>
  </w:style>
  <w:style w:type="paragraph" w:customStyle="1" w:styleId="D724A5AC864B4312BF166F935FB845FE">
    <w:name w:val="D724A5AC864B4312BF166F935FB845FE"/>
    <w:rsid w:val="001E25A5"/>
  </w:style>
  <w:style w:type="paragraph" w:customStyle="1" w:styleId="3491382790414A888F064773C40604B6">
    <w:name w:val="3491382790414A888F064773C40604B6"/>
    <w:rsid w:val="001E25A5"/>
  </w:style>
  <w:style w:type="paragraph" w:customStyle="1" w:styleId="0F777E5D13094677880CCAB314B0922F">
    <w:name w:val="0F777E5D13094677880CCAB314B0922F"/>
    <w:rsid w:val="001E25A5"/>
  </w:style>
  <w:style w:type="paragraph" w:customStyle="1" w:styleId="400AD900C5094030BFC81923568E462C">
    <w:name w:val="400AD900C5094030BFC81923568E462C"/>
    <w:rsid w:val="001E25A5"/>
  </w:style>
  <w:style w:type="paragraph" w:customStyle="1" w:styleId="93BC834BA8AE43918F55ACD2642187C9">
    <w:name w:val="93BC834BA8AE43918F55ACD2642187C9"/>
    <w:rsid w:val="001E25A5"/>
  </w:style>
  <w:style w:type="paragraph" w:customStyle="1" w:styleId="BA9078D18D044EAD9868A48B41300535">
    <w:name w:val="BA9078D18D044EAD9868A48B41300535"/>
    <w:rsid w:val="001E25A5"/>
  </w:style>
  <w:style w:type="paragraph" w:customStyle="1" w:styleId="43D6A501957F472BA672D7064E54BB0C">
    <w:name w:val="43D6A501957F472BA672D7064E54BB0C"/>
    <w:rsid w:val="001E25A5"/>
  </w:style>
  <w:style w:type="paragraph" w:customStyle="1" w:styleId="E996BD47B8B64C7F9075D218E4565ABE">
    <w:name w:val="E996BD47B8B64C7F9075D218E4565ABE"/>
    <w:rsid w:val="001E25A5"/>
  </w:style>
  <w:style w:type="paragraph" w:customStyle="1" w:styleId="5681F7AEDA15462C9EF549E3729198A9">
    <w:name w:val="5681F7AEDA15462C9EF549E3729198A9"/>
    <w:rsid w:val="001E25A5"/>
  </w:style>
  <w:style w:type="paragraph" w:customStyle="1" w:styleId="E895A1B2780E4BE1A387078EB4AAE098">
    <w:name w:val="E895A1B2780E4BE1A387078EB4AAE098"/>
    <w:rsid w:val="001E25A5"/>
  </w:style>
  <w:style w:type="paragraph" w:customStyle="1" w:styleId="F65EADE62BD4408A9B1D57633B408A70">
    <w:name w:val="F65EADE62BD4408A9B1D57633B408A70"/>
    <w:rsid w:val="001E25A5"/>
  </w:style>
  <w:style w:type="paragraph" w:customStyle="1" w:styleId="0D70D5E4729B4FA2B8255D431A5F7B7E">
    <w:name w:val="0D70D5E4729B4FA2B8255D431A5F7B7E"/>
    <w:rsid w:val="001E25A5"/>
  </w:style>
  <w:style w:type="paragraph" w:customStyle="1" w:styleId="7EE148C5492A4EC585BC8FBD81864A1C">
    <w:name w:val="7EE148C5492A4EC585BC8FBD81864A1C"/>
    <w:rsid w:val="001E25A5"/>
  </w:style>
  <w:style w:type="paragraph" w:customStyle="1" w:styleId="E701F6C5AA3E477584379C715A0E5D26">
    <w:name w:val="E701F6C5AA3E477584379C715A0E5D26"/>
    <w:rsid w:val="001E25A5"/>
  </w:style>
  <w:style w:type="paragraph" w:customStyle="1" w:styleId="3C70504E71704EE4AAB1B8283A98205F">
    <w:name w:val="3C70504E71704EE4AAB1B8283A98205F"/>
    <w:rsid w:val="001E25A5"/>
  </w:style>
  <w:style w:type="paragraph" w:customStyle="1" w:styleId="AD2360FF5C6840F3B16032B56699E43A">
    <w:name w:val="AD2360FF5C6840F3B16032B56699E43A"/>
    <w:rsid w:val="001E25A5"/>
  </w:style>
  <w:style w:type="paragraph" w:customStyle="1" w:styleId="BE9E16C0A0FE4032AFB63C577FB532B2">
    <w:name w:val="BE9E16C0A0FE4032AFB63C577FB532B2"/>
    <w:rsid w:val="001E25A5"/>
  </w:style>
  <w:style w:type="paragraph" w:customStyle="1" w:styleId="699388FA43344A90A74B98547A748DAF">
    <w:name w:val="699388FA43344A90A74B98547A748DAF"/>
    <w:rsid w:val="001E25A5"/>
  </w:style>
  <w:style w:type="paragraph" w:customStyle="1" w:styleId="1C5CFC1D23C3404A86761A5D4207F865">
    <w:name w:val="1C5CFC1D23C3404A86761A5D4207F865"/>
    <w:rsid w:val="001E25A5"/>
  </w:style>
  <w:style w:type="paragraph" w:customStyle="1" w:styleId="D2DDA06692E049C9B6C6D6CB7A4DF740">
    <w:name w:val="D2DDA06692E049C9B6C6D6CB7A4DF740"/>
    <w:rsid w:val="001E25A5"/>
  </w:style>
  <w:style w:type="paragraph" w:customStyle="1" w:styleId="4FF9F7F2F1B54CEA98E148ACD1A55239">
    <w:name w:val="4FF9F7F2F1B54CEA98E148ACD1A55239"/>
    <w:rsid w:val="001E25A5"/>
  </w:style>
  <w:style w:type="paragraph" w:customStyle="1" w:styleId="BC0030BF13944DBD80FE2EB5795D328A">
    <w:name w:val="BC0030BF13944DBD80FE2EB5795D328A"/>
    <w:rsid w:val="001E25A5"/>
  </w:style>
  <w:style w:type="paragraph" w:customStyle="1" w:styleId="FD576EA92A5E4A9FA6A9729DAD56B49F">
    <w:name w:val="FD576EA92A5E4A9FA6A9729DAD56B49F"/>
    <w:rsid w:val="001E25A5"/>
  </w:style>
  <w:style w:type="paragraph" w:customStyle="1" w:styleId="3C214BF17115421481B86DB2B05DEAF4">
    <w:name w:val="3C214BF17115421481B86DB2B05DEAF4"/>
    <w:rsid w:val="001E25A5"/>
  </w:style>
  <w:style w:type="paragraph" w:customStyle="1" w:styleId="F11894A6A3E9428AB3AD041E41080A1A">
    <w:name w:val="F11894A6A3E9428AB3AD041E41080A1A"/>
    <w:rsid w:val="001E25A5"/>
  </w:style>
  <w:style w:type="paragraph" w:customStyle="1" w:styleId="C2D53A3A4CFC4F5BB84908290F3EC780">
    <w:name w:val="C2D53A3A4CFC4F5BB84908290F3EC780"/>
    <w:rsid w:val="001E25A5"/>
  </w:style>
  <w:style w:type="paragraph" w:customStyle="1" w:styleId="CF5DA4C2684140BE933F586DC4CC39E9">
    <w:name w:val="CF5DA4C2684140BE933F586DC4CC39E9"/>
    <w:rsid w:val="001E25A5"/>
  </w:style>
  <w:style w:type="paragraph" w:customStyle="1" w:styleId="904BB570BC0D48B193A4C71F7DDB6881">
    <w:name w:val="904BB570BC0D48B193A4C71F7DDB6881"/>
    <w:rsid w:val="001E25A5"/>
  </w:style>
  <w:style w:type="paragraph" w:customStyle="1" w:styleId="396FF5ED6E3A4BAC82792A5305033A62">
    <w:name w:val="396FF5ED6E3A4BAC82792A5305033A62"/>
    <w:rsid w:val="001E25A5"/>
  </w:style>
  <w:style w:type="paragraph" w:customStyle="1" w:styleId="D0153711AEB74B7E99EF18656BDA2E6C">
    <w:name w:val="D0153711AEB74B7E99EF18656BDA2E6C"/>
    <w:rsid w:val="001E25A5"/>
  </w:style>
  <w:style w:type="paragraph" w:customStyle="1" w:styleId="68CC2EAD60DD43FB87830C4EE7B81C95">
    <w:name w:val="68CC2EAD60DD43FB87830C4EE7B81C95"/>
    <w:rsid w:val="001E25A5"/>
  </w:style>
  <w:style w:type="paragraph" w:customStyle="1" w:styleId="92B7C6CADF464C4CA8A16D9D0350CEEF">
    <w:name w:val="92B7C6CADF464C4CA8A16D9D0350CEEF"/>
    <w:rsid w:val="001E25A5"/>
  </w:style>
  <w:style w:type="paragraph" w:customStyle="1" w:styleId="BD032824DAE94D6B85E3E81C2017045A">
    <w:name w:val="BD032824DAE94D6B85E3E81C2017045A"/>
    <w:rsid w:val="001E25A5"/>
  </w:style>
  <w:style w:type="paragraph" w:customStyle="1" w:styleId="77E8006DD95346E4808419B11FFC24FD">
    <w:name w:val="77E8006DD95346E4808419B11FFC24FD"/>
    <w:rsid w:val="001E25A5"/>
  </w:style>
  <w:style w:type="paragraph" w:customStyle="1" w:styleId="559EEA44031F4384B26B76CE71DE6901">
    <w:name w:val="559EEA44031F4384B26B76CE71DE6901"/>
    <w:rsid w:val="001E25A5"/>
  </w:style>
  <w:style w:type="paragraph" w:customStyle="1" w:styleId="967136E1AF19481B986AB2C86CEE36B5">
    <w:name w:val="967136E1AF19481B986AB2C86CEE36B5"/>
    <w:rsid w:val="001E25A5"/>
  </w:style>
  <w:style w:type="paragraph" w:customStyle="1" w:styleId="D7AE32773BF14C2F96E86456DB983F4B">
    <w:name w:val="D7AE32773BF14C2F96E86456DB983F4B"/>
    <w:rsid w:val="001E25A5"/>
  </w:style>
  <w:style w:type="paragraph" w:customStyle="1" w:styleId="E2FE36E757064639BBB540F497907C25">
    <w:name w:val="E2FE36E757064639BBB540F497907C25"/>
    <w:rsid w:val="001E25A5"/>
  </w:style>
  <w:style w:type="paragraph" w:customStyle="1" w:styleId="995FF6C675524BEDAD9A8DDB2DF84C50">
    <w:name w:val="995FF6C675524BEDAD9A8DDB2DF84C50"/>
    <w:rsid w:val="001E25A5"/>
  </w:style>
  <w:style w:type="paragraph" w:customStyle="1" w:styleId="B3B5446357F44FF49D5CEA4ECEC9CD69">
    <w:name w:val="B3B5446357F44FF49D5CEA4ECEC9CD69"/>
    <w:rsid w:val="001E25A5"/>
  </w:style>
  <w:style w:type="paragraph" w:customStyle="1" w:styleId="00361722A68D43AD9A3C617D5540E2DA">
    <w:name w:val="00361722A68D43AD9A3C617D5540E2DA"/>
    <w:rsid w:val="001E25A5"/>
  </w:style>
  <w:style w:type="paragraph" w:customStyle="1" w:styleId="C2C75DA14D284DC38E339AFBEAD5414D">
    <w:name w:val="C2C75DA14D284DC38E339AFBEAD5414D"/>
    <w:rsid w:val="001E25A5"/>
  </w:style>
  <w:style w:type="paragraph" w:customStyle="1" w:styleId="D76072BAF5DF4E12B92426E62D72310B">
    <w:name w:val="D76072BAF5DF4E12B92426E62D72310B"/>
    <w:rsid w:val="001E25A5"/>
  </w:style>
  <w:style w:type="paragraph" w:customStyle="1" w:styleId="96C0CE0CFECC45FFB573CBC82EA39EA5">
    <w:name w:val="96C0CE0CFECC45FFB573CBC82EA39EA5"/>
    <w:rsid w:val="001E25A5"/>
  </w:style>
  <w:style w:type="paragraph" w:customStyle="1" w:styleId="D96E2F63471A46E4A4C62C567D5FB967">
    <w:name w:val="D96E2F63471A46E4A4C62C567D5FB967"/>
    <w:rsid w:val="001E25A5"/>
  </w:style>
  <w:style w:type="paragraph" w:customStyle="1" w:styleId="BFD98FA437734B4882E4366A32BD8BCF">
    <w:name w:val="BFD98FA437734B4882E4366A32BD8BCF"/>
    <w:rsid w:val="001E25A5"/>
  </w:style>
  <w:style w:type="paragraph" w:customStyle="1" w:styleId="EC0511E454F94046AC95C5CD4188AE38">
    <w:name w:val="EC0511E454F94046AC95C5CD4188AE38"/>
    <w:rsid w:val="001E25A5"/>
  </w:style>
  <w:style w:type="paragraph" w:customStyle="1" w:styleId="36356101EF5843498F645981B8168FA6">
    <w:name w:val="36356101EF5843498F645981B8168FA6"/>
    <w:rsid w:val="001E25A5"/>
  </w:style>
  <w:style w:type="paragraph" w:customStyle="1" w:styleId="82F0D2DB2B2C409FA584B410FC4869CD">
    <w:name w:val="82F0D2DB2B2C409FA584B410FC4869CD"/>
    <w:rsid w:val="001E2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6931</Characters>
  <Application>Microsoft Office Word</Application>
  <DocSecurity>0</DocSecurity>
  <Lines>57</Lines>
  <Paragraphs>16</Paragraphs>
  <ScaleCrop>false</ScaleCrop>
  <Company/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2024-02-28T10:31:00Z</dcterms:created>
  <dcterms:modified xsi:type="dcterms:W3CDTF">2024-02-28T10:32:00Z</dcterms:modified>
</cp:coreProperties>
</file>