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C1649" w14:textId="77777777" w:rsidR="008323C0" w:rsidRDefault="008323C0" w:rsidP="008323C0">
      <w:pPr>
        <w:spacing w:line="276" w:lineRule="auto"/>
        <w:jc w:val="center"/>
        <w:rPr>
          <w:rFonts w:ascii="Arial" w:hAnsi="Arial" w:cs="Arial"/>
          <w:b/>
          <w:bCs/>
        </w:rPr>
      </w:pPr>
      <w:r w:rsidRPr="00DC7076">
        <w:rPr>
          <w:rFonts w:ascii="Arial" w:hAnsi="Arial" w:cs="Arial"/>
          <w:b/>
          <w:bCs/>
        </w:rPr>
        <w:t>CARTA DE CREDENCIAMENTO</w:t>
      </w:r>
    </w:p>
    <w:p w14:paraId="5F2FA2AB" w14:textId="77777777" w:rsidR="008323C0" w:rsidRPr="00DC7076" w:rsidRDefault="008323C0" w:rsidP="008323C0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1806425" w14:textId="77777777" w:rsidR="008323C0" w:rsidRDefault="008323C0" w:rsidP="008323C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 de Licitação da Prefeitura de Morro Grande</w:t>
      </w:r>
      <w:r>
        <w:rPr>
          <w:rFonts w:ascii="Arial" w:hAnsi="Arial" w:cs="Arial"/>
          <w:sz w:val="20"/>
          <w:szCs w:val="20"/>
        </w:rPr>
        <w:t>:</w:t>
      </w:r>
    </w:p>
    <w:p w14:paraId="758EBA1A" w14:textId="77777777" w:rsidR="008323C0" w:rsidRPr="007C2122" w:rsidRDefault="008323C0" w:rsidP="008323C0">
      <w:pPr>
        <w:jc w:val="both"/>
        <w:rPr>
          <w:rFonts w:ascii="Arial" w:hAnsi="Arial" w:cs="Arial"/>
          <w:sz w:val="20"/>
          <w:szCs w:val="20"/>
        </w:rPr>
      </w:pPr>
    </w:p>
    <w:p w14:paraId="7F866F67" w14:textId="77777777" w:rsidR="008323C0" w:rsidRPr="007C2122" w:rsidRDefault="008323C0" w:rsidP="008323C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Processo Administrativo Licitatório nº </w:t>
      </w:r>
      <w:r>
        <w:rPr>
          <w:rFonts w:ascii="Arial" w:hAnsi="Arial" w:cs="Arial"/>
          <w:sz w:val="20"/>
          <w:szCs w:val="20"/>
        </w:rPr>
        <w:t>35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2023</w:t>
      </w:r>
    </w:p>
    <w:p w14:paraId="636CBB47" w14:textId="77777777" w:rsidR="008323C0" w:rsidRPr="007C2122" w:rsidRDefault="008323C0" w:rsidP="008323C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Tomada de Preços </w:t>
      </w:r>
      <w:r w:rsidRPr="007C2122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3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2023/</w:t>
      </w:r>
      <w:proofErr w:type="spellStart"/>
      <w:r>
        <w:rPr>
          <w:rFonts w:ascii="Arial" w:hAnsi="Arial" w:cs="Arial"/>
          <w:sz w:val="20"/>
          <w:szCs w:val="20"/>
        </w:rPr>
        <w:t>PMMG</w:t>
      </w:r>
      <w:proofErr w:type="spellEnd"/>
    </w:p>
    <w:p w14:paraId="5D596C2E" w14:textId="77777777" w:rsidR="008323C0" w:rsidRPr="007C2122" w:rsidRDefault="008323C0" w:rsidP="008323C0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7735"/>
      </w:tblGrid>
      <w:tr w:rsidR="008323C0" w:rsidRPr="00156958" w14:paraId="4775F6BA" w14:textId="77777777" w:rsidTr="004F7CC3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4A98154D" w14:textId="77777777" w:rsidR="008323C0" w:rsidRPr="00156958" w:rsidRDefault="008323C0" w:rsidP="004F7CC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8323C0" w:rsidRPr="00156958" w14:paraId="3AA2ED8B" w14:textId="77777777" w:rsidTr="004F7CC3">
        <w:tc>
          <w:tcPr>
            <w:tcW w:w="1843" w:type="dxa"/>
            <w:vAlign w:val="center"/>
          </w:tcPr>
          <w:p w14:paraId="1387098D" w14:textId="77777777" w:rsidR="008323C0" w:rsidRPr="00156958" w:rsidRDefault="008323C0" w:rsidP="004F7C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394" w:type="dxa"/>
          </w:tcPr>
          <w:p w14:paraId="3E8620BE" w14:textId="77777777" w:rsidR="008323C0" w:rsidRPr="00156958" w:rsidRDefault="008323C0" w:rsidP="004F7CC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3C0" w:rsidRPr="00156958" w14:paraId="67156385" w14:textId="77777777" w:rsidTr="004F7CC3">
        <w:tc>
          <w:tcPr>
            <w:tcW w:w="1843" w:type="dxa"/>
            <w:vAlign w:val="center"/>
          </w:tcPr>
          <w:p w14:paraId="177FC324" w14:textId="77777777" w:rsidR="008323C0" w:rsidRPr="00156958" w:rsidRDefault="008323C0" w:rsidP="004F7C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8394" w:type="dxa"/>
          </w:tcPr>
          <w:p w14:paraId="1B6E0729" w14:textId="77777777" w:rsidR="008323C0" w:rsidRPr="00156958" w:rsidRDefault="008323C0" w:rsidP="004F7CC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3C0" w:rsidRPr="00156958" w14:paraId="712004DC" w14:textId="77777777" w:rsidTr="004F7CC3">
        <w:tc>
          <w:tcPr>
            <w:tcW w:w="1843" w:type="dxa"/>
            <w:vAlign w:val="center"/>
          </w:tcPr>
          <w:p w14:paraId="3A97C4ED" w14:textId="77777777" w:rsidR="008323C0" w:rsidRPr="00156958" w:rsidRDefault="008323C0" w:rsidP="004F7C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394" w:type="dxa"/>
          </w:tcPr>
          <w:p w14:paraId="6B6A893E" w14:textId="77777777" w:rsidR="008323C0" w:rsidRPr="00156958" w:rsidRDefault="008323C0" w:rsidP="004F7CC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675724" w14:textId="77777777" w:rsidR="008323C0" w:rsidRPr="0017527B" w:rsidRDefault="008323C0" w:rsidP="008323C0">
      <w:pPr>
        <w:pStyle w:val="Corpodetexto"/>
        <w:spacing w:line="360" w:lineRule="auto"/>
        <w:rPr>
          <w:b w:val="0"/>
          <w:bCs w:val="0"/>
          <w:sz w:val="20"/>
        </w:rPr>
      </w:pPr>
    </w:p>
    <w:p w14:paraId="3B86FD95" w14:textId="77777777" w:rsidR="008323C0" w:rsidRPr="0017527B" w:rsidRDefault="008323C0" w:rsidP="008323C0">
      <w:pPr>
        <w:pStyle w:val="Corpodetexto"/>
        <w:rPr>
          <w:b w:val="0"/>
          <w:bCs w:val="0"/>
          <w:sz w:val="20"/>
        </w:rPr>
      </w:pPr>
    </w:p>
    <w:p w14:paraId="44BB208F" w14:textId="77777777" w:rsidR="008323C0" w:rsidRPr="00A06FA7" w:rsidRDefault="008323C0" w:rsidP="008323C0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 xml:space="preserve">Pela presente, credenciamos o (a) Sr. (a) ________________, portador(a) da Cédula de Identidade sob nº _____________________, e CPF sob o nº _____________________, a participar do </w:t>
      </w:r>
      <w:r>
        <w:rPr>
          <w:rFonts w:ascii="Arial" w:hAnsi="Arial" w:cs="Arial"/>
          <w:bCs/>
          <w:sz w:val="20"/>
          <w:szCs w:val="20"/>
        </w:rPr>
        <w:t>presente processo licitatório</w:t>
      </w:r>
      <w:r w:rsidRPr="00A06FA7">
        <w:rPr>
          <w:rFonts w:ascii="Arial" w:hAnsi="Arial" w:cs="Arial"/>
          <w:bCs/>
          <w:sz w:val="20"/>
          <w:szCs w:val="20"/>
        </w:rPr>
        <w:t>.</w:t>
      </w:r>
    </w:p>
    <w:p w14:paraId="59DCE936" w14:textId="77777777" w:rsidR="008323C0" w:rsidRPr="00A06FA7" w:rsidRDefault="008323C0" w:rsidP="008323C0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14:paraId="0AEB9F9A" w14:textId="77777777" w:rsidR="008323C0" w:rsidRPr="00A06FA7" w:rsidRDefault="008323C0" w:rsidP="008323C0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Na qualidade de representante legal da licitante qualificada acima, outorga-se ao acima credenciado, dentre outros poderes, o de renunciar ao direito de interposição de recurso.</w:t>
      </w:r>
    </w:p>
    <w:p w14:paraId="0C568867" w14:textId="77777777" w:rsidR="008323C0" w:rsidRPr="00A06FA7" w:rsidRDefault="008323C0" w:rsidP="008323C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EBB8665" w14:textId="77777777" w:rsidR="008323C0" w:rsidRPr="00A06FA7" w:rsidRDefault="008323C0" w:rsidP="008323C0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 xml:space="preserve">Local e Data: ________________, ______ de ________________ </w:t>
      </w:r>
      <w:proofErr w:type="spellStart"/>
      <w:r w:rsidRPr="00A06FA7">
        <w:rPr>
          <w:rFonts w:ascii="Arial" w:hAnsi="Arial" w:cs="Arial"/>
          <w:bCs/>
          <w:sz w:val="20"/>
          <w:szCs w:val="20"/>
        </w:rPr>
        <w:t>de</w:t>
      </w:r>
      <w:proofErr w:type="spellEnd"/>
      <w:r w:rsidRPr="00A06FA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2023</w:t>
      </w:r>
      <w:r w:rsidRPr="00A06FA7">
        <w:rPr>
          <w:rFonts w:ascii="Arial" w:hAnsi="Arial" w:cs="Arial"/>
          <w:bCs/>
          <w:sz w:val="20"/>
          <w:szCs w:val="20"/>
        </w:rPr>
        <w:t>.</w:t>
      </w:r>
    </w:p>
    <w:p w14:paraId="2B1FCCA0" w14:textId="77777777" w:rsidR="008323C0" w:rsidRPr="00A06FA7" w:rsidRDefault="008323C0" w:rsidP="008323C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DF9DA62" w14:textId="77777777" w:rsidR="008323C0" w:rsidRPr="00A06FA7" w:rsidRDefault="008323C0" w:rsidP="008323C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53BCDA5" w14:textId="77777777" w:rsidR="008323C0" w:rsidRDefault="008323C0" w:rsidP="008323C0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24D3073" w14:textId="77777777" w:rsidR="008323C0" w:rsidRPr="00A06FA7" w:rsidRDefault="008323C0" w:rsidP="008323C0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64868D8" w14:textId="77777777" w:rsidR="008323C0" w:rsidRPr="00A06FA7" w:rsidRDefault="008323C0" w:rsidP="008323C0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2EB01BC" w14:textId="77777777" w:rsidR="008323C0" w:rsidRPr="00A06FA7" w:rsidRDefault="008323C0" w:rsidP="008323C0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____________________________________________________</w:t>
      </w:r>
    </w:p>
    <w:p w14:paraId="5CAE45EA" w14:textId="77777777" w:rsidR="008323C0" w:rsidRPr="00A06FA7" w:rsidRDefault="008323C0" w:rsidP="008323C0">
      <w:pPr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Assinatura do Representante Legal da Licitante</w:t>
      </w:r>
    </w:p>
    <w:p w14:paraId="24BCF9D3" w14:textId="77777777" w:rsidR="008323C0" w:rsidRDefault="008323C0" w:rsidP="008323C0">
      <w:pPr>
        <w:pStyle w:val="Corpodetexto"/>
        <w:jc w:val="center"/>
        <w:rPr>
          <w:rFonts w:ascii="Arial" w:hAnsi="Arial" w:cs="Arial"/>
          <w:b w:val="0"/>
          <w:sz w:val="18"/>
          <w:szCs w:val="18"/>
        </w:rPr>
      </w:pPr>
      <w:r w:rsidRPr="001511B1">
        <w:rPr>
          <w:rFonts w:ascii="Arial" w:hAnsi="Arial" w:cs="Arial"/>
          <w:b w:val="0"/>
          <w:sz w:val="18"/>
          <w:szCs w:val="18"/>
        </w:rPr>
        <w:t>Nome:</w:t>
      </w:r>
    </w:p>
    <w:p w14:paraId="00C8E900" w14:textId="77777777" w:rsidR="008323C0" w:rsidRPr="001511B1" w:rsidRDefault="008323C0" w:rsidP="008323C0">
      <w:pPr>
        <w:pStyle w:val="Corpodetexto"/>
        <w:jc w:val="center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Cargo/função:</w:t>
      </w:r>
    </w:p>
    <w:p w14:paraId="369F5435" w14:textId="77777777" w:rsidR="008323C0" w:rsidRPr="001511B1" w:rsidRDefault="008323C0" w:rsidP="008323C0">
      <w:pPr>
        <w:pStyle w:val="Ttulo"/>
        <w:spacing w:before="0" w:after="0"/>
        <w:rPr>
          <w:rFonts w:ascii="Arial" w:hAnsi="Arial" w:cs="Arial"/>
          <w:sz w:val="18"/>
          <w:szCs w:val="18"/>
        </w:rPr>
      </w:pPr>
      <w:r w:rsidRPr="001511B1">
        <w:rPr>
          <w:rFonts w:ascii="Arial" w:hAnsi="Arial" w:cs="Arial"/>
          <w:sz w:val="18"/>
          <w:szCs w:val="18"/>
        </w:rPr>
        <w:t>CPF:</w:t>
      </w:r>
    </w:p>
    <w:p w14:paraId="3D7F6FAC" w14:textId="77777777" w:rsidR="00AD4183" w:rsidRDefault="00AD4183"/>
    <w:sectPr w:rsidR="00AD4183" w:rsidSect="003B6109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C0"/>
    <w:rsid w:val="003B6109"/>
    <w:rsid w:val="008323C0"/>
    <w:rsid w:val="00AD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9A48"/>
  <w15:chartTrackingRefBased/>
  <w15:docId w15:val="{5F3DA690-77EC-4E87-AA91-7F29A433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3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323C0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8323C0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8323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link w:val="TtuloChar"/>
    <w:qFormat/>
    <w:rsid w:val="008323C0"/>
    <w:pPr>
      <w:widowControl w:val="0"/>
      <w:spacing w:before="3960" w:after="360"/>
      <w:jc w:val="center"/>
    </w:pPr>
    <w:rPr>
      <w:rFonts w:ascii="Tahoma" w:hAnsi="Tahoma"/>
      <w:sz w:val="32"/>
      <w:szCs w:val="20"/>
    </w:rPr>
  </w:style>
  <w:style w:type="character" w:customStyle="1" w:styleId="TtuloChar">
    <w:name w:val="Título Char"/>
    <w:basedOn w:val="Fontepargpadro"/>
    <w:link w:val="Ttulo"/>
    <w:rsid w:val="008323C0"/>
    <w:rPr>
      <w:rFonts w:ascii="Tahoma" w:eastAsia="Times New Roman" w:hAnsi="Tahoma" w:cs="Times New Roman"/>
      <w:kern w:val="0"/>
      <w:sz w:val="32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701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2023-11-22T14:09:00Z</dcterms:created>
  <dcterms:modified xsi:type="dcterms:W3CDTF">2023-11-22T14:10:00Z</dcterms:modified>
</cp:coreProperties>
</file>