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598"/>
        <w:gridCol w:w="279"/>
        <w:gridCol w:w="1772"/>
        <w:gridCol w:w="2328"/>
        <w:gridCol w:w="961"/>
        <w:gridCol w:w="1180"/>
        <w:gridCol w:w="2410"/>
      </w:tblGrid>
      <w:tr w:rsidR="00B9650A" w:rsidRPr="009F6C89" w14:paraId="253C3393" w14:textId="77777777" w:rsidTr="00313898">
        <w:trPr>
          <w:trHeight w:val="454"/>
          <w:jc w:val="center"/>
        </w:trPr>
        <w:tc>
          <w:tcPr>
            <w:tcW w:w="10343" w:type="dxa"/>
            <w:gridSpan w:val="8"/>
            <w:shd w:val="clear" w:color="auto" w:fill="D9D9D9" w:themeFill="background1" w:themeFillShade="D9"/>
            <w:vAlign w:val="center"/>
          </w:tcPr>
          <w:p w14:paraId="5CDCFF54" w14:textId="77777777" w:rsidR="00B9650A" w:rsidRPr="00243469" w:rsidRDefault="00B9650A" w:rsidP="00313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9650A" w:rsidRPr="009F6C89" w14:paraId="41A86B91" w14:textId="77777777" w:rsidTr="00313898">
        <w:trPr>
          <w:trHeight w:val="454"/>
          <w:jc w:val="center"/>
        </w:trPr>
        <w:tc>
          <w:tcPr>
            <w:tcW w:w="5792" w:type="dxa"/>
            <w:gridSpan w:val="5"/>
            <w:shd w:val="clear" w:color="auto" w:fill="D9D9D9" w:themeFill="background1" w:themeFillShade="D9"/>
            <w:vAlign w:val="center"/>
          </w:tcPr>
          <w:p w14:paraId="11936420" w14:textId="77777777" w:rsidR="00B9650A" w:rsidRPr="008350F1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36/2023</w:t>
            </w:r>
          </w:p>
        </w:tc>
        <w:tc>
          <w:tcPr>
            <w:tcW w:w="4551" w:type="dxa"/>
            <w:gridSpan w:val="3"/>
            <w:shd w:val="clear" w:color="auto" w:fill="D9D9D9" w:themeFill="background1" w:themeFillShade="D9"/>
            <w:vAlign w:val="center"/>
          </w:tcPr>
          <w:p w14:paraId="5E74CB4F" w14:textId="77777777" w:rsidR="00B9650A" w:rsidRPr="008350F1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1/2023</w:t>
            </w:r>
          </w:p>
        </w:tc>
      </w:tr>
      <w:tr w:rsidR="00B9650A" w:rsidRPr="009F6C89" w14:paraId="6D8C9E8C" w14:textId="77777777" w:rsidTr="00313898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14:paraId="753379A8" w14:textId="77777777" w:rsidR="00B9650A" w:rsidRPr="003668EE" w:rsidRDefault="00B9650A" w:rsidP="0031389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5"/>
            <w:vAlign w:val="center"/>
          </w:tcPr>
          <w:p w14:paraId="52CF1605" w14:textId="77777777" w:rsidR="00B9650A" w:rsidRPr="00487AE0" w:rsidRDefault="00B9650A" w:rsidP="00313898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4FC">
              <w:rPr>
                <w:rFonts w:ascii="Arial" w:hAnsi="Arial" w:cs="Arial"/>
                <w:sz w:val="18"/>
                <w:szCs w:val="18"/>
              </w:rPr>
              <w:t>CONTRATAÇÃO DE OBRA DE PAVIMENTAÇÃO ASFÁLTICA NA ESTRADA MUNICIPAL RIO DO MEIO COM EXTENSÃO TOTAL DE 4.543,76M.</w:t>
            </w:r>
          </w:p>
        </w:tc>
      </w:tr>
      <w:tr w:rsidR="00B9650A" w:rsidRPr="009F6C89" w14:paraId="5F520447" w14:textId="77777777" w:rsidTr="00313898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14:paraId="46AB4DCE" w14:textId="77777777" w:rsidR="00B9650A" w:rsidRPr="003668EE" w:rsidRDefault="00B9650A" w:rsidP="0031389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5"/>
            <w:vAlign w:val="center"/>
          </w:tcPr>
          <w:p w14:paraId="34D4B5DF" w14:textId="77777777" w:rsidR="00B9650A" w:rsidRPr="003668EE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50A" w:rsidRPr="009F6C89" w14:paraId="0CC5149A" w14:textId="77777777" w:rsidTr="00313898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14:paraId="687AF095" w14:textId="77777777" w:rsidR="00B9650A" w:rsidRPr="003668EE" w:rsidRDefault="00B9650A" w:rsidP="0031389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5"/>
            <w:vAlign w:val="center"/>
          </w:tcPr>
          <w:p w14:paraId="4F6C6755" w14:textId="77777777" w:rsidR="00B9650A" w:rsidRPr="003668EE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50A" w:rsidRPr="009F6C89" w14:paraId="4924F75E" w14:textId="77777777" w:rsidTr="00313898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14:paraId="7FB420EC" w14:textId="77777777" w:rsidR="00B9650A" w:rsidRPr="003668EE" w:rsidRDefault="00B9650A" w:rsidP="0031389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5"/>
            <w:vAlign w:val="center"/>
          </w:tcPr>
          <w:p w14:paraId="3C5FFACA" w14:textId="77777777" w:rsidR="00B9650A" w:rsidRPr="003668EE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50A" w:rsidRPr="009F6C89" w14:paraId="2CC72A57" w14:textId="77777777" w:rsidTr="00313898">
        <w:trPr>
          <w:trHeight w:val="454"/>
          <w:jc w:val="center"/>
        </w:trPr>
        <w:tc>
          <w:tcPr>
            <w:tcW w:w="1692" w:type="dxa"/>
            <w:gridSpan w:val="3"/>
            <w:vAlign w:val="center"/>
          </w:tcPr>
          <w:p w14:paraId="2A329EC7" w14:textId="77777777" w:rsidR="00B9650A" w:rsidRPr="003668EE" w:rsidRDefault="00B9650A" w:rsidP="0031389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5"/>
            <w:vAlign w:val="center"/>
          </w:tcPr>
          <w:p w14:paraId="7301F2A9" w14:textId="77777777" w:rsidR="00B9650A" w:rsidRPr="003668EE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50A" w:rsidRPr="009F6C89" w14:paraId="5C3C4768" w14:textId="77777777" w:rsidTr="00313898">
        <w:trPr>
          <w:trHeight w:val="454"/>
          <w:jc w:val="center"/>
        </w:trPr>
        <w:tc>
          <w:tcPr>
            <w:tcW w:w="1692" w:type="dxa"/>
            <w:gridSpan w:val="3"/>
            <w:tcBorders>
              <w:bottom w:val="single" w:sz="4" w:space="0" w:color="auto"/>
            </w:tcBorders>
            <w:vAlign w:val="center"/>
          </w:tcPr>
          <w:p w14:paraId="6FB029A3" w14:textId="77777777" w:rsidR="00B9650A" w:rsidRPr="003668EE" w:rsidRDefault="00B9650A" w:rsidP="00313898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5"/>
            <w:tcBorders>
              <w:bottom w:val="single" w:sz="4" w:space="0" w:color="auto"/>
            </w:tcBorders>
            <w:vAlign w:val="center"/>
          </w:tcPr>
          <w:p w14:paraId="543A50D8" w14:textId="77777777" w:rsidR="00B9650A" w:rsidRPr="003668EE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50A" w:rsidRPr="009F6C89" w14:paraId="152FAF37" w14:textId="77777777" w:rsidTr="00313898">
        <w:trPr>
          <w:trHeight w:val="454"/>
          <w:jc w:val="center"/>
        </w:trPr>
        <w:tc>
          <w:tcPr>
            <w:tcW w:w="10343" w:type="dxa"/>
            <w:gridSpan w:val="8"/>
            <w:shd w:val="clear" w:color="auto" w:fill="D9D9D9" w:themeFill="background1" w:themeFillShade="D9"/>
            <w:vAlign w:val="center"/>
          </w:tcPr>
          <w:p w14:paraId="0F8C51ED" w14:textId="77777777" w:rsidR="00B9650A" w:rsidRPr="005526E1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9650A" w:rsidRPr="009F6C89" w14:paraId="4EFC218D" w14:textId="77777777" w:rsidTr="00313898">
        <w:trPr>
          <w:trHeight w:val="454"/>
          <w:jc w:val="center"/>
        </w:trPr>
        <w:tc>
          <w:tcPr>
            <w:tcW w:w="815" w:type="dxa"/>
            <w:vAlign w:val="center"/>
          </w:tcPr>
          <w:p w14:paraId="61619AB5" w14:textId="77777777" w:rsidR="00B9650A" w:rsidRPr="00101270" w:rsidRDefault="00B9650A" w:rsidP="0031389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gridSpan w:val="2"/>
            <w:vAlign w:val="center"/>
          </w:tcPr>
          <w:p w14:paraId="787907C3" w14:textId="77777777" w:rsidR="00B9650A" w:rsidRPr="00101270" w:rsidRDefault="00B9650A" w:rsidP="0031389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1" w:type="dxa"/>
            <w:gridSpan w:val="4"/>
            <w:vAlign w:val="center"/>
          </w:tcPr>
          <w:p w14:paraId="562BC743" w14:textId="77777777" w:rsidR="00B9650A" w:rsidRPr="00101270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10" w:type="dxa"/>
            <w:vAlign w:val="center"/>
          </w:tcPr>
          <w:p w14:paraId="68884641" w14:textId="77777777" w:rsidR="00B9650A" w:rsidRPr="000066B4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B9650A" w:rsidRPr="009F6C89" w14:paraId="4752334F" w14:textId="77777777" w:rsidTr="00313898">
        <w:trPr>
          <w:trHeight w:val="454"/>
          <w:jc w:val="center"/>
        </w:trPr>
        <w:tc>
          <w:tcPr>
            <w:tcW w:w="815" w:type="dxa"/>
            <w:vAlign w:val="center"/>
          </w:tcPr>
          <w:p w14:paraId="399FF451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14:paraId="486C95F3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1" w:type="dxa"/>
            <w:gridSpan w:val="4"/>
            <w:vAlign w:val="center"/>
          </w:tcPr>
          <w:p w14:paraId="08C172E8" w14:textId="77777777" w:rsidR="00B9650A" w:rsidRPr="00901CA7" w:rsidRDefault="00B9650A" w:rsidP="003138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CA7">
              <w:rPr>
                <w:rFonts w:ascii="Arial" w:hAnsi="Arial" w:cs="Arial"/>
                <w:sz w:val="16"/>
                <w:szCs w:val="16"/>
              </w:rPr>
              <w:t xml:space="preserve">OBRA DE PAVIMENTAÇÃO ASFÁLTICA DA ESTRADA </w:t>
            </w:r>
            <w:r>
              <w:rPr>
                <w:rFonts w:ascii="Arial" w:hAnsi="Arial" w:cs="Arial"/>
                <w:sz w:val="16"/>
                <w:szCs w:val="16"/>
              </w:rPr>
              <w:t>MUNICIPAL</w:t>
            </w:r>
            <w:r w:rsidRPr="00901CA7">
              <w:rPr>
                <w:rFonts w:ascii="Arial" w:hAnsi="Arial" w:cs="Arial"/>
                <w:sz w:val="16"/>
                <w:szCs w:val="16"/>
              </w:rPr>
              <w:t xml:space="preserve"> RIO DO MEIO - TRECHO: 0,00 A 50 +0,00</w:t>
            </w:r>
            <w:r>
              <w:rPr>
                <w:rFonts w:ascii="Arial" w:hAnsi="Arial" w:cs="Arial"/>
                <w:sz w:val="16"/>
                <w:szCs w:val="16"/>
              </w:rPr>
              <w:t xml:space="preserve"> (PROJETO 4)</w:t>
            </w:r>
          </w:p>
        </w:tc>
        <w:tc>
          <w:tcPr>
            <w:tcW w:w="2410" w:type="dxa"/>
            <w:vAlign w:val="center"/>
          </w:tcPr>
          <w:p w14:paraId="0061E9C7" w14:textId="77777777" w:rsidR="00B9650A" w:rsidRPr="001511B1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650A" w:rsidRPr="009F6C89" w14:paraId="09822BA7" w14:textId="77777777" w:rsidTr="00313898">
        <w:trPr>
          <w:trHeight w:val="454"/>
          <w:jc w:val="center"/>
        </w:trPr>
        <w:tc>
          <w:tcPr>
            <w:tcW w:w="815" w:type="dxa"/>
            <w:vAlign w:val="center"/>
          </w:tcPr>
          <w:p w14:paraId="37874A7F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5C41C878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1" w:type="dxa"/>
            <w:gridSpan w:val="4"/>
            <w:vAlign w:val="center"/>
          </w:tcPr>
          <w:p w14:paraId="62B497BB" w14:textId="77777777" w:rsidR="00B9650A" w:rsidRPr="00901CA7" w:rsidRDefault="00B9650A" w:rsidP="003138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CA7">
              <w:rPr>
                <w:rFonts w:ascii="Arial" w:hAnsi="Arial" w:cs="Arial"/>
                <w:sz w:val="16"/>
                <w:szCs w:val="16"/>
              </w:rPr>
              <w:t xml:space="preserve">OBRA DE PAVIMENTAÇÃO ASFÁLTICA DA ESTRADA </w:t>
            </w:r>
            <w:r>
              <w:rPr>
                <w:rFonts w:ascii="Arial" w:hAnsi="Arial" w:cs="Arial"/>
                <w:sz w:val="16"/>
                <w:szCs w:val="16"/>
              </w:rPr>
              <w:t>MUNICIPAL</w:t>
            </w:r>
            <w:r w:rsidRPr="00901CA7">
              <w:rPr>
                <w:rFonts w:ascii="Arial" w:hAnsi="Arial" w:cs="Arial"/>
                <w:sz w:val="16"/>
                <w:szCs w:val="16"/>
              </w:rPr>
              <w:t xml:space="preserve"> RIO DO MEIO - TRECHO: 130+0,00 A 278+0,00</w:t>
            </w:r>
            <w:r>
              <w:rPr>
                <w:rFonts w:ascii="Arial" w:hAnsi="Arial" w:cs="Arial"/>
                <w:sz w:val="16"/>
                <w:szCs w:val="16"/>
              </w:rPr>
              <w:t xml:space="preserve"> (PROJETO 5)</w:t>
            </w:r>
          </w:p>
        </w:tc>
        <w:tc>
          <w:tcPr>
            <w:tcW w:w="2410" w:type="dxa"/>
            <w:vAlign w:val="center"/>
          </w:tcPr>
          <w:p w14:paraId="452DCF9A" w14:textId="77777777" w:rsidR="00B9650A" w:rsidRPr="001511B1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650A" w:rsidRPr="009F6C89" w14:paraId="0E71D086" w14:textId="77777777" w:rsidTr="00313898">
        <w:trPr>
          <w:trHeight w:val="454"/>
          <w:jc w:val="center"/>
        </w:trPr>
        <w:tc>
          <w:tcPr>
            <w:tcW w:w="815" w:type="dxa"/>
            <w:vAlign w:val="center"/>
          </w:tcPr>
          <w:p w14:paraId="61D15DF0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77" w:type="dxa"/>
            <w:gridSpan w:val="2"/>
            <w:vAlign w:val="center"/>
          </w:tcPr>
          <w:p w14:paraId="380DA9D6" w14:textId="77777777" w:rsidR="00B9650A" w:rsidRPr="00901CA7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901CA7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1" w:type="dxa"/>
            <w:gridSpan w:val="4"/>
            <w:vAlign w:val="center"/>
          </w:tcPr>
          <w:p w14:paraId="7F3954EC" w14:textId="77777777" w:rsidR="00B9650A" w:rsidRPr="00901CA7" w:rsidRDefault="00B9650A" w:rsidP="003138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CA7">
              <w:rPr>
                <w:rFonts w:ascii="Arial" w:hAnsi="Arial" w:cs="Arial"/>
                <w:sz w:val="16"/>
                <w:szCs w:val="16"/>
              </w:rPr>
              <w:t xml:space="preserve">OBRA DE PAVIMENTAÇÃO ASFÁLTICA DA ESTRADA </w:t>
            </w:r>
            <w:r>
              <w:rPr>
                <w:rFonts w:ascii="Arial" w:hAnsi="Arial" w:cs="Arial"/>
                <w:sz w:val="16"/>
                <w:szCs w:val="16"/>
              </w:rPr>
              <w:t>MUNICIPAL</w:t>
            </w:r>
            <w:r w:rsidRPr="00901CA7">
              <w:rPr>
                <w:rFonts w:ascii="Arial" w:hAnsi="Arial" w:cs="Arial"/>
                <w:sz w:val="16"/>
                <w:szCs w:val="16"/>
              </w:rPr>
              <w:t xml:space="preserve"> RIO DO MEIO - TRECHO: 278+0,00 A 307+3,763</w:t>
            </w:r>
            <w:r>
              <w:rPr>
                <w:rFonts w:ascii="Arial" w:hAnsi="Arial" w:cs="Arial"/>
                <w:sz w:val="16"/>
                <w:szCs w:val="16"/>
              </w:rPr>
              <w:t xml:space="preserve"> (PROJETO 6)</w:t>
            </w:r>
          </w:p>
        </w:tc>
        <w:tc>
          <w:tcPr>
            <w:tcW w:w="2410" w:type="dxa"/>
            <w:vAlign w:val="center"/>
          </w:tcPr>
          <w:p w14:paraId="557BEE4D" w14:textId="77777777" w:rsidR="00B9650A" w:rsidRPr="001511B1" w:rsidRDefault="00B9650A" w:rsidP="00313898">
            <w:pPr>
              <w:pStyle w:val="Ttulo"/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650A" w:rsidRPr="009F6C89" w14:paraId="3E0A2385" w14:textId="77777777" w:rsidTr="00313898">
        <w:trPr>
          <w:trHeight w:val="454"/>
          <w:jc w:val="center"/>
        </w:trPr>
        <w:tc>
          <w:tcPr>
            <w:tcW w:w="7933" w:type="dxa"/>
            <w:gridSpan w:val="7"/>
            <w:vAlign w:val="center"/>
          </w:tcPr>
          <w:p w14:paraId="3F596245" w14:textId="77777777" w:rsidR="00B9650A" w:rsidRPr="00283AEB" w:rsidRDefault="00B9650A" w:rsidP="00313898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 xml:space="preserve">PREÇO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TOTAL DAS OBRAS</w:t>
            </w:r>
          </w:p>
        </w:tc>
        <w:tc>
          <w:tcPr>
            <w:tcW w:w="2410" w:type="dxa"/>
            <w:vAlign w:val="center"/>
          </w:tcPr>
          <w:p w14:paraId="631BD6BE" w14:textId="77777777" w:rsidR="00B9650A" w:rsidRPr="00283AEB" w:rsidRDefault="00B9650A" w:rsidP="00313898">
            <w:pPr>
              <w:pStyle w:val="Ttulo"/>
              <w:spacing w:before="40" w:after="4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50A" w:rsidRPr="009F6C89" w14:paraId="339A827F" w14:textId="77777777" w:rsidTr="00313898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26017FC2" w14:textId="77777777" w:rsidR="00B9650A" w:rsidRDefault="00B9650A" w:rsidP="00B9650A">
            <w:pPr>
              <w:pStyle w:val="Corpodetexto"/>
              <w:numPr>
                <w:ilvl w:val="0"/>
                <w:numId w:val="1"/>
              </w:numPr>
              <w:tabs>
                <w:tab w:val="left" w:pos="316"/>
              </w:tabs>
              <w:spacing w:before="120" w:after="6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Concorrência 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/PMMG;</w:t>
            </w:r>
          </w:p>
          <w:p w14:paraId="228EF22C" w14:textId="77777777" w:rsidR="00B9650A" w:rsidRDefault="00B9650A" w:rsidP="00B9650A">
            <w:pPr>
              <w:pStyle w:val="Corpodetexto"/>
              <w:numPr>
                <w:ilvl w:val="0"/>
                <w:numId w:val="1"/>
              </w:numPr>
              <w:tabs>
                <w:tab w:val="left" w:pos="316"/>
              </w:tabs>
              <w:spacing w:before="120" w:after="6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60ED3A67" w14:textId="77777777" w:rsidR="00B9650A" w:rsidRDefault="00B9650A" w:rsidP="00B9650A">
            <w:pPr>
              <w:pStyle w:val="Corpodetexto"/>
              <w:numPr>
                <w:ilvl w:val="0"/>
                <w:numId w:val="1"/>
              </w:numPr>
              <w:tabs>
                <w:tab w:val="left" w:pos="316"/>
              </w:tabs>
              <w:spacing w:before="120" w:after="6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os cronogramas físicos e financeiros, entre outras informações exigidas no presente Edital;</w:t>
            </w:r>
          </w:p>
          <w:p w14:paraId="07E67902" w14:textId="77777777" w:rsidR="00B9650A" w:rsidRPr="004D0186" w:rsidRDefault="00B9650A" w:rsidP="00B9650A">
            <w:pPr>
              <w:pStyle w:val="Corpodetexto"/>
              <w:numPr>
                <w:ilvl w:val="0"/>
                <w:numId w:val="1"/>
              </w:numPr>
              <w:tabs>
                <w:tab w:val="left" w:pos="316"/>
              </w:tabs>
              <w:spacing w:before="120" w:after="6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Informamos que os </w:t>
            </w:r>
            <w:proofErr w:type="spellStart"/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BDI’s</w:t>
            </w:r>
            <w:proofErr w:type="spellEnd"/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referente as obras são:</w:t>
            </w:r>
          </w:p>
          <w:p w14:paraId="2FBCF14F" w14:textId="77777777" w:rsidR="00B9650A" w:rsidRPr="004D0186" w:rsidRDefault="00B9650A" w:rsidP="00B9650A">
            <w:pPr>
              <w:pStyle w:val="Corpodetexto"/>
              <w:numPr>
                <w:ilvl w:val="1"/>
                <w:numId w:val="1"/>
              </w:numPr>
              <w:spacing w:before="120" w:after="60"/>
              <w:ind w:left="1024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Item 1 - BDI 1: _____% e BDI 2: _____%.</w:t>
            </w:r>
          </w:p>
          <w:p w14:paraId="7E822449" w14:textId="77777777" w:rsidR="00B9650A" w:rsidRPr="004D0186" w:rsidRDefault="00B9650A" w:rsidP="00B9650A">
            <w:pPr>
              <w:pStyle w:val="Corpodetexto"/>
              <w:numPr>
                <w:ilvl w:val="1"/>
                <w:numId w:val="1"/>
              </w:numPr>
              <w:spacing w:before="120" w:after="60"/>
              <w:ind w:left="1024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Item 2 - BDI 1: _____% e BDI 2: _____%.</w:t>
            </w:r>
          </w:p>
          <w:p w14:paraId="61B6F463" w14:textId="77777777" w:rsidR="00B9650A" w:rsidRDefault="00B9650A" w:rsidP="00B9650A">
            <w:pPr>
              <w:pStyle w:val="Corpodetexto"/>
              <w:numPr>
                <w:ilvl w:val="1"/>
                <w:numId w:val="1"/>
              </w:numPr>
              <w:spacing w:before="120" w:after="60"/>
              <w:ind w:left="1024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Item 3 - BDI 1: _____% e BDI 2: _____%.</w:t>
            </w:r>
          </w:p>
          <w:p w14:paraId="42CA5B26" w14:textId="77777777" w:rsidR="00B9650A" w:rsidRPr="00DD4FB4" w:rsidRDefault="00B9650A" w:rsidP="003138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78AD5" w14:textId="77777777" w:rsidR="00B9650A" w:rsidRDefault="00B9650A" w:rsidP="00B9650A">
            <w:pPr>
              <w:pStyle w:val="Corpodetexto"/>
              <w:numPr>
                <w:ilvl w:val="0"/>
                <w:numId w:val="1"/>
              </w:numPr>
              <w:tabs>
                <w:tab w:val="left" w:pos="316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018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14:paraId="6A35F8E6" w14:textId="77777777" w:rsidR="00B9650A" w:rsidRPr="00971312" w:rsidRDefault="00B9650A" w:rsidP="00313898">
            <w:pPr>
              <w:pStyle w:val="Corpodetexto"/>
              <w:tabs>
                <w:tab w:val="left" w:pos="316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B9650A" w:rsidRPr="007C2640" w14:paraId="43606F8C" w14:textId="77777777" w:rsidTr="00313898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498D0E0A" w14:textId="77777777" w:rsidR="00B9650A" w:rsidRPr="001511B1" w:rsidRDefault="00B9650A" w:rsidP="00313898">
            <w:pPr>
              <w:pStyle w:val="Corpodetex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B9650A" w:rsidRPr="007C2640" w14:paraId="7929D6D9" w14:textId="77777777" w:rsidTr="00313898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14:paraId="65A4267F" w14:textId="77777777" w:rsidR="00B9650A" w:rsidRPr="001511B1" w:rsidRDefault="00B9650A" w:rsidP="00313898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1. Banco: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gridSpan w:val="2"/>
            <w:vAlign w:val="center"/>
          </w:tcPr>
          <w:p w14:paraId="6565D1C4" w14:textId="77777777" w:rsidR="00B9650A" w:rsidRPr="001511B1" w:rsidRDefault="00B9650A" w:rsidP="00313898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90" w:type="dxa"/>
            <w:gridSpan w:val="2"/>
            <w:vAlign w:val="center"/>
          </w:tcPr>
          <w:p w14:paraId="0E2D412B" w14:textId="77777777" w:rsidR="00B9650A" w:rsidRPr="001511B1" w:rsidRDefault="00B9650A" w:rsidP="00313898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650A" w:rsidRPr="009F6C89" w14:paraId="0BD23621" w14:textId="77777777" w:rsidTr="00313898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14:paraId="552446EE" w14:textId="77777777" w:rsidR="00B9650A" w:rsidRPr="001511B1" w:rsidRDefault="00B9650A" w:rsidP="00313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930" w:type="dxa"/>
            <w:gridSpan w:val="6"/>
            <w:vAlign w:val="center"/>
          </w:tcPr>
          <w:p w14:paraId="6BC1FB4A" w14:textId="77777777" w:rsidR="00B9650A" w:rsidRPr="001511B1" w:rsidRDefault="00B9650A" w:rsidP="0031389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50A" w:rsidRPr="009F6C89" w14:paraId="20E58F2C" w14:textId="77777777" w:rsidTr="00313898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1A73475D" w14:textId="77777777" w:rsidR="00B9650A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5772D" w14:textId="77777777" w:rsidR="00B9650A" w:rsidRPr="001511B1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39E29F" w14:textId="77777777" w:rsidR="00B9650A" w:rsidRPr="001511B1" w:rsidRDefault="00B9650A" w:rsidP="0031389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41B7CF78" w14:textId="77777777" w:rsidR="00B9650A" w:rsidRPr="001511B1" w:rsidRDefault="00B9650A" w:rsidP="0031389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439F030A" w14:textId="77777777" w:rsidR="00B9650A" w:rsidRDefault="00B9650A" w:rsidP="0031389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14:paraId="4644654F" w14:textId="77777777" w:rsidR="00B9650A" w:rsidRPr="001511B1" w:rsidRDefault="00B9650A" w:rsidP="0031389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14:paraId="48EF56E6" w14:textId="77777777" w:rsidR="00B9650A" w:rsidRPr="001511B1" w:rsidRDefault="00B9650A" w:rsidP="0031389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</w:tr>
    </w:tbl>
    <w:p w14:paraId="06138C8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584"/>
    <w:multiLevelType w:val="multilevel"/>
    <w:tmpl w:val="93EC53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3843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0A"/>
    <w:rsid w:val="002D07BE"/>
    <w:rsid w:val="00327B98"/>
    <w:rsid w:val="00B9650A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3BD7"/>
  <w15:chartTrackingRefBased/>
  <w15:docId w15:val="{EEBCA40A-F098-4A72-B457-736C087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650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B9650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B9650A"/>
    <w:pPr>
      <w:ind w:left="708"/>
    </w:pPr>
  </w:style>
  <w:style w:type="table" w:styleId="Tabelacomgrade">
    <w:name w:val="Table Grid"/>
    <w:basedOn w:val="Tabelanormal"/>
    <w:uiPriority w:val="39"/>
    <w:rsid w:val="00B96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B9650A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B9650A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B9650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2023-11-28T12:40:00Z</dcterms:created>
  <dcterms:modified xsi:type="dcterms:W3CDTF">2023-11-28T12:41:00Z</dcterms:modified>
</cp:coreProperties>
</file>