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880"/>
        <w:gridCol w:w="1379"/>
        <w:gridCol w:w="1710"/>
        <w:gridCol w:w="1169"/>
        <w:gridCol w:w="419"/>
        <w:gridCol w:w="1664"/>
        <w:gridCol w:w="1373"/>
      </w:tblGrid>
      <w:tr w:rsidR="009E1866" w:rsidRPr="009F6C89" w14:paraId="5AA34CC3" w14:textId="77777777" w:rsidTr="00510DE8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23C86A50" w14:textId="77777777" w:rsidR="009E1866" w:rsidRPr="00243469" w:rsidRDefault="009E1866" w:rsidP="00510D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9E1866" w:rsidRPr="009F6C89" w14:paraId="3CECAF44" w14:textId="77777777" w:rsidTr="00510DE8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45C4BC8A" w14:textId="77777777" w:rsidR="009E1866" w:rsidRPr="008350F1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2781E2F6" w14:textId="77777777" w:rsidR="009E1866" w:rsidRPr="008350F1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PMMG</w:t>
            </w:r>
            <w:proofErr w:type="spellEnd"/>
          </w:p>
        </w:tc>
      </w:tr>
      <w:tr w:rsidR="009E1866" w:rsidRPr="009F6C89" w14:paraId="1EE3CDC9" w14:textId="77777777" w:rsidTr="00510DE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F0C8A82" w14:textId="77777777" w:rsidR="009E1866" w:rsidRPr="0057232C" w:rsidRDefault="009E1866" w:rsidP="00510D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32C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7F2A9003" w14:textId="77777777" w:rsidR="009E1866" w:rsidRPr="0057232C" w:rsidRDefault="009E1866" w:rsidP="00510DE8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 w:rsidRPr="00FC40FE">
              <w:rPr>
                <w:rFonts w:ascii="Arial" w:hAnsi="Arial" w:cs="Arial"/>
                <w:bCs/>
              </w:rPr>
              <w:t>CONTRATAÇÃO DE SERVIÇOS DE TERRAPLANAGEM PRESTADO ATRAVÉS DE TRATOR DE ESTEIRAS, VISANDO ATENDER AS NECESSIDADES DO MUNICÍPIO DE MORRO GRANDE</w:t>
            </w:r>
          </w:p>
        </w:tc>
      </w:tr>
      <w:tr w:rsidR="009E1866" w:rsidRPr="009F6C89" w14:paraId="1805EA59" w14:textId="77777777" w:rsidTr="00510DE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45A53E4" w14:textId="77777777" w:rsidR="009E1866" w:rsidRPr="000F4774" w:rsidRDefault="009E1866" w:rsidP="00510DE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38510A53" w14:textId="77777777" w:rsidR="009E1866" w:rsidRPr="00A46A95" w:rsidRDefault="009E1866" w:rsidP="00510DE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1866" w:rsidRPr="009F6C89" w14:paraId="1074631A" w14:textId="77777777" w:rsidTr="00510DE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5FC03CB" w14:textId="77777777" w:rsidR="009E1866" w:rsidRPr="000F4774" w:rsidRDefault="009E1866" w:rsidP="00510DE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202A43B6" w14:textId="77777777" w:rsidR="009E1866" w:rsidRPr="00A46A95" w:rsidRDefault="009E1866" w:rsidP="00510DE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1866" w:rsidRPr="009F6C89" w14:paraId="4352F0A7" w14:textId="77777777" w:rsidTr="00510DE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C0AA8F2" w14:textId="77777777" w:rsidR="009E1866" w:rsidRPr="000F4774" w:rsidRDefault="009E1866" w:rsidP="00510DE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20003737" w14:textId="77777777" w:rsidR="009E1866" w:rsidRPr="00A46A95" w:rsidRDefault="009E1866" w:rsidP="00510DE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1866" w:rsidRPr="009F6C89" w14:paraId="08A7CD3E" w14:textId="77777777" w:rsidTr="00510DE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FE70EEF" w14:textId="77777777" w:rsidR="009E1866" w:rsidRPr="000F4774" w:rsidRDefault="009E1866" w:rsidP="00510DE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3E34BF9D" w14:textId="77777777" w:rsidR="009E1866" w:rsidRPr="00A46A95" w:rsidRDefault="009E1866" w:rsidP="00510DE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1866" w:rsidRPr="009F6C89" w14:paraId="205E3853" w14:textId="77777777" w:rsidTr="00510DE8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87989E2" w14:textId="77777777" w:rsidR="009E1866" w:rsidRPr="000F4774" w:rsidRDefault="009E1866" w:rsidP="00510DE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59AB6C15" w14:textId="77777777" w:rsidR="009E1866" w:rsidRPr="00A46A95" w:rsidRDefault="009E1866" w:rsidP="00510DE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1866" w:rsidRPr="009F6C89" w14:paraId="70B376AF" w14:textId="77777777" w:rsidTr="00510DE8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59A381B2" w14:textId="77777777" w:rsidR="009E1866" w:rsidRPr="005526E1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E1866" w:rsidRPr="009F6C89" w14:paraId="7E55981D" w14:textId="77777777" w:rsidTr="00510DE8">
        <w:trPr>
          <w:trHeight w:val="454"/>
          <w:jc w:val="center"/>
        </w:trPr>
        <w:tc>
          <w:tcPr>
            <w:tcW w:w="675" w:type="dxa"/>
            <w:vAlign w:val="center"/>
          </w:tcPr>
          <w:p w14:paraId="2FDCFC6E" w14:textId="77777777" w:rsidR="009E1866" w:rsidRPr="00DF78CB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4BCCCE51" w14:textId="77777777" w:rsidR="009E1866" w:rsidRPr="00DF78CB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0B13E8C6" w14:textId="77777777" w:rsidR="009E1866" w:rsidRPr="00DF78CB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677" w:type="dxa"/>
            <w:gridSpan w:val="4"/>
            <w:vAlign w:val="center"/>
          </w:tcPr>
          <w:p w14:paraId="15D5A443" w14:textId="77777777" w:rsidR="009E1866" w:rsidRPr="00DF78CB" w:rsidRDefault="009E1866" w:rsidP="00510DE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400B57E3" w14:textId="77777777" w:rsidR="009E1866" w:rsidRPr="00DF78CB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0E376620" w14:textId="77777777" w:rsidR="009E1866" w:rsidRPr="00DF78CB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E1866" w:rsidRPr="009F6C89" w14:paraId="36E65524" w14:textId="77777777" w:rsidTr="00510DE8">
        <w:trPr>
          <w:trHeight w:val="454"/>
          <w:jc w:val="center"/>
        </w:trPr>
        <w:tc>
          <w:tcPr>
            <w:tcW w:w="675" w:type="dxa"/>
            <w:vAlign w:val="center"/>
          </w:tcPr>
          <w:p w14:paraId="34B97D1B" w14:textId="77777777" w:rsidR="009E1866" w:rsidRPr="00D87CA0" w:rsidRDefault="009E1866" w:rsidP="00510DE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6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8" w:type="dxa"/>
            <w:vAlign w:val="center"/>
          </w:tcPr>
          <w:p w14:paraId="4B01564A" w14:textId="77777777" w:rsidR="009E1866" w:rsidRPr="00D87CA0" w:rsidRDefault="009E1866" w:rsidP="00510DE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gridSpan w:val="3"/>
            <w:vAlign w:val="center"/>
          </w:tcPr>
          <w:p w14:paraId="0D583ACA" w14:textId="77777777" w:rsidR="009E1866" w:rsidRPr="00D87CA0" w:rsidRDefault="009E1866" w:rsidP="00510DE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655">
              <w:rPr>
                <w:rFonts w:ascii="Arial" w:hAnsi="Arial" w:cs="Arial"/>
                <w:sz w:val="16"/>
                <w:szCs w:val="16"/>
              </w:rPr>
              <w:t>Hora-Máquina</w:t>
            </w:r>
          </w:p>
        </w:tc>
        <w:tc>
          <w:tcPr>
            <w:tcW w:w="4677" w:type="dxa"/>
            <w:gridSpan w:val="4"/>
            <w:vAlign w:val="bottom"/>
          </w:tcPr>
          <w:p w14:paraId="0CD40C10" w14:textId="77777777" w:rsidR="009E1866" w:rsidRPr="00473CC1" w:rsidRDefault="009E1866" w:rsidP="00510DE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5BB6">
              <w:rPr>
                <w:rFonts w:ascii="Arial" w:hAnsi="Arial" w:cs="Arial"/>
                <w:sz w:val="15"/>
                <w:szCs w:val="15"/>
              </w:rPr>
              <w:t>PRESTAÇÃO DE SERVIÇOS DE TRATOR DE ESTEIRAS EQUIPADO COM ESCARIFICADOR TRASEIRO, PESO OPERACIONAL MÍNIMO DE 13 TONELADAS, SAPATAS DO TIPO PANTANEIRA.</w:t>
            </w:r>
          </w:p>
        </w:tc>
        <w:tc>
          <w:tcPr>
            <w:tcW w:w="1664" w:type="dxa"/>
            <w:vAlign w:val="center"/>
          </w:tcPr>
          <w:p w14:paraId="3DDF6986" w14:textId="77777777" w:rsidR="009E1866" w:rsidRPr="00DF78CB" w:rsidRDefault="009E1866" w:rsidP="00510DE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EE01DDC" w14:textId="77777777" w:rsidR="009E1866" w:rsidRPr="00DF78CB" w:rsidRDefault="009E1866" w:rsidP="00510DE8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1866" w:rsidRPr="009F6C89" w14:paraId="5AF2DA33" w14:textId="77777777" w:rsidTr="00510DE8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3D5D2636" w14:textId="77777777" w:rsidR="009E1866" w:rsidRPr="00797B8B" w:rsidRDefault="009E1866" w:rsidP="00510D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GERAL:</w:t>
            </w:r>
          </w:p>
        </w:tc>
        <w:tc>
          <w:tcPr>
            <w:tcW w:w="1373" w:type="dxa"/>
            <w:vAlign w:val="center"/>
          </w:tcPr>
          <w:p w14:paraId="398FC12E" w14:textId="77777777" w:rsidR="009E1866" w:rsidRPr="005526E1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1866" w:rsidRPr="009F6C89" w14:paraId="59120E39" w14:textId="77777777" w:rsidTr="00510DE8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31A9C439" w14:textId="77777777" w:rsidR="009E1866" w:rsidRDefault="009E1866" w:rsidP="009E1866">
            <w:pPr>
              <w:pStyle w:val="Corpodetexto"/>
              <w:numPr>
                <w:ilvl w:val="0"/>
                <w:numId w:val="2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Ao participar deste processo licitatório declaramos que:</w:t>
            </w:r>
          </w:p>
          <w:p w14:paraId="58D9958C" w14:textId="77777777" w:rsidR="009E1866" w:rsidRDefault="009E1866" w:rsidP="009E1866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Esta proposta de preços </w:t>
            </w:r>
            <w:r w:rsidRPr="00154419">
              <w:rPr>
                <w:b w:val="0"/>
                <w:bCs w:val="0"/>
                <w:sz w:val="18"/>
                <w:szCs w:val="18"/>
              </w:rPr>
              <w:t>obedece a todas as condições, exigências e especificações contidas no</w:t>
            </w:r>
            <w:r>
              <w:rPr>
                <w:b w:val="0"/>
                <w:bCs w:val="0"/>
                <w:sz w:val="18"/>
                <w:szCs w:val="18"/>
              </w:rPr>
              <w:t xml:space="preserve"> presente </w:t>
            </w:r>
            <w:r w:rsidRPr="00154419">
              <w:rPr>
                <w:b w:val="0"/>
                <w:bCs w:val="0"/>
                <w:sz w:val="18"/>
                <w:szCs w:val="18"/>
              </w:rPr>
              <w:t>Edital;</w:t>
            </w:r>
          </w:p>
          <w:p w14:paraId="2E4B09B5" w14:textId="77777777" w:rsidR="009E1866" w:rsidRDefault="009E1866" w:rsidP="009E1866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</w:t>
            </w:r>
            <w:r w:rsidRPr="00154419">
              <w:rPr>
                <w:b w:val="0"/>
                <w:bCs w:val="0"/>
                <w:sz w:val="18"/>
                <w:szCs w:val="18"/>
              </w:rPr>
              <w:t>ue disponibilizamos de equipamentos compatíveis com as quantidades e especificações exigidas no presente Edital.</w:t>
            </w:r>
          </w:p>
          <w:p w14:paraId="0FC0232C" w14:textId="77777777" w:rsidR="009E1866" w:rsidRPr="00154419" w:rsidRDefault="009E1866" w:rsidP="009E1866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15441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9E1866" w:rsidRPr="009F6C89" w14:paraId="56028A5B" w14:textId="77777777" w:rsidTr="00510DE8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24B8863D" w14:textId="77777777" w:rsidR="009E1866" w:rsidRPr="00074097" w:rsidRDefault="009E1866" w:rsidP="00510DE8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9E1866" w:rsidRPr="009F6C89" w14:paraId="4B9CFE05" w14:textId="77777777" w:rsidTr="00510DE8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3A82A7BD" w14:textId="77777777" w:rsidR="009E1866" w:rsidRPr="00074097" w:rsidRDefault="009E1866" w:rsidP="00510DE8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4169DFF7" w14:textId="77777777" w:rsidR="009E1866" w:rsidRPr="00074097" w:rsidRDefault="009E1866" w:rsidP="00510DE8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15C1EC90" w14:textId="77777777" w:rsidR="009E1866" w:rsidRPr="00074097" w:rsidRDefault="009E1866" w:rsidP="00510DE8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9E1866" w:rsidRPr="009F6C89" w14:paraId="14BDFEEF" w14:textId="77777777" w:rsidTr="00510DE8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60C9D803" w14:textId="77777777" w:rsidR="009E1866" w:rsidRPr="00074097" w:rsidRDefault="009E1866" w:rsidP="00510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3A70CEE5" w14:textId="77777777" w:rsidR="009E1866" w:rsidRPr="00074097" w:rsidRDefault="009E1866" w:rsidP="00510DE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1866" w:rsidRPr="009F6C89" w14:paraId="44AE9319" w14:textId="77777777" w:rsidTr="00510DE8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7E9E533" w14:textId="77777777" w:rsidR="009E1866" w:rsidRDefault="009E1866" w:rsidP="00510DE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0AAF37" w14:textId="77777777" w:rsidR="009E1866" w:rsidRDefault="009E1866" w:rsidP="00510DE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F0BB15" w14:textId="77777777" w:rsidR="009E1866" w:rsidRDefault="009E1866" w:rsidP="00510DE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45CFE6" w14:textId="77777777" w:rsidR="009E1866" w:rsidRDefault="009E1866" w:rsidP="00510DE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457807" w14:textId="77777777" w:rsidR="009E1866" w:rsidRPr="00847FBF" w:rsidRDefault="009E1866" w:rsidP="00510DE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061A9DB5" w14:textId="77777777" w:rsidR="009E1866" w:rsidRPr="00847FBF" w:rsidRDefault="009E1866" w:rsidP="00510DE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4620D137" w14:textId="77777777" w:rsidR="009E1866" w:rsidRPr="00847FBF" w:rsidRDefault="009E1866" w:rsidP="00510DE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7407081D" w14:textId="77777777" w:rsidR="009E1866" w:rsidRPr="00847FBF" w:rsidRDefault="009E1866" w:rsidP="00510D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4CCF3845" w14:textId="77777777" w:rsidR="009E1866" w:rsidRPr="00074097" w:rsidRDefault="009E1866" w:rsidP="00510DE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84DEC5D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3006"/>
    <w:multiLevelType w:val="hybridMultilevel"/>
    <w:tmpl w:val="4DA66F48"/>
    <w:lvl w:ilvl="0" w:tplc="A82291F6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7DE0"/>
    <w:multiLevelType w:val="hybridMultilevel"/>
    <w:tmpl w:val="21342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4059">
    <w:abstractNumId w:val="1"/>
  </w:num>
  <w:num w:numId="2" w16cid:durableId="140464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66"/>
    <w:rsid w:val="003B6109"/>
    <w:rsid w:val="009E1866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3F98"/>
  <w15:chartTrackingRefBased/>
  <w15:docId w15:val="{11380B07-07AC-46F4-931B-AD52A8D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6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186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E1866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9E18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E1866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E1866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9E186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E1866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2023-11-22T10:09:00Z</dcterms:created>
  <dcterms:modified xsi:type="dcterms:W3CDTF">2023-11-22T10:10:00Z</dcterms:modified>
</cp:coreProperties>
</file>