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13"/>
        <w:gridCol w:w="283"/>
        <w:gridCol w:w="880"/>
        <w:gridCol w:w="1379"/>
        <w:gridCol w:w="1710"/>
        <w:gridCol w:w="1169"/>
        <w:gridCol w:w="419"/>
        <w:gridCol w:w="1664"/>
        <w:gridCol w:w="1373"/>
      </w:tblGrid>
      <w:tr w:rsidR="001E5376" w:rsidRPr="009F6C89" w14:paraId="1B1B45BF" w14:textId="77777777" w:rsidTr="0043295E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753205F4" w14:textId="77777777" w:rsidR="001E5376" w:rsidRPr="00243469" w:rsidRDefault="001E5376" w:rsidP="004329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1E5376" w:rsidRPr="009F6C89" w14:paraId="326568C9" w14:textId="77777777" w:rsidTr="0043295E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004F7DA4" w14:textId="77777777" w:rsidR="001E5376" w:rsidRPr="008350F1" w:rsidRDefault="001E5376" w:rsidP="0043295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0493BA79" w14:textId="77777777" w:rsidR="001E5376" w:rsidRPr="008350F1" w:rsidRDefault="001E5376" w:rsidP="0043295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PMMG</w:t>
            </w:r>
            <w:proofErr w:type="spellEnd"/>
          </w:p>
        </w:tc>
      </w:tr>
      <w:tr w:rsidR="001E5376" w:rsidRPr="009F6C89" w14:paraId="5AF3A59D" w14:textId="77777777" w:rsidTr="0043295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771AB0A" w14:textId="77777777" w:rsidR="001E5376" w:rsidRPr="0057232C" w:rsidRDefault="001E5376" w:rsidP="004329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32C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5EBB853F" w14:textId="77777777" w:rsidR="001E5376" w:rsidRPr="0057232C" w:rsidRDefault="001E5376" w:rsidP="0043295E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 w:rsidRPr="0057232C">
              <w:rPr>
                <w:rFonts w:ascii="Arial" w:hAnsi="Arial" w:cs="Arial"/>
                <w:bCs/>
              </w:rPr>
              <w:t>CONTRATAÇÃO DE SERVIÇOS DE TERRAPLANAGEM PRESTADO ATRAVÉS DE CAMINHÃO BASCULANTE, VISANDO ATENDER AS NECESSIDADES DO MUNICÍPIO DE MORRO GRANDE</w:t>
            </w:r>
          </w:p>
        </w:tc>
      </w:tr>
      <w:tr w:rsidR="001E5376" w:rsidRPr="009F6C89" w14:paraId="343FF100" w14:textId="77777777" w:rsidTr="0043295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0256F2C" w14:textId="77777777" w:rsidR="001E5376" w:rsidRPr="000F4774" w:rsidRDefault="001E5376" w:rsidP="0043295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4726BD7B" w14:textId="77777777" w:rsidR="001E5376" w:rsidRPr="00A46A95" w:rsidRDefault="001E5376" w:rsidP="0043295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5376" w:rsidRPr="009F6C89" w14:paraId="127971CD" w14:textId="77777777" w:rsidTr="0043295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140D5443" w14:textId="77777777" w:rsidR="001E5376" w:rsidRPr="000F4774" w:rsidRDefault="001E5376" w:rsidP="0043295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5E6637D9" w14:textId="77777777" w:rsidR="001E5376" w:rsidRPr="00A46A95" w:rsidRDefault="001E5376" w:rsidP="0043295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5376" w:rsidRPr="009F6C89" w14:paraId="1F5B3D41" w14:textId="77777777" w:rsidTr="0043295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80F8383" w14:textId="77777777" w:rsidR="001E5376" w:rsidRPr="000F4774" w:rsidRDefault="001E5376" w:rsidP="0043295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663521B6" w14:textId="77777777" w:rsidR="001E5376" w:rsidRPr="00A46A95" w:rsidRDefault="001E5376" w:rsidP="0043295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5376" w:rsidRPr="009F6C89" w14:paraId="08FE3BC8" w14:textId="77777777" w:rsidTr="0043295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A499CF1" w14:textId="77777777" w:rsidR="001E5376" w:rsidRPr="000F4774" w:rsidRDefault="001E5376" w:rsidP="0043295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4516711D" w14:textId="77777777" w:rsidR="001E5376" w:rsidRPr="00A46A95" w:rsidRDefault="001E5376" w:rsidP="0043295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5376" w:rsidRPr="009F6C89" w14:paraId="42786EBE" w14:textId="77777777" w:rsidTr="0043295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1C481DC2" w14:textId="77777777" w:rsidR="001E5376" w:rsidRPr="000F4774" w:rsidRDefault="001E5376" w:rsidP="0043295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15AA5480" w14:textId="77777777" w:rsidR="001E5376" w:rsidRPr="00A46A95" w:rsidRDefault="001E5376" w:rsidP="0043295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5376" w:rsidRPr="009F6C89" w14:paraId="475A955F" w14:textId="77777777" w:rsidTr="0043295E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213D4A5D" w14:textId="77777777" w:rsidR="001E5376" w:rsidRPr="005526E1" w:rsidRDefault="001E5376" w:rsidP="0043295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1E5376" w:rsidRPr="009F6C89" w14:paraId="0A29E33E" w14:textId="77777777" w:rsidTr="0043295E">
        <w:trPr>
          <w:trHeight w:val="454"/>
          <w:jc w:val="center"/>
        </w:trPr>
        <w:tc>
          <w:tcPr>
            <w:tcW w:w="675" w:type="dxa"/>
            <w:vAlign w:val="center"/>
          </w:tcPr>
          <w:p w14:paraId="79213134" w14:textId="77777777" w:rsidR="001E5376" w:rsidRPr="00DF78CB" w:rsidRDefault="001E5376" w:rsidP="0043295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38" w:type="dxa"/>
            <w:vAlign w:val="center"/>
          </w:tcPr>
          <w:p w14:paraId="096993FA" w14:textId="77777777" w:rsidR="001E5376" w:rsidRPr="00DF78CB" w:rsidRDefault="001E5376" w:rsidP="0043295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14:paraId="325E8981" w14:textId="77777777" w:rsidR="001E5376" w:rsidRPr="00DF78CB" w:rsidRDefault="001E5376" w:rsidP="0043295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677" w:type="dxa"/>
            <w:gridSpan w:val="4"/>
            <w:vAlign w:val="center"/>
          </w:tcPr>
          <w:p w14:paraId="6FCDEFBA" w14:textId="77777777" w:rsidR="001E5376" w:rsidRPr="00DF78CB" w:rsidRDefault="001E5376" w:rsidP="0043295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4A72B8EB" w14:textId="77777777" w:rsidR="001E5376" w:rsidRPr="00DF78CB" w:rsidRDefault="001E5376" w:rsidP="0043295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2E2CDD13" w14:textId="77777777" w:rsidR="001E5376" w:rsidRPr="00DF78CB" w:rsidRDefault="001E5376" w:rsidP="0043295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1E5376" w:rsidRPr="009F6C89" w14:paraId="1357F2CE" w14:textId="77777777" w:rsidTr="0043295E">
        <w:trPr>
          <w:trHeight w:val="454"/>
          <w:jc w:val="center"/>
        </w:trPr>
        <w:tc>
          <w:tcPr>
            <w:tcW w:w="675" w:type="dxa"/>
            <w:vAlign w:val="center"/>
          </w:tcPr>
          <w:p w14:paraId="03FF83FD" w14:textId="77777777" w:rsidR="001E5376" w:rsidRPr="00D87CA0" w:rsidRDefault="001E5376" w:rsidP="0043295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F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8" w:type="dxa"/>
            <w:vAlign w:val="center"/>
          </w:tcPr>
          <w:p w14:paraId="7C7738CE" w14:textId="77777777" w:rsidR="001E5376" w:rsidRPr="00D87CA0" w:rsidRDefault="001E5376" w:rsidP="0043295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2.300</w:t>
            </w:r>
          </w:p>
        </w:tc>
        <w:tc>
          <w:tcPr>
            <w:tcW w:w="1276" w:type="dxa"/>
            <w:gridSpan w:val="3"/>
            <w:vAlign w:val="center"/>
          </w:tcPr>
          <w:p w14:paraId="04CB2403" w14:textId="77777777" w:rsidR="001E5376" w:rsidRPr="00D87CA0" w:rsidRDefault="001E5376" w:rsidP="0043295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F80">
              <w:rPr>
                <w:rFonts w:ascii="Arial" w:hAnsi="Arial" w:cs="Arial"/>
                <w:sz w:val="16"/>
                <w:szCs w:val="16"/>
              </w:rPr>
              <w:t>Hora-Máquina</w:t>
            </w:r>
          </w:p>
        </w:tc>
        <w:tc>
          <w:tcPr>
            <w:tcW w:w="4677" w:type="dxa"/>
            <w:gridSpan w:val="4"/>
            <w:vAlign w:val="bottom"/>
          </w:tcPr>
          <w:p w14:paraId="00312D3C" w14:textId="77777777" w:rsidR="001E5376" w:rsidRPr="00473CC1" w:rsidRDefault="001E5376" w:rsidP="0043295E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F80">
              <w:rPr>
                <w:rFonts w:ascii="Arial" w:hAnsi="Arial" w:cs="Arial"/>
                <w:sz w:val="16"/>
                <w:szCs w:val="16"/>
              </w:rPr>
              <w:t>PRESTAÇÃO DE SERVIÇOS DE CAMINHÃO BASCULANTE, TIPO TRUCADO E TRAÇADO (6X4), COM CAPACIDADE MÍNIMA DA CAÇAMBA DE 10M³.</w:t>
            </w:r>
          </w:p>
        </w:tc>
        <w:tc>
          <w:tcPr>
            <w:tcW w:w="1664" w:type="dxa"/>
            <w:vAlign w:val="center"/>
          </w:tcPr>
          <w:p w14:paraId="79A0F55D" w14:textId="77777777" w:rsidR="001E5376" w:rsidRPr="00DF78CB" w:rsidRDefault="001E5376" w:rsidP="0043295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2EF1F530" w14:textId="77777777" w:rsidR="001E5376" w:rsidRPr="00DF78CB" w:rsidRDefault="001E5376" w:rsidP="0043295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5376" w:rsidRPr="009F6C89" w14:paraId="11A76C0D" w14:textId="77777777" w:rsidTr="0043295E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300A7D70" w14:textId="77777777" w:rsidR="001E5376" w:rsidRPr="00797B8B" w:rsidRDefault="001E5376" w:rsidP="0043295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GERAL:</w:t>
            </w:r>
          </w:p>
        </w:tc>
        <w:tc>
          <w:tcPr>
            <w:tcW w:w="1373" w:type="dxa"/>
            <w:vAlign w:val="center"/>
          </w:tcPr>
          <w:p w14:paraId="1D7AF8CC" w14:textId="77777777" w:rsidR="001E5376" w:rsidRPr="005526E1" w:rsidRDefault="001E5376" w:rsidP="0043295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5376" w:rsidRPr="009F6C89" w14:paraId="651431D0" w14:textId="77777777" w:rsidTr="0043295E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5EE8DC34" w14:textId="77777777" w:rsidR="001E5376" w:rsidRDefault="001E5376" w:rsidP="001E5376">
            <w:pPr>
              <w:pStyle w:val="Corpodetexto"/>
              <w:numPr>
                <w:ilvl w:val="0"/>
                <w:numId w:val="2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Ao participar deste processo licitatório declaramos que:</w:t>
            </w:r>
          </w:p>
          <w:p w14:paraId="26549A8C" w14:textId="77777777" w:rsidR="001E5376" w:rsidRDefault="001E5376" w:rsidP="001E5376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Esta proposta de preços </w:t>
            </w:r>
            <w:r w:rsidRPr="00154419">
              <w:rPr>
                <w:b w:val="0"/>
                <w:bCs w:val="0"/>
                <w:sz w:val="18"/>
                <w:szCs w:val="18"/>
              </w:rPr>
              <w:t>obedece a todas as condições, exigências e especificações contidas no</w:t>
            </w:r>
            <w:r>
              <w:rPr>
                <w:b w:val="0"/>
                <w:bCs w:val="0"/>
                <w:sz w:val="18"/>
                <w:szCs w:val="18"/>
              </w:rPr>
              <w:t xml:space="preserve"> presente </w:t>
            </w:r>
            <w:r w:rsidRPr="00154419">
              <w:rPr>
                <w:b w:val="0"/>
                <w:bCs w:val="0"/>
                <w:sz w:val="18"/>
                <w:szCs w:val="18"/>
              </w:rPr>
              <w:t>Edital;</w:t>
            </w:r>
          </w:p>
          <w:p w14:paraId="16B9B6AB" w14:textId="77777777" w:rsidR="001E5376" w:rsidRDefault="001E5376" w:rsidP="001E5376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</w:t>
            </w:r>
            <w:r w:rsidRPr="00154419">
              <w:rPr>
                <w:b w:val="0"/>
                <w:bCs w:val="0"/>
                <w:sz w:val="18"/>
                <w:szCs w:val="18"/>
              </w:rPr>
              <w:t>ue disponibilizamos de equipamentos compatíveis com as quantidades e especificações exigidas no presente Edital.</w:t>
            </w:r>
          </w:p>
          <w:p w14:paraId="6DA16E5F" w14:textId="77777777" w:rsidR="001E5376" w:rsidRPr="00154419" w:rsidRDefault="001E5376" w:rsidP="001E5376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15441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1E5376" w:rsidRPr="009F6C89" w14:paraId="5A6062BD" w14:textId="77777777" w:rsidTr="0043295E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52C7E9C7" w14:textId="77777777" w:rsidR="001E5376" w:rsidRPr="00074097" w:rsidRDefault="001E5376" w:rsidP="0043295E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1E5376" w:rsidRPr="009F6C89" w14:paraId="2480ED2C" w14:textId="77777777" w:rsidTr="0043295E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3EB8D8A2" w14:textId="77777777" w:rsidR="001E5376" w:rsidRPr="00074097" w:rsidRDefault="001E5376" w:rsidP="0043295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545B8EE0" w14:textId="77777777" w:rsidR="001E5376" w:rsidRPr="00074097" w:rsidRDefault="001E5376" w:rsidP="0043295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578500EA" w14:textId="77777777" w:rsidR="001E5376" w:rsidRPr="00074097" w:rsidRDefault="001E5376" w:rsidP="0043295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1E5376" w:rsidRPr="009F6C89" w14:paraId="67441020" w14:textId="77777777" w:rsidTr="0043295E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01177480" w14:textId="77777777" w:rsidR="001E5376" w:rsidRPr="00074097" w:rsidRDefault="001E5376" w:rsidP="00432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7BDCF8DC" w14:textId="77777777" w:rsidR="001E5376" w:rsidRPr="00074097" w:rsidRDefault="001E5376" w:rsidP="0043295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5376" w:rsidRPr="009F6C89" w14:paraId="7BF115A6" w14:textId="77777777" w:rsidTr="0043295E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392B78E9" w14:textId="77777777" w:rsidR="001E5376" w:rsidRDefault="001E5376" w:rsidP="0043295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CA61F4" w14:textId="77777777" w:rsidR="001E5376" w:rsidRDefault="001E5376" w:rsidP="0043295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1CA948" w14:textId="77777777" w:rsidR="001E5376" w:rsidRDefault="001E5376" w:rsidP="0043295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96E840" w14:textId="77777777" w:rsidR="001E5376" w:rsidRDefault="001E5376" w:rsidP="0043295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58C8D4" w14:textId="77777777" w:rsidR="001E5376" w:rsidRPr="00847FBF" w:rsidRDefault="001E5376" w:rsidP="0043295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451D1DDE" w14:textId="77777777" w:rsidR="001E5376" w:rsidRPr="00847FBF" w:rsidRDefault="001E5376" w:rsidP="0043295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090FB7FA" w14:textId="77777777" w:rsidR="001E5376" w:rsidRPr="00847FBF" w:rsidRDefault="001E5376" w:rsidP="0043295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3B119BA2" w14:textId="77777777" w:rsidR="001E5376" w:rsidRPr="00847FBF" w:rsidRDefault="001E5376" w:rsidP="004329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2D8C56F7" w14:textId="77777777" w:rsidR="001E5376" w:rsidRPr="00074097" w:rsidRDefault="001E5376" w:rsidP="0043295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614CF3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3006"/>
    <w:multiLevelType w:val="hybridMultilevel"/>
    <w:tmpl w:val="4DA66F48"/>
    <w:lvl w:ilvl="0" w:tplc="A82291F6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7DE0"/>
    <w:multiLevelType w:val="hybridMultilevel"/>
    <w:tmpl w:val="213429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4059">
    <w:abstractNumId w:val="1"/>
  </w:num>
  <w:num w:numId="2" w16cid:durableId="140464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76"/>
    <w:rsid w:val="001E5376"/>
    <w:rsid w:val="003B6109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B17F"/>
  <w15:chartTrackingRefBased/>
  <w15:docId w15:val="{5B7AABD5-DB1D-4411-8E00-2554E696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3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E537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E5376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1E537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1E5376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5376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1E537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1E5376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2023-10-31T10:19:00Z</dcterms:created>
  <dcterms:modified xsi:type="dcterms:W3CDTF">2023-10-31T10:20:00Z</dcterms:modified>
</cp:coreProperties>
</file>