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F2A7D" w14:textId="77777777" w:rsidR="00133552" w:rsidRPr="00D047AF" w:rsidRDefault="00133552" w:rsidP="00133552">
      <w:pPr>
        <w:spacing w:line="360" w:lineRule="auto"/>
        <w:jc w:val="center"/>
        <w:rPr>
          <w:rFonts w:ascii="Arial" w:hAnsi="Arial" w:cs="Arial"/>
          <w:b/>
          <w:bCs/>
        </w:rPr>
      </w:pPr>
      <w:r w:rsidRPr="00D047AF">
        <w:rPr>
          <w:rFonts w:ascii="Arial" w:hAnsi="Arial" w:cs="Arial"/>
          <w:b/>
          <w:bCs/>
        </w:rPr>
        <w:t xml:space="preserve">DECLARAÇÃO </w:t>
      </w:r>
      <w:r>
        <w:rPr>
          <w:rFonts w:ascii="Arial" w:hAnsi="Arial" w:cs="Arial"/>
          <w:b/>
          <w:bCs/>
        </w:rPr>
        <w:t>PARA INTIMAÇÃO</w:t>
      </w:r>
    </w:p>
    <w:p w14:paraId="71FDB2AE" w14:textId="77777777" w:rsidR="00133552" w:rsidRPr="0017527B" w:rsidRDefault="00133552" w:rsidP="00133552">
      <w:pPr>
        <w:jc w:val="both"/>
        <w:rPr>
          <w:rFonts w:ascii="Arial" w:hAnsi="Arial" w:cs="Arial"/>
        </w:rPr>
      </w:pPr>
    </w:p>
    <w:p w14:paraId="2CBCC309" w14:textId="77777777" w:rsidR="00133552" w:rsidRPr="006B2063" w:rsidRDefault="00133552" w:rsidP="00133552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6B2063">
        <w:rPr>
          <w:rFonts w:ascii="Arial" w:hAnsi="Arial" w:cs="Arial"/>
          <w:sz w:val="19"/>
          <w:szCs w:val="19"/>
        </w:rPr>
        <w:t>À Comissão Permanente de Licitação da Prefeitura de Morro Grande:</w:t>
      </w:r>
    </w:p>
    <w:p w14:paraId="6092F3A1" w14:textId="77777777" w:rsidR="00133552" w:rsidRPr="007C2122" w:rsidRDefault="00133552" w:rsidP="00133552">
      <w:pPr>
        <w:jc w:val="both"/>
        <w:rPr>
          <w:rFonts w:ascii="Arial" w:hAnsi="Arial" w:cs="Arial"/>
          <w:sz w:val="19"/>
          <w:szCs w:val="19"/>
        </w:rPr>
      </w:pPr>
    </w:p>
    <w:p w14:paraId="00994CA5" w14:textId="77777777" w:rsidR="00133552" w:rsidRPr="007C2122" w:rsidRDefault="00133552" w:rsidP="00133552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C2122">
        <w:rPr>
          <w:rFonts w:ascii="Arial" w:hAnsi="Arial" w:cs="Arial"/>
          <w:sz w:val="19"/>
          <w:szCs w:val="19"/>
        </w:rPr>
        <w:t xml:space="preserve">Processo Administrativo Licitatório nº </w:t>
      </w:r>
      <w:r>
        <w:rPr>
          <w:rFonts w:ascii="Arial" w:hAnsi="Arial" w:cs="Arial"/>
          <w:sz w:val="19"/>
          <w:szCs w:val="19"/>
        </w:rPr>
        <w:t>27/2023</w:t>
      </w:r>
    </w:p>
    <w:p w14:paraId="141E11AA" w14:textId="77777777" w:rsidR="00133552" w:rsidRPr="007C2122" w:rsidRDefault="00133552" w:rsidP="00133552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7C2122">
        <w:rPr>
          <w:rFonts w:ascii="Arial" w:hAnsi="Arial" w:cs="Arial"/>
          <w:sz w:val="19"/>
          <w:szCs w:val="19"/>
        </w:rPr>
        <w:t xml:space="preserve">Edital de </w:t>
      </w:r>
      <w:r>
        <w:rPr>
          <w:rFonts w:ascii="Arial" w:hAnsi="Arial" w:cs="Arial"/>
          <w:sz w:val="19"/>
          <w:szCs w:val="19"/>
        </w:rPr>
        <w:t xml:space="preserve">Tomada de Preços </w:t>
      </w:r>
      <w:r w:rsidRPr="007C2122">
        <w:rPr>
          <w:rFonts w:ascii="Arial" w:hAnsi="Arial" w:cs="Arial"/>
          <w:sz w:val="19"/>
          <w:szCs w:val="19"/>
        </w:rPr>
        <w:t xml:space="preserve">nº </w:t>
      </w:r>
      <w:r>
        <w:rPr>
          <w:rFonts w:ascii="Arial" w:hAnsi="Arial" w:cs="Arial"/>
          <w:sz w:val="19"/>
          <w:szCs w:val="19"/>
        </w:rPr>
        <w:t>2</w:t>
      </w:r>
      <w:r w:rsidRPr="007C2122">
        <w:rPr>
          <w:rFonts w:ascii="Arial" w:hAnsi="Arial" w:cs="Arial"/>
          <w:sz w:val="19"/>
          <w:szCs w:val="19"/>
        </w:rPr>
        <w:t>/</w:t>
      </w:r>
      <w:r>
        <w:rPr>
          <w:rFonts w:ascii="Arial" w:hAnsi="Arial" w:cs="Arial"/>
          <w:sz w:val="19"/>
          <w:szCs w:val="19"/>
        </w:rPr>
        <w:t>2023/PMMG</w:t>
      </w:r>
    </w:p>
    <w:p w14:paraId="60985151" w14:textId="77777777" w:rsidR="00133552" w:rsidRPr="007C2122" w:rsidRDefault="00133552" w:rsidP="00133552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82"/>
        <w:gridCol w:w="7738"/>
      </w:tblGrid>
      <w:tr w:rsidR="00133552" w:rsidRPr="007C2122" w14:paraId="65D3B52E" w14:textId="77777777" w:rsidTr="00213EEC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4E747C5C" w14:textId="77777777" w:rsidR="00133552" w:rsidRPr="007C2122" w:rsidRDefault="00133552" w:rsidP="00213EEC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Dados da licitante</w:t>
            </w:r>
          </w:p>
        </w:tc>
      </w:tr>
      <w:tr w:rsidR="00133552" w:rsidRPr="007C2122" w14:paraId="5101BFED" w14:textId="77777777" w:rsidTr="00213EEC">
        <w:tc>
          <w:tcPr>
            <w:tcW w:w="1843" w:type="dxa"/>
            <w:vAlign w:val="center"/>
          </w:tcPr>
          <w:p w14:paraId="05DA84CC" w14:textId="77777777" w:rsidR="00133552" w:rsidRPr="007C2122" w:rsidRDefault="00133552" w:rsidP="00213EEC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Razão Social:</w:t>
            </w:r>
          </w:p>
        </w:tc>
        <w:tc>
          <w:tcPr>
            <w:tcW w:w="8394" w:type="dxa"/>
          </w:tcPr>
          <w:p w14:paraId="2B254CD8" w14:textId="77777777" w:rsidR="00133552" w:rsidRPr="007C2122" w:rsidRDefault="00133552" w:rsidP="00213EEC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33552" w:rsidRPr="007C2122" w14:paraId="091BE1FF" w14:textId="77777777" w:rsidTr="00213EEC">
        <w:tc>
          <w:tcPr>
            <w:tcW w:w="1843" w:type="dxa"/>
            <w:vAlign w:val="center"/>
          </w:tcPr>
          <w:p w14:paraId="4B2CCF8C" w14:textId="77777777" w:rsidR="00133552" w:rsidRPr="007C2122" w:rsidRDefault="00133552" w:rsidP="00213EEC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CNPJ:</w:t>
            </w:r>
          </w:p>
        </w:tc>
        <w:tc>
          <w:tcPr>
            <w:tcW w:w="8394" w:type="dxa"/>
          </w:tcPr>
          <w:p w14:paraId="11230FA5" w14:textId="77777777" w:rsidR="00133552" w:rsidRPr="007C2122" w:rsidRDefault="00133552" w:rsidP="00213EEC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33552" w:rsidRPr="007C2122" w14:paraId="0C7FC9F4" w14:textId="77777777" w:rsidTr="00213EEC">
        <w:tc>
          <w:tcPr>
            <w:tcW w:w="1843" w:type="dxa"/>
            <w:vAlign w:val="center"/>
          </w:tcPr>
          <w:p w14:paraId="0DB997D5" w14:textId="77777777" w:rsidR="00133552" w:rsidRPr="007C2122" w:rsidRDefault="00133552" w:rsidP="00213EEC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Endereço:</w:t>
            </w:r>
          </w:p>
        </w:tc>
        <w:tc>
          <w:tcPr>
            <w:tcW w:w="8394" w:type="dxa"/>
          </w:tcPr>
          <w:p w14:paraId="24026F97" w14:textId="77777777" w:rsidR="00133552" w:rsidRPr="007C2122" w:rsidRDefault="00133552" w:rsidP="00213EEC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1D733DCE" w14:textId="77777777" w:rsidR="00133552" w:rsidRPr="007C2122" w:rsidRDefault="00133552" w:rsidP="00133552">
      <w:pPr>
        <w:spacing w:line="480" w:lineRule="auto"/>
        <w:jc w:val="both"/>
        <w:rPr>
          <w:rFonts w:ascii="Arial" w:hAnsi="Arial" w:cs="Arial"/>
          <w:sz w:val="19"/>
          <w:szCs w:val="19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4"/>
        <w:gridCol w:w="6686"/>
      </w:tblGrid>
      <w:tr w:rsidR="00133552" w:rsidRPr="007C2122" w14:paraId="2A2DA5F1" w14:textId="77777777" w:rsidTr="00213EEC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6916C919" w14:textId="77777777" w:rsidR="00133552" w:rsidRPr="007C2122" w:rsidRDefault="00133552" w:rsidP="00213EEC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Declaramos para fins de participação no presente processo licitatório, que a licitante qualificada acima, para que quando, o município de Morro Grande necessite realizar comunicações, avisos, notificações ou intimações poderá faze-la pelos seguintes meios:</w:t>
            </w:r>
          </w:p>
        </w:tc>
      </w:tr>
      <w:tr w:rsidR="00133552" w:rsidRPr="007C2122" w14:paraId="66DB36E7" w14:textId="77777777" w:rsidTr="00213EEC">
        <w:tc>
          <w:tcPr>
            <w:tcW w:w="2977" w:type="dxa"/>
            <w:vAlign w:val="center"/>
          </w:tcPr>
          <w:p w14:paraId="3443CA92" w14:textId="77777777" w:rsidR="00133552" w:rsidRPr="007C2122" w:rsidRDefault="00133552" w:rsidP="00213EEC">
            <w:pPr>
              <w:spacing w:before="80" w:after="80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Telefone 1:</w:t>
            </w:r>
          </w:p>
        </w:tc>
        <w:tc>
          <w:tcPr>
            <w:tcW w:w="7260" w:type="dxa"/>
          </w:tcPr>
          <w:p w14:paraId="27BF0979" w14:textId="77777777" w:rsidR="00133552" w:rsidRPr="007C2122" w:rsidRDefault="00133552" w:rsidP="00213EEC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33552" w:rsidRPr="007C2122" w14:paraId="67DF84D2" w14:textId="77777777" w:rsidTr="00213EEC">
        <w:tc>
          <w:tcPr>
            <w:tcW w:w="2977" w:type="dxa"/>
            <w:vAlign w:val="center"/>
          </w:tcPr>
          <w:p w14:paraId="02D634DB" w14:textId="77777777" w:rsidR="00133552" w:rsidRPr="007C2122" w:rsidRDefault="00133552" w:rsidP="00213EEC">
            <w:pPr>
              <w:spacing w:before="80" w:after="80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Telefone 2</w:t>
            </w:r>
            <w:r>
              <w:rPr>
                <w:rFonts w:ascii="Arial" w:hAnsi="Arial" w:cs="Arial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whatsapp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>)</w:t>
            </w:r>
            <w:r w:rsidRPr="007C2122"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7260" w:type="dxa"/>
          </w:tcPr>
          <w:p w14:paraId="6EB66F7A" w14:textId="77777777" w:rsidR="00133552" w:rsidRPr="007C2122" w:rsidRDefault="00133552" w:rsidP="00213EEC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33552" w:rsidRPr="007C2122" w14:paraId="4BE26E1A" w14:textId="77777777" w:rsidTr="00213EEC">
        <w:tc>
          <w:tcPr>
            <w:tcW w:w="2977" w:type="dxa"/>
            <w:vAlign w:val="center"/>
          </w:tcPr>
          <w:p w14:paraId="04F7539E" w14:textId="77777777" w:rsidR="00133552" w:rsidRPr="007C2122" w:rsidRDefault="00133552" w:rsidP="00213EEC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Endereço Eletrônico 1 (e-mail):</w:t>
            </w:r>
          </w:p>
        </w:tc>
        <w:tc>
          <w:tcPr>
            <w:tcW w:w="7260" w:type="dxa"/>
          </w:tcPr>
          <w:p w14:paraId="1F4F9A62" w14:textId="77777777" w:rsidR="00133552" w:rsidRPr="007C2122" w:rsidRDefault="00133552" w:rsidP="00213EEC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33552" w:rsidRPr="007C2122" w14:paraId="011D28B8" w14:textId="77777777" w:rsidTr="00213EEC">
        <w:tc>
          <w:tcPr>
            <w:tcW w:w="2977" w:type="dxa"/>
            <w:vAlign w:val="center"/>
          </w:tcPr>
          <w:p w14:paraId="48A6C6BE" w14:textId="77777777" w:rsidR="00133552" w:rsidRPr="007C2122" w:rsidRDefault="00133552" w:rsidP="00213EEC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Endereço Eletrônico 2 (e-mail):</w:t>
            </w:r>
          </w:p>
        </w:tc>
        <w:tc>
          <w:tcPr>
            <w:tcW w:w="7260" w:type="dxa"/>
          </w:tcPr>
          <w:p w14:paraId="4123450F" w14:textId="77777777" w:rsidR="00133552" w:rsidRPr="007C2122" w:rsidRDefault="00133552" w:rsidP="00213EEC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56AFCD45" w14:textId="77777777" w:rsidR="00133552" w:rsidRPr="007C2122" w:rsidRDefault="00133552" w:rsidP="00133552">
      <w:pPr>
        <w:spacing w:line="480" w:lineRule="auto"/>
        <w:jc w:val="both"/>
        <w:rPr>
          <w:rFonts w:ascii="Arial" w:hAnsi="Arial" w:cs="Arial"/>
          <w:sz w:val="19"/>
          <w:szCs w:val="19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2700"/>
        <w:gridCol w:w="2414"/>
        <w:gridCol w:w="2600"/>
      </w:tblGrid>
      <w:tr w:rsidR="00133552" w:rsidRPr="007C2122" w14:paraId="32845641" w14:textId="77777777" w:rsidTr="00213EEC">
        <w:tc>
          <w:tcPr>
            <w:tcW w:w="10237" w:type="dxa"/>
            <w:gridSpan w:val="4"/>
            <w:shd w:val="clear" w:color="auto" w:fill="F2F2F2" w:themeFill="background1" w:themeFillShade="F2"/>
            <w:vAlign w:val="center"/>
          </w:tcPr>
          <w:p w14:paraId="3162B346" w14:textId="77777777" w:rsidR="00133552" w:rsidRPr="007C2122" w:rsidRDefault="00133552" w:rsidP="00213EEC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bookmarkStart w:id="0" w:name="_Hlk48826250"/>
            <w:r w:rsidRPr="007C2122">
              <w:rPr>
                <w:rFonts w:ascii="Arial" w:hAnsi="Arial" w:cs="Arial"/>
                <w:sz w:val="19"/>
                <w:szCs w:val="19"/>
              </w:rPr>
              <w:t>Dados do Responsável pelo Contrato</w:t>
            </w:r>
          </w:p>
        </w:tc>
      </w:tr>
      <w:tr w:rsidR="00133552" w:rsidRPr="007C2122" w14:paraId="4A627540" w14:textId="77777777" w:rsidTr="00213EEC">
        <w:tc>
          <w:tcPr>
            <w:tcW w:w="1843" w:type="dxa"/>
            <w:vAlign w:val="center"/>
          </w:tcPr>
          <w:p w14:paraId="19EDBC94" w14:textId="77777777" w:rsidR="00133552" w:rsidRPr="007C2122" w:rsidRDefault="00133552" w:rsidP="00213EEC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Nome:</w:t>
            </w:r>
          </w:p>
        </w:tc>
        <w:tc>
          <w:tcPr>
            <w:tcW w:w="8394" w:type="dxa"/>
            <w:gridSpan w:val="3"/>
            <w:vAlign w:val="center"/>
          </w:tcPr>
          <w:p w14:paraId="50683FBF" w14:textId="77777777" w:rsidR="00133552" w:rsidRPr="007C2122" w:rsidRDefault="00133552" w:rsidP="00213EEC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33552" w:rsidRPr="007C2122" w14:paraId="54FD3973" w14:textId="77777777" w:rsidTr="00213EEC">
        <w:tc>
          <w:tcPr>
            <w:tcW w:w="1843" w:type="dxa"/>
            <w:vAlign w:val="center"/>
          </w:tcPr>
          <w:p w14:paraId="3E39038C" w14:textId="77777777" w:rsidR="00133552" w:rsidRPr="007C2122" w:rsidRDefault="00133552" w:rsidP="00213EEC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CPF:</w:t>
            </w:r>
          </w:p>
        </w:tc>
        <w:tc>
          <w:tcPr>
            <w:tcW w:w="2977" w:type="dxa"/>
            <w:vAlign w:val="center"/>
          </w:tcPr>
          <w:p w14:paraId="2C49EFE5" w14:textId="77777777" w:rsidR="00133552" w:rsidRPr="007C2122" w:rsidRDefault="00133552" w:rsidP="00213EEC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14:paraId="2B84FC75" w14:textId="77777777" w:rsidR="00133552" w:rsidRPr="007C2122" w:rsidRDefault="00133552" w:rsidP="00213EEC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Documento de Identidade</w:t>
            </w:r>
            <w:r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2866" w:type="dxa"/>
            <w:vAlign w:val="center"/>
          </w:tcPr>
          <w:p w14:paraId="27D5ED4C" w14:textId="77777777" w:rsidR="00133552" w:rsidRPr="007C2122" w:rsidRDefault="00133552" w:rsidP="00213EEC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33552" w:rsidRPr="007C2122" w14:paraId="13158561" w14:textId="77777777" w:rsidTr="00213EEC">
        <w:tc>
          <w:tcPr>
            <w:tcW w:w="1843" w:type="dxa"/>
            <w:vAlign w:val="center"/>
          </w:tcPr>
          <w:p w14:paraId="1191DD80" w14:textId="77777777" w:rsidR="00133552" w:rsidRPr="007C2122" w:rsidRDefault="00133552" w:rsidP="00213EEC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Cargo/Função:</w:t>
            </w:r>
          </w:p>
        </w:tc>
        <w:tc>
          <w:tcPr>
            <w:tcW w:w="8394" w:type="dxa"/>
            <w:gridSpan w:val="3"/>
            <w:vAlign w:val="center"/>
          </w:tcPr>
          <w:p w14:paraId="23EB407B" w14:textId="77777777" w:rsidR="00133552" w:rsidRPr="007C2122" w:rsidRDefault="00133552" w:rsidP="00213EEC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33552" w:rsidRPr="007C2122" w14:paraId="4C2E6DB3" w14:textId="77777777" w:rsidTr="00213EEC">
        <w:tc>
          <w:tcPr>
            <w:tcW w:w="1843" w:type="dxa"/>
            <w:vAlign w:val="center"/>
          </w:tcPr>
          <w:p w14:paraId="3BAA93C9" w14:textId="77777777" w:rsidR="00133552" w:rsidRPr="007C2122" w:rsidRDefault="00133552" w:rsidP="00213EEC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7C2122">
              <w:rPr>
                <w:rFonts w:ascii="Arial" w:hAnsi="Arial" w:cs="Arial"/>
                <w:sz w:val="19"/>
                <w:szCs w:val="19"/>
              </w:rPr>
              <w:t>Endereço:</w:t>
            </w:r>
          </w:p>
        </w:tc>
        <w:tc>
          <w:tcPr>
            <w:tcW w:w="8394" w:type="dxa"/>
            <w:gridSpan w:val="3"/>
            <w:vAlign w:val="center"/>
          </w:tcPr>
          <w:p w14:paraId="19F44CAE" w14:textId="77777777" w:rsidR="00133552" w:rsidRPr="007C2122" w:rsidRDefault="00133552" w:rsidP="00213EEC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</w:p>
        </w:tc>
      </w:tr>
      <w:bookmarkEnd w:id="0"/>
    </w:tbl>
    <w:p w14:paraId="2C33589A" w14:textId="77777777" w:rsidR="00133552" w:rsidRPr="007C2122" w:rsidRDefault="00133552" w:rsidP="00133552">
      <w:pPr>
        <w:jc w:val="both"/>
        <w:rPr>
          <w:rFonts w:ascii="Arial" w:hAnsi="Arial" w:cs="Arial"/>
          <w:sz w:val="19"/>
          <w:szCs w:val="19"/>
        </w:rPr>
      </w:pPr>
    </w:p>
    <w:p w14:paraId="48DAC6FD" w14:textId="77777777" w:rsidR="00133552" w:rsidRPr="007C2122" w:rsidRDefault="00133552" w:rsidP="00133552">
      <w:pPr>
        <w:jc w:val="both"/>
        <w:rPr>
          <w:rFonts w:ascii="Arial" w:hAnsi="Arial" w:cs="Arial"/>
          <w:sz w:val="19"/>
          <w:szCs w:val="19"/>
        </w:rPr>
      </w:pPr>
      <w:r w:rsidRPr="007C2122">
        <w:rPr>
          <w:rFonts w:ascii="Arial" w:hAnsi="Arial" w:cs="Arial"/>
          <w:sz w:val="19"/>
          <w:szCs w:val="19"/>
        </w:rPr>
        <w:t>Nota: Qualquer alteração nos meios de informação acima, será comunicado a Contratante.</w:t>
      </w:r>
    </w:p>
    <w:p w14:paraId="0C10B6D9" w14:textId="77777777" w:rsidR="00133552" w:rsidRDefault="00133552" w:rsidP="00133552">
      <w:pPr>
        <w:spacing w:line="360" w:lineRule="auto"/>
        <w:rPr>
          <w:rFonts w:ascii="Arial" w:hAnsi="Arial" w:cs="Arial"/>
          <w:bCs/>
          <w:sz w:val="19"/>
          <w:szCs w:val="19"/>
        </w:rPr>
      </w:pPr>
    </w:p>
    <w:p w14:paraId="78435BA0" w14:textId="77777777" w:rsidR="00133552" w:rsidRDefault="00133552" w:rsidP="00133552">
      <w:pPr>
        <w:spacing w:line="360" w:lineRule="auto"/>
        <w:rPr>
          <w:rFonts w:ascii="Arial" w:hAnsi="Arial" w:cs="Arial"/>
          <w:bCs/>
          <w:sz w:val="19"/>
          <w:szCs w:val="19"/>
        </w:rPr>
      </w:pPr>
    </w:p>
    <w:p w14:paraId="4B1EFD30" w14:textId="77777777" w:rsidR="00133552" w:rsidRPr="007C2122" w:rsidRDefault="00133552" w:rsidP="00133552">
      <w:pPr>
        <w:spacing w:line="360" w:lineRule="auto"/>
        <w:rPr>
          <w:rFonts w:ascii="Arial" w:hAnsi="Arial" w:cs="Arial"/>
          <w:bCs/>
          <w:sz w:val="19"/>
          <w:szCs w:val="19"/>
        </w:rPr>
      </w:pPr>
    </w:p>
    <w:p w14:paraId="7EE40236" w14:textId="77777777" w:rsidR="00133552" w:rsidRDefault="00133552" w:rsidP="00133552">
      <w:pPr>
        <w:spacing w:line="360" w:lineRule="auto"/>
        <w:rPr>
          <w:rFonts w:ascii="Arial" w:hAnsi="Arial" w:cs="Arial"/>
          <w:bCs/>
          <w:sz w:val="19"/>
          <w:szCs w:val="19"/>
        </w:rPr>
      </w:pPr>
      <w:r w:rsidRPr="007C2122">
        <w:rPr>
          <w:rFonts w:ascii="Arial" w:hAnsi="Arial" w:cs="Arial"/>
          <w:bCs/>
          <w:sz w:val="19"/>
          <w:szCs w:val="19"/>
        </w:rPr>
        <w:t xml:space="preserve">Local e Data: ________________, ______ de ________________ </w:t>
      </w:r>
      <w:proofErr w:type="spellStart"/>
      <w:r w:rsidRPr="007C2122">
        <w:rPr>
          <w:rFonts w:ascii="Arial" w:hAnsi="Arial" w:cs="Arial"/>
          <w:bCs/>
          <w:sz w:val="19"/>
          <w:szCs w:val="19"/>
        </w:rPr>
        <w:t>de</w:t>
      </w:r>
      <w:proofErr w:type="spellEnd"/>
      <w:r w:rsidRPr="007C2122">
        <w:rPr>
          <w:rFonts w:ascii="Arial" w:hAnsi="Arial" w:cs="Arial"/>
          <w:bCs/>
          <w:sz w:val="19"/>
          <w:szCs w:val="19"/>
        </w:rPr>
        <w:t xml:space="preserve"> </w:t>
      </w:r>
      <w:r>
        <w:rPr>
          <w:rFonts w:ascii="Arial" w:hAnsi="Arial" w:cs="Arial"/>
          <w:bCs/>
          <w:sz w:val="19"/>
          <w:szCs w:val="19"/>
        </w:rPr>
        <w:t>2023</w:t>
      </w:r>
      <w:r w:rsidRPr="007C2122">
        <w:rPr>
          <w:rFonts w:ascii="Arial" w:hAnsi="Arial" w:cs="Arial"/>
          <w:bCs/>
          <w:sz w:val="19"/>
          <w:szCs w:val="19"/>
        </w:rPr>
        <w:t>.</w:t>
      </w:r>
    </w:p>
    <w:p w14:paraId="0C35C16A" w14:textId="77777777" w:rsidR="00133552" w:rsidRDefault="00133552" w:rsidP="00133552">
      <w:pPr>
        <w:spacing w:line="276" w:lineRule="auto"/>
        <w:rPr>
          <w:rFonts w:ascii="Arial" w:hAnsi="Arial" w:cs="Arial"/>
          <w:bCs/>
          <w:sz w:val="19"/>
          <w:szCs w:val="19"/>
        </w:rPr>
      </w:pPr>
    </w:p>
    <w:p w14:paraId="0549B34A" w14:textId="77777777" w:rsidR="00133552" w:rsidRDefault="00133552" w:rsidP="00133552">
      <w:pPr>
        <w:spacing w:line="276" w:lineRule="auto"/>
        <w:rPr>
          <w:rFonts w:ascii="Arial" w:hAnsi="Arial" w:cs="Arial"/>
          <w:bCs/>
          <w:sz w:val="19"/>
          <w:szCs w:val="19"/>
        </w:rPr>
      </w:pPr>
    </w:p>
    <w:p w14:paraId="776FBEB3" w14:textId="77777777" w:rsidR="00133552" w:rsidRDefault="00133552" w:rsidP="00133552">
      <w:pPr>
        <w:spacing w:line="276" w:lineRule="auto"/>
        <w:rPr>
          <w:rFonts w:ascii="Arial" w:hAnsi="Arial" w:cs="Arial"/>
          <w:bCs/>
          <w:sz w:val="19"/>
          <w:szCs w:val="19"/>
        </w:rPr>
      </w:pPr>
    </w:p>
    <w:p w14:paraId="14F3C84C" w14:textId="77777777" w:rsidR="00133552" w:rsidRDefault="00133552" w:rsidP="00133552">
      <w:pPr>
        <w:spacing w:line="276" w:lineRule="auto"/>
        <w:rPr>
          <w:rFonts w:ascii="Arial" w:hAnsi="Arial" w:cs="Arial"/>
          <w:bCs/>
          <w:sz w:val="19"/>
          <w:szCs w:val="19"/>
        </w:rPr>
      </w:pPr>
    </w:p>
    <w:p w14:paraId="6757DB68" w14:textId="77777777" w:rsidR="00133552" w:rsidRDefault="00133552" w:rsidP="00133552">
      <w:pPr>
        <w:spacing w:line="276" w:lineRule="auto"/>
        <w:rPr>
          <w:rFonts w:ascii="Arial" w:hAnsi="Arial" w:cs="Arial"/>
          <w:bCs/>
          <w:sz w:val="19"/>
          <w:szCs w:val="19"/>
        </w:rPr>
      </w:pPr>
    </w:p>
    <w:p w14:paraId="30890FC8" w14:textId="77777777" w:rsidR="00133552" w:rsidRPr="007C2122" w:rsidRDefault="00133552" w:rsidP="00133552">
      <w:pPr>
        <w:spacing w:line="276" w:lineRule="auto"/>
        <w:jc w:val="center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______</w:t>
      </w:r>
      <w:r w:rsidRPr="007C2122">
        <w:rPr>
          <w:rFonts w:ascii="Arial" w:hAnsi="Arial" w:cs="Arial"/>
          <w:bCs/>
          <w:sz w:val="19"/>
          <w:szCs w:val="19"/>
        </w:rPr>
        <w:t>___________________________________</w:t>
      </w:r>
    </w:p>
    <w:p w14:paraId="152F2DD2" w14:textId="77777777" w:rsidR="00133552" w:rsidRPr="007C2122" w:rsidRDefault="00133552" w:rsidP="00133552">
      <w:pPr>
        <w:jc w:val="center"/>
        <w:rPr>
          <w:rFonts w:ascii="Arial" w:hAnsi="Arial" w:cs="Arial"/>
          <w:bCs/>
          <w:sz w:val="19"/>
          <w:szCs w:val="19"/>
        </w:rPr>
      </w:pPr>
      <w:r w:rsidRPr="007C2122">
        <w:rPr>
          <w:rFonts w:ascii="Arial" w:hAnsi="Arial" w:cs="Arial"/>
          <w:bCs/>
          <w:sz w:val="19"/>
          <w:szCs w:val="19"/>
        </w:rPr>
        <w:t>Assinatura do Representante Legal da Licitante</w:t>
      </w:r>
    </w:p>
    <w:p w14:paraId="4DFD93AD" w14:textId="77777777" w:rsidR="00133552" w:rsidRDefault="00133552" w:rsidP="00133552">
      <w:pPr>
        <w:pStyle w:val="Corpodetexto"/>
        <w:jc w:val="center"/>
        <w:rPr>
          <w:rFonts w:ascii="Arial" w:hAnsi="Arial" w:cs="Arial"/>
          <w:b w:val="0"/>
          <w:sz w:val="18"/>
          <w:szCs w:val="18"/>
        </w:rPr>
      </w:pPr>
      <w:r w:rsidRPr="001511B1">
        <w:rPr>
          <w:rFonts w:ascii="Arial" w:hAnsi="Arial" w:cs="Arial"/>
          <w:b w:val="0"/>
          <w:sz w:val="18"/>
          <w:szCs w:val="18"/>
        </w:rPr>
        <w:t>Nome:</w:t>
      </w:r>
    </w:p>
    <w:p w14:paraId="14172B24" w14:textId="77777777" w:rsidR="00133552" w:rsidRPr="001511B1" w:rsidRDefault="00133552" w:rsidP="00133552">
      <w:pPr>
        <w:pStyle w:val="Corpodetexto"/>
        <w:jc w:val="center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Cargo/função:</w:t>
      </w:r>
    </w:p>
    <w:p w14:paraId="5A2C898F" w14:textId="0745D0D8" w:rsidR="00AD4183" w:rsidRPr="00133552" w:rsidRDefault="00133552" w:rsidP="00133552">
      <w:pPr>
        <w:pStyle w:val="Ttulo"/>
        <w:spacing w:before="0" w:after="0"/>
        <w:rPr>
          <w:rFonts w:ascii="Arial" w:hAnsi="Arial" w:cs="Arial"/>
          <w:sz w:val="18"/>
          <w:szCs w:val="18"/>
        </w:rPr>
      </w:pPr>
      <w:r w:rsidRPr="001511B1">
        <w:rPr>
          <w:rFonts w:ascii="Arial" w:hAnsi="Arial" w:cs="Arial"/>
          <w:sz w:val="18"/>
          <w:szCs w:val="18"/>
        </w:rPr>
        <w:t>CPF:</w:t>
      </w:r>
    </w:p>
    <w:sectPr w:rsidR="00AD4183" w:rsidRPr="00133552" w:rsidSect="00133552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552"/>
    <w:rsid w:val="00133552"/>
    <w:rsid w:val="00AD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C9D87"/>
  <w15:chartTrackingRefBased/>
  <w15:docId w15:val="{5EF9F906-B5B7-4777-A63B-052E3795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5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33552"/>
    <w:pPr>
      <w:jc w:val="both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133552"/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13355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tulo">
    <w:name w:val="Title"/>
    <w:basedOn w:val="Normal"/>
    <w:link w:val="TtuloChar"/>
    <w:qFormat/>
    <w:rsid w:val="00133552"/>
    <w:pPr>
      <w:widowControl w:val="0"/>
      <w:spacing w:before="3960" w:after="360"/>
      <w:jc w:val="center"/>
    </w:pPr>
    <w:rPr>
      <w:rFonts w:ascii="Tahoma" w:hAnsi="Tahoma"/>
      <w:sz w:val="32"/>
      <w:szCs w:val="20"/>
    </w:rPr>
  </w:style>
  <w:style w:type="character" w:customStyle="1" w:styleId="TtuloChar">
    <w:name w:val="Título Char"/>
    <w:basedOn w:val="Fontepargpadro"/>
    <w:link w:val="Ttulo"/>
    <w:rsid w:val="00133552"/>
    <w:rPr>
      <w:rFonts w:ascii="Tahoma" w:eastAsia="Times New Roman" w:hAnsi="Tahoma" w:cs="Times New Roman"/>
      <w:kern w:val="0"/>
      <w:sz w:val="32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836</Characters>
  <Application>Microsoft Office Word</Application>
  <DocSecurity>0</DocSecurity>
  <Lines>6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2023-09-12T12:49:00Z</dcterms:created>
  <dcterms:modified xsi:type="dcterms:W3CDTF">2023-09-12T12:50:00Z</dcterms:modified>
</cp:coreProperties>
</file>