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1A16A7" w:rsidRPr="00645E82" w14:paraId="40518991" w14:textId="77777777" w:rsidTr="00F5501A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FCE14" w14:textId="77777777" w:rsidR="001A16A7" w:rsidRPr="00645E82" w:rsidRDefault="001A16A7" w:rsidP="00F5501A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III - REQUERIMENTO DE ISENÇÃO DA TAXA DE INSCRIÇÃO </w:t>
            </w:r>
          </w:p>
        </w:tc>
      </w:tr>
    </w:tbl>
    <w:p w14:paraId="13175147" w14:textId="77777777" w:rsidR="001A16A7" w:rsidRPr="00645E82" w:rsidRDefault="001A16A7" w:rsidP="001A16A7">
      <w:pPr>
        <w:jc w:val="center"/>
        <w:rPr>
          <w:rFonts w:ascii="Lao UI" w:eastAsia="Lao UI" w:hAnsi="Lao UI" w:cs="Lao UI"/>
          <w:b/>
        </w:rPr>
      </w:pPr>
    </w:p>
    <w:p w14:paraId="0095BCDB" w14:textId="77777777" w:rsidR="001A16A7" w:rsidRPr="00645E82" w:rsidRDefault="001A16A7" w:rsidP="001A16A7">
      <w:pPr>
        <w:jc w:val="center"/>
        <w:rPr>
          <w:rFonts w:ascii="Lao UI" w:eastAsia="Lao UI" w:hAnsi="Lao UI" w:cs="Lao UI"/>
          <w:b/>
          <w:sz w:val="22"/>
          <w:szCs w:val="22"/>
        </w:rPr>
      </w:pPr>
      <w:r w:rsidRPr="00645E82">
        <w:rPr>
          <w:rFonts w:ascii="Lao UI" w:eastAsia="Lao UI" w:hAnsi="Lao UI" w:cs="Lao UI"/>
          <w:b/>
          <w:sz w:val="22"/>
          <w:szCs w:val="22"/>
        </w:rPr>
        <w:t>OBS: Para solicitar a isenção da taxa é necessário que efetue a sua inscrição no CONCURSO PÚBLICO</w:t>
      </w:r>
    </w:p>
    <w:p w14:paraId="0B7AC98C" w14:textId="77777777" w:rsidR="001A16A7" w:rsidRPr="00645E82" w:rsidRDefault="001A16A7" w:rsidP="001A16A7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</w:p>
    <w:tbl>
      <w:tblPr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1A16A7" w:rsidRPr="00645E82" w14:paraId="14CC0061" w14:textId="77777777" w:rsidTr="00F5501A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2A4E1" w14:textId="77777777" w:rsidR="001A16A7" w:rsidRPr="00645E82" w:rsidRDefault="001A16A7" w:rsidP="00F5501A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1A16A7" w:rsidRPr="00645E82" w14:paraId="6FB7FEDD" w14:textId="77777777" w:rsidTr="00F5501A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740A5" w14:textId="77777777" w:rsidR="001A16A7" w:rsidRPr="00645E82" w:rsidRDefault="001A16A7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1A16A7" w:rsidRPr="00645E82" w14:paraId="5EEA13DA" w14:textId="77777777" w:rsidTr="00F5501A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9471F" w14:textId="77777777" w:rsidR="001A16A7" w:rsidRPr="00645E82" w:rsidRDefault="001A16A7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1A16A7" w:rsidRPr="00645E82" w14:paraId="40C07FE9" w14:textId="77777777" w:rsidTr="00F5501A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876C0" w14:textId="77777777" w:rsidR="001A16A7" w:rsidRPr="00645E82" w:rsidRDefault="001A16A7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33F7F785" w14:textId="77777777" w:rsidR="001A16A7" w:rsidRPr="00645E82" w:rsidRDefault="001A16A7" w:rsidP="001A16A7">
      <w:pPr>
        <w:rPr>
          <w:rFonts w:ascii="Lao UI" w:eastAsia="Lao UI" w:hAnsi="Lao UI" w:cs="Lao UI"/>
          <w:sz w:val="20"/>
          <w:szCs w:val="20"/>
        </w:rPr>
      </w:pPr>
    </w:p>
    <w:p w14:paraId="4ADF760B" w14:textId="77777777" w:rsidR="001A16A7" w:rsidRPr="00645E82" w:rsidRDefault="001A16A7" w:rsidP="001A16A7">
      <w:pPr>
        <w:widowControl w:val="0"/>
        <w:rPr>
          <w:rFonts w:ascii="Lao UI" w:eastAsia="Lao UI" w:hAnsi="Lao UI" w:cs="Lao UI"/>
          <w:b/>
          <w:sz w:val="20"/>
          <w:szCs w:val="20"/>
        </w:rPr>
      </w:pPr>
      <w:r w:rsidRPr="00645E82">
        <w:rPr>
          <w:rFonts w:ascii="Lao UI" w:eastAsia="Lao UI" w:hAnsi="Lao UI" w:cs="Lao UI"/>
          <w:b/>
          <w:sz w:val="20"/>
          <w:szCs w:val="20"/>
        </w:rPr>
        <w:t>Solicito isenção da taxa de inscrição no Concurso Público aberto pelo Edital nº 01/202</w:t>
      </w:r>
      <w:r>
        <w:rPr>
          <w:rFonts w:ascii="Lao UI" w:eastAsia="Lao UI" w:hAnsi="Lao UI" w:cs="Lao UI"/>
          <w:b/>
          <w:sz w:val="20"/>
          <w:szCs w:val="20"/>
        </w:rPr>
        <w:t>3</w:t>
      </w:r>
      <w:r w:rsidRPr="00645E82">
        <w:rPr>
          <w:rFonts w:ascii="Lao UI" w:eastAsia="Lao UI" w:hAnsi="Lao UI" w:cs="Lao UI"/>
          <w:b/>
          <w:sz w:val="20"/>
          <w:szCs w:val="20"/>
        </w:rPr>
        <w:t xml:space="preserve"> e declaro que:</w:t>
      </w:r>
    </w:p>
    <w:p w14:paraId="79C05DD5" w14:textId="77777777" w:rsidR="001A16A7" w:rsidRPr="00645E82" w:rsidRDefault="001A16A7" w:rsidP="001A16A7">
      <w:pPr>
        <w:widowControl w:val="0"/>
        <w:ind w:firstLine="567"/>
        <w:rPr>
          <w:rFonts w:ascii="Lao UI" w:eastAsia="Lao UI" w:hAnsi="Lao UI" w:cs="Lao UI"/>
          <w:b/>
          <w:sz w:val="20"/>
          <w:szCs w:val="20"/>
        </w:rPr>
      </w:pPr>
    </w:p>
    <w:p w14:paraId="63DCAC6A" w14:textId="77777777" w:rsidR="001A16A7" w:rsidRPr="00645E82" w:rsidRDefault="001A16A7" w:rsidP="001A16A7">
      <w:pPr>
        <w:ind w:left="284"/>
        <w:rPr>
          <w:rFonts w:ascii="Lao UI" w:eastAsia="Lao UI" w:hAnsi="Lao UI" w:cs="Lao UI"/>
          <w:b/>
          <w:sz w:val="20"/>
          <w:szCs w:val="20"/>
        </w:rPr>
      </w:pPr>
    </w:p>
    <w:p w14:paraId="23CF380D" w14:textId="77777777" w:rsidR="001A16A7" w:rsidRPr="005A6FEE" w:rsidRDefault="001A16A7" w:rsidP="001A16A7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a) </w:t>
      </w:r>
      <w:proofErr w:type="gramStart"/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 )  Sou beneficiário da Lei Federal nº 13.656  e estou inscrito no Cadastro Único para Programas Sociais do Governo Federal (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CadÚnico</w:t>
      </w:r>
      <w:proofErr w:type="spellEnd"/>
      <w:r w:rsidRPr="005A6FEE">
        <w:rPr>
          <w:rFonts w:ascii="Lao UI" w:eastAsia="Lao UI" w:hAnsi="Lao UI" w:cs="Lao UI"/>
          <w:sz w:val="20"/>
          <w:szCs w:val="20"/>
        </w:rPr>
        <w:t>) e sou membro de família de baixa renda, nos termos do Decreto nº 6.135, de 26 de junho de 2007.</w:t>
      </w:r>
    </w:p>
    <w:p w14:paraId="5FA60085" w14:textId="77777777" w:rsidR="001A16A7" w:rsidRPr="005A6FEE" w:rsidRDefault="001A16A7" w:rsidP="001A16A7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7E6ED830" w14:textId="77777777" w:rsidR="001A16A7" w:rsidRPr="005A6FEE" w:rsidRDefault="001A16A7" w:rsidP="001A16A7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b) </w:t>
      </w:r>
      <w:proofErr w:type="gramStart"/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doador de sangue, nos termos da Lei Estadual nº 10.567, de 07/11/1997 </w:t>
      </w:r>
    </w:p>
    <w:p w14:paraId="7D689C86" w14:textId="77777777" w:rsidR="001A16A7" w:rsidRPr="005A6FEE" w:rsidRDefault="001A16A7" w:rsidP="001A16A7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</w:p>
    <w:p w14:paraId="3149C0E2" w14:textId="77777777" w:rsidR="001A16A7" w:rsidRPr="005A6FEE" w:rsidRDefault="001A16A7" w:rsidP="001A16A7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5A6FEE">
        <w:rPr>
          <w:rFonts w:ascii="Lao UI" w:eastAsia="Lao UI" w:hAnsi="Lao UI" w:cs="Lao UI"/>
          <w:b/>
          <w:sz w:val="20"/>
          <w:szCs w:val="20"/>
        </w:rPr>
        <w:t>c)</w:t>
      </w:r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Doador de Medula, nos termos da Lei Estadual nº 10.567, de 07/11/1997. </w:t>
      </w:r>
    </w:p>
    <w:p w14:paraId="75796FD8" w14:textId="77777777" w:rsidR="001A16A7" w:rsidRPr="005A6FEE" w:rsidRDefault="001A16A7" w:rsidP="001A16A7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EC4B830" w14:textId="77777777" w:rsidR="001A16A7" w:rsidRPr="005A6FEE" w:rsidRDefault="001A16A7" w:rsidP="001A16A7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5A6FEE">
        <w:rPr>
          <w:rFonts w:ascii="Lao UI" w:eastAsia="Lao UI" w:hAnsi="Lao UI" w:cs="Lao UI"/>
          <w:b/>
          <w:sz w:val="20"/>
          <w:szCs w:val="20"/>
        </w:rPr>
        <w:t>d)</w:t>
      </w:r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beneficiário da Lei Estadual nº 11.289, de 27/12/1999. (Desempregado ou empregado)</w:t>
      </w:r>
    </w:p>
    <w:p w14:paraId="6BDAFA0D" w14:textId="77777777" w:rsidR="001A16A7" w:rsidRPr="005A6FEE" w:rsidRDefault="001A16A7" w:rsidP="001A16A7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AB7C526" w14:textId="77777777" w:rsidR="001A16A7" w:rsidRDefault="001A16A7" w:rsidP="001A16A7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sz w:val="20"/>
          <w:szCs w:val="20"/>
        </w:rPr>
        <w:t>e)</w:t>
      </w:r>
      <w:r>
        <w:rPr>
          <w:rFonts w:ascii="Lao UI" w:eastAsia="Lao UI" w:hAnsi="Lao UI" w:cs="Lao UI"/>
          <w:sz w:val="20"/>
          <w:szCs w:val="20"/>
        </w:rPr>
        <w:t xml:space="preserve"> </w:t>
      </w:r>
      <w:proofErr w:type="gramStart"/>
      <w:r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>
        <w:rPr>
          <w:rFonts w:ascii="Lao UI" w:eastAsia="Lao UI" w:hAnsi="Lao UI" w:cs="Lao UI"/>
          <w:sz w:val="20"/>
          <w:szCs w:val="20"/>
        </w:rPr>
        <w:t xml:space="preserve"> ) Sou eleitor convocado ou participante de tribunal do júri, conforme a Lei Estadual nº 17.998/20.</w:t>
      </w:r>
    </w:p>
    <w:p w14:paraId="07132989" w14:textId="77777777" w:rsidR="001A16A7" w:rsidRPr="005A6FEE" w:rsidRDefault="001A16A7" w:rsidP="001A16A7">
      <w:pPr>
        <w:widowControl w:val="0"/>
        <w:ind w:right="-284"/>
        <w:jc w:val="both"/>
        <w:rPr>
          <w:rFonts w:ascii="Lao UI" w:eastAsia="Lao UI" w:hAnsi="Lao UI" w:cs="Lao UI"/>
          <w:sz w:val="20"/>
          <w:szCs w:val="20"/>
        </w:rPr>
      </w:pPr>
    </w:p>
    <w:p w14:paraId="052D2160" w14:textId="77777777" w:rsidR="001A16A7" w:rsidRPr="005A6FEE" w:rsidRDefault="001A16A7" w:rsidP="001A16A7">
      <w:pPr>
        <w:ind w:left="540"/>
        <w:rPr>
          <w:rFonts w:ascii="Lao UI" w:eastAsia="Lao UI" w:hAnsi="Lao UI" w:cs="Lao UI"/>
          <w:sz w:val="20"/>
          <w:szCs w:val="20"/>
        </w:rPr>
      </w:pPr>
    </w:p>
    <w:p w14:paraId="2F66009F" w14:textId="77777777" w:rsidR="001A16A7" w:rsidRPr="005A6FEE" w:rsidRDefault="001A16A7" w:rsidP="001A16A7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Declaro, sob as penas da lei, serem verdadeiras as informações prestadas. Estou ciente de que poderei ser responsabilizado criminalmente, caso as informações aqui prestadas não correspondam à verdade.</w:t>
      </w:r>
    </w:p>
    <w:p w14:paraId="773295B2" w14:textId="77777777" w:rsidR="001A16A7" w:rsidRPr="005A6FEE" w:rsidRDefault="001A16A7" w:rsidP="001A16A7">
      <w:pPr>
        <w:ind w:left="540"/>
        <w:rPr>
          <w:rFonts w:ascii="Lao UI" w:eastAsia="Lao UI" w:hAnsi="Lao UI" w:cs="Lao UI"/>
        </w:rPr>
      </w:pPr>
    </w:p>
    <w:p w14:paraId="6AA5C7DF" w14:textId="77777777" w:rsidR="001A16A7" w:rsidRPr="00645E82" w:rsidRDefault="001A16A7" w:rsidP="001A16A7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74F199BD" w14:textId="77777777" w:rsidR="001A16A7" w:rsidRPr="00645E82" w:rsidRDefault="001A16A7" w:rsidP="001A16A7">
      <w:pPr>
        <w:ind w:left="540"/>
        <w:rPr>
          <w:rFonts w:ascii="Lao UI" w:eastAsia="Lao UI" w:hAnsi="Lao UI" w:cs="Lao UI"/>
        </w:rPr>
      </w:pPr>
    </w:p>
    <w:p w14:paraId="73A3DECB" w14:textId="77777777" w:rsidR="001A16A7" w:rsidRPr="00645E82" w:rsidRDefault="001A16A7" w:rsidP="001A16A7">
      <w:pPr>
        <w:ind w:left="540"/>
        <w:rPr>
          <w:rFonts w:ascii="Lao UI" w:eastAsia="Lao UI" w:hAnsi="Lao UI" w:cs="Lao UI"/>
        </w:rPr>
      </w:pPr>
    </w:p>
    <w:p w14:paraId="70A70AC1" w14:textId="77777777" w:rsidR="001A16A7" w:rsidRPr="005A6FEE" w:rsidRDefault="001A16A7" w:rsidP="001A16A7">
      <w:pPr>
        <w:ind w:left="540"/>
        <w:rPr>
          <w:rFonts w:ascii="Lao UI" w:eastAsia="Lao UI" w:hAnsi="Lao UI" w:cs="Lao UI"/>
        </w:rPr>
      </w:pPr>
    </w:p>
    <w:p w14:paraId="53547570" w14:textId="77777777" w:rsidR="001A16A7" w:rsidRPr="005A6FEE" w:rsidRDefault="001A16A7" w:rsidP="001A16A7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_________________________, _________ de _______</w:t>
      </w:r>
      <w:r>
        <w:rPr>
          <w:rFonts w:ascii="Lao UI" w:eastAsia="Lao UI" w:hAnsi="Lao UI" w:cs="Lao UI"/>
          <w:sz w:val="20"/>
          <w:szCs w:val="20"/>
        </w:rPr>
        <w:t>_________</w:t>
      </w:r>
      <w:r w:rsidRPr="005A6FEE">
        <w:rPr>
          <w:rFonts w:ascii="Lao UI" w:eastAsia="Lao UI" w:hAnsi="Lao UI" w:cs="Lao UI"/>
          <w:sz w:val="20"/>
          <w:szCs w:val="20"/>
        </w:rPr>
        <w:t xml:space="preserve">_________ 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de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</w:t>
      </w:r>
      <w:r w:rsidRPr="005A6FEE">
        <w:rPr>
          <w:rFonts w:ascii="Lao UI" w:eastAsia="Lao UI" w:hAnsi="Lao UI" w:cs="Lao UI"/>
          <w:sz w:val="20"/>
          <w:szCs w:val="20"/>
        </w:rPr>
        <w:t>202</w:t>
      </w:r>
      <w:r>
        <w:rPr>
          <w:rFonts w:ascii="Lao UI" w:eastAsia="Lao UI" w:hAnsi="Lao UI" w:cs="Lao UI"/>
          <w:sz w:val="20"/>
          <w:szCs w:val="20"/>
        </w:rPr>
        <w:t>3</w:t>
      </w:r>
      <w:r w:rsidRPr="005A6FEE">
        <w:rPr>
          <w:rFonts w:ascii="Lao UI" w:eastAsia="Lao UI" w:hAnsi="Lao UI" w:cs="Lao UI"/>
          <w:sz w:val="20"/>
          <w:szCs w:val="20"/>
        </w:rPr>
        <w:t>.</w:t>
      </w:r>
    </w:p>
    <w:p w14:paraId="6A2A361B" w14:textId="77777777" w:rsidR="001A16A7" w:rsidRPr="005A6FEE" w:rsidRDefault="001A16A7" w:rsidP="001A16A7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706AA3A4" w14:textId="77777777" w:rsidR="001A16A7" w:rsidRPr="005A6FEE" w:rsidRDefault="001A16A7" w:rsidP="001A16A7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4614B1C1" w14:textId="77777777" w:rsidR="001A16A7" w:rsidRPr="005A6FEE" w:rsidRDefault="001A16A7" w:rsidP="001A16A7">
      <w:pPr>
        <w:rPr>
          <w:rFonts w:ascii="Lao UI" w:eastAsia="Lao UI" w:hAnsi="Lao UI" w:cs="Lao UI"/>
        </w:rPr>
      </w:pPr>
    </w:p>
    <w:p w14:paraId="22F4179A" w14:textId="77777777" w:rsidR="001A16A7" w:rsidRPr="005A6FEE" w:rsidRDefault="001A16A7" w:rsidP="001A16A7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093A244C" w14:textId="77777777" w:rsidR="001A16A7" w:rsidRPr="005A6FEE" w:rsidRDefault="001A16A7" w:rsidP="001A16A7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Assinatura do candidato</w:t>
      </w:r>
    </w:p>
    <w:p w14:paraId="2D7F6575" w14:textId="77777777" w:rsidR="00CF13D9" w:rsidRDefault="00CF13D9"/>
    <w:sectPr w:rsidR="00CF13D9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A7"/>
    <w:rsid w:val="001A16A7"/>
    <w:rsid w:val="0060191F"/>
    <w:rsid w:val="00C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E3"/>
  <w15:chartTrackingRefBased/>
  <w15:docId w15:val="{5E25FE56-017C-45E1-85A5-118BB4D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6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1A16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1A16A7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1A16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A16A7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2023-08-22T12:32:00Z</dcterms:created>
  <dcterms:modified xsi:type="dcterms:W3CDTF">2023-08-22T12:33:00Z</dcterms:modified>
</cp:coreProperties>
</file>