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42"/>
        <w:gridCol w:w="141"/>
        <w:gridCol w:w="284"/>
        <w:gridCol w:w="3515"/>
        <w:gridCol w:w="306"/>
        <w:gridCol w:w="998"/>
        <w:gridCol w:w="142"/>
        <w:gridCol w:w="1701"/>
        <w:gridCol w:w="1666"/>
      </w:tblGrid>
      <w:tr w:rsidR="00E67409" w:rsidRPr="009F6C89" w:rsidTr="00767FD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E67409" w:rsidRPr="00243469" w:rsidRDefault="00E67409" w:rsidP="00767F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E67409" w:rsidRPr="008350F1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>PROCESSO ADMINISTRATIVO LICITATÓRIO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Nº 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E67409" w:rsidRPr="008350F1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8/2017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67409" w:rsidRPr="000F4774" w:rsidRDefault="00E67409" w:rsidP="00767F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8"/>
            <w:vAlign w:val="center"/>
          </w:tcPr>
          <w:p w:rsidR="00E67409" w:rsidRPr="00E233C6" w:rsidRDefault="00E67409" w:rsidP="00767FDE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33C6">
              <w:rPr>
                <w:rFonts w:ascii="Arial" w:hAnsi="Arial" w:cs="Arial"/>
                <w:bCs/>
                <w:sz w:val="18"/>
                <w:szCs w:val="18"/>
              </w:rPr>
              <w:t xml:space="preserve">CONTRATAÇÃO DE OFICINEIROS PARA MINISTRAÇÃO DE AULAS DE CAPOEIRA VISANDO O ATENDIMENTO AO PROJETO </w:t>
            </w:r>
            <w:r w:rsidRPr="00E233C6">
              <w:rPr>
                <w:rFonts w:ascii="Arial" w:hAnsi="Arial" w:cs="Arial"/>
                <w:sz w:val="18"/>
                <w:szCs w:val="18"/>
              </w:rPr>
              <w:t>DE CAPOEIRA</w:t>
            </w:r>
            <w:r w:rsidRPr="00E233C6">
              <w:rPr>
                <w:rFonts w:ascii="Arial" w:hAnsi="Arial" w:cs="Arial"/>
                <w:bCs/>
                <w:sz w:val="18"/>
                <w:szCs w:val="18"/>
              </w:rPr>
              <w:t xml:space="preserve"> DO CENTRO DE REFERÊNCIA DE ASSISTÊNCIA SOCIAL - CRAS DO MUNICÍPIO DE MORRO GRANDE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67409" w:rsidRPr="000F4774" w:rsidRDefault="00E67409" w:rsidP="00767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5"/>
            <w:vAlign w:val="center"/>
          </w:tcPr>
          <w:p w:rsidR="00E67409" w:rsidRPr="00A46A95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E67409" w:rsidRPr="009F6C89" w:rsidRDefault="00E67409" w:rsidP="00767F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67409" w:rsidRPr="000F4774" w:rsidRDefault="00E67409" w:rsidP="00767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5"/>
            <w:vAlign w:val="center"/>
          </w:tcPr>
          <w:p w:rsidR="00E67409" w:rsidRPr="00A46A95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E67409" w:rsidRPr="009F6C89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67409" w:rsidRPr="000F4774" w:rsidRDefault="00E67409" w:rsidP="00767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5"/>
            <w:vAlign w:val="center"/>
          </w:tcPr>
          <w:p w:rsidR="00E67409" w:rsidRPr="00A46A95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E67409" w:rsidRPr="009F6C89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67409" w:rsidRPr="000F4774" w:rsidRDefault="00E67409" w:rsidP="00767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5"/>
            <w:vAlign w:val="center"/>
          </w:tcPr>
          <w:p w:rsidR="00E67409" w:rsidRPr="00A46A95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E67409" w:rsidRPr="009F6C89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E67409" w:rsidRPr="000F4774" w:rsidRDefault="00E67409" w:rsidP="00767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E67409" w:rsidRPr="00A46A95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E67409" w:rsidRPr="009F6C89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E67409" w:rsidRPr="005526E1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818" w:type="dxa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E67409" w:rsidRPr="00DF78C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E67409" w:rsidRPr="009F6C89" w:rsidTr="00767FDE">
        <w:trPr>
          <w:jc w:val="center"/>
        </w:trPr>
        <w:tc>
          <w:tcPr>
            <w:tcW w:w="818" w:type="dxa"/>
            <w:vAlign w:val="center"/>
          </w:tcPr>
          <w:p w:rsidR="00E67409" w:rsidRPr="00C045E0" w:rsidRDefault="00E67409" w:rsidP="00767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5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E67409" w:rsidRPr="00C045E0" w:rsidRDefault="00E67409" w:rsidP="00767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E67409" w:rsidRPr="00C045E0" w:rsidRDefault="00E67409" w:rsidP="00767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5E0"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center"/>
          </w:tcPr>
          <w:p w:rsidR="00E67409" w:rsidRPr="00E233C6" w:rsidRDefault="00E67409" w:rsidP="00767FD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3C6">
              <w:rPr>
                <w:rFonts w:ascii="Arial" w:hAnsi="Arial" w:cs="Arial"/>
                <w:bCs/>
                <w:sz w:val="16"/>
                <w:szCs w:val="16"/>
              </w:rPr>
              <w:t xml:space="preserve">MINISTRAÇÃO DE AULAS DE CAPOEIRA VISANDO O ATENDIMENTO AO PROJETO </w:t>
            </w:r>
            <w:r w:rsidRPr="00E233C6">
              <w:rPr>
                <w:rFonts w:ascii="Arial" w:hAnsi="Arial" w:cs="Arial"/>
                <w:sz w:val="16"/>
                <w:szCs w:val="16"/>
              </w:rPr>
              <w:t>DE CAPOEIRA</w:t>
            </w:r>
            <w:r w:rsidRPr="00E233C6">
              <w:rPr>
                <w:rFonts w:ascii="Arial" w:hAnsi="Arial" w:cs="Arial"/>
                <w:bCs/>
                <w:sz w:val="16"/>
                <w:szCs w:val="16"/>
              </w:rPr>
              <w:t xml:space="preserve"> DO CENTRO DE REFERÊNCIA DE ASSISTÊNCIA SOCIAL - CRAS DO MUNICÍPIO DE MORRO GRANDE.</w:t>
            </w:r>
          </w:p>
        </w:tc>
        <w:tc>
          <w:tcPr>
            <w:tcW w:w="1701" w:type="dxa"/>
            <w:vAlign w:val="center"/>
          </w:tcPr>
          <w:p w:rsidR="00E67409" w:rsidRDefault="00E67409" w:rsidP="00767FD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67409" w:rsidRPr="008572E6" w:rsidRDefault="00E67409" w:rsidP="00767FD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7054" w:type="dxa"/>
            <w:gridSpan w:val="9"/>
            <w:vAlign w:val="center"/>
          </w:tcPr>
          <w:p w:rsidR="00E67409" w:rsidRPr="00323DAB" w:rsidRDefault="00E67409" w:rsidP="00767F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367" w:type="dxa"/>
            <w:gridSpan w:val="2"/>
            <w:vAlign w:val="center"/>
          </w:tcPr>
          <w:p w:rsidR="00E67409" w:rsidRPr="00323DAB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E67409" w:rsidRPr="00323DAB" w:rsidRDefault="00E67409" w:rsidP="00767F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323D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E67409" w:rsidRPr="00323DAB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E67409" w:rsidRDefault="00E67409" w:rsidP="00767F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 – Declaramos que e</w:t>
            </w:r>
            <w:r w:rsidRPr="000F4774">
              <w:rPr>
                <w:b w:val="0"/>
                <w:bCs w:val="0"/>
                <w:sz w:val="18"/>
                <w:szCs w:val="18"/>
              </w:rPr>
              <w:t>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8/2017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E67409" w:rsidRPr="000F4774" w:rsidRDefault="00E67409" w:rsidP="00767FDE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 item cotado obedece a todas as exigências contidas no termo de referência do presente edital;</w:t>
            </w:r>
          </w:p>
          <w:p w:rsidR="00E67409" w:rsidRPr="005526E1" w:rsidRDefault="00E67409" w:rsidP="00767F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E67409" w:rsidRDefault="00E67409" w:rsidP="00767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E67409" w:rsidRPr="005526E1" w:rsidRDefault="00E67409" w:rsidP="00767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7409" w:rsidRPr="009F6C89" w:rsidTr="00767FD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E67409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7409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7409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7409" w:rsidRPr="005047BD" w:rsidRDefault="00E67409" w:rsidP="00767F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047B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E67409" w:rsidRPr="00797B8B" w:rsidRDefault="00E67409" w:rsidP="00767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E67409" w:rsidRPr="00797B8B" w:rsidRDefault="00E67409" w:rsidP="00767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E67409" w:rsidRPr="00797B8B" w:rsidRDefault="00E67409" w:rsidP="00767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E67409" w:rsidRDefault="00E67409" w:rsidP="00767FDE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E67409" w:rsidRPr="005526E1" w:rsidRDefault="00E67409" w:rsidP="00767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9"/>
    <w:rsid w:val="00E67409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467A-4C9A-4B8E-94D1-92883AF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74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740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6740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E67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E6740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6740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2017-04-19T18:34:00Z</dcterms:created>
  <dcterms:modified xsi:type="dcterms:W3CDTF">2017-04-19T18:35:00Z</dcterms:modified>
</cp:coreProperties>
</file>