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141"/>
        <w:gridCol w:w="1664"/>
        <w:gridCol w:w="2135"/>
        <w:gridCol w:w="306"/>
        <w:gridCol w:w="290"/>
        <w:gridCol w:w="743"/>
        <w:gridCol w:w="391"/>
        <w:gridCol w:w="1701"/>
        <w:gridCol w:w="1382"/>
      </w:tblGrid>
      <w:tr w:rsidR="009C2870" w:rsidRPr="009F6C89" w:rsidTr="009C2870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9C2870" w:rsidRPr="00243469" w:rsidRDefault="009C2870" w:rsidP="00E242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9C2870" w:rsidRPr="008350F1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9C2870" w:rsidRPr="008350F1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2016 - PMMG</w:t>
            </w: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C2870" w:rsidRPr="000F4774" w:rsidRDefault="009C2870" w:rsidP="00E2424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:rsidR="009C2870" w:rsidRPr="00A20DB8" w:rsidRDefault="009C2870" w:rsidP="00E2424C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0DB8">
              <w:rPr>
                <w:rFonts w:ascii="Arial" w:hAnsi="Arial" w:cs="Arial"/>
                <w:bCs/>
                <w:sz w:val="18"/>
                <w:szCs w:val="18"/>
              </w:rPr>
              <w:t xml:space="preserve">AQUISIÇÃO DE MOBILIÁRIO </w:t>
            </w:r>
            <w:r w:rsidRPr="00A20DB8">
              <w:rPr>
                <w:rFonts w:ascii="Arial" w:hAnsi="Arial" w:cs="Arial"/>
                <w:sz w:val="18"/>
                <w:szCs w:val="18"/>
              </w:rPr>
              <w:t xml:space="preserve">VISANDO ATENDER AS NECESSIDADES DO </w:t>
            </w:r>
            <w:r w:rsidRPr="00A20DB8">
              <w:rPr>
                <w:rFonts w:ascii="Arial" w:hAnsi="Arial" w:cs="Arial"/>
                <w:bCs/>
                <w:sz w:val="18"/>
                <w:szCs w:val="18"/>
              </w:rPr>
              <w:t>NOVO CENTRO ADMINISTRATIVO DA PREFEITURA DE MORRO GRANDE.</w:t>
            </w: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C2870" w:rsidRPr="000F4774" w:rsidRDefault="009C2870" w:rsidP="00E2424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670" w:type="dxa"/>
            <w:gridSpan w:val="7"/>
            <w:vAlign w:val="center"/>
          </w:tcPr>
          <w:p w:rsidR="009C2870" w:rsidRPr="00A46A95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 w:val="restart"/>
          </w:tcPr>
          <w:p w:rsidR="009C2870" w:rsidRPr="009F6C89" w:rsidRDefault="009C2870" w:rsidP="00E2424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C2870" w:rsidRPr="000F4774" w:rsidRDefault="009C2870" w:rsidP="00E2424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670" w:type="dxa"/>
            <w:gridSpan w:val="7"/>
            <w:vAlign w:val="center"/>
          </w:tcPr>
          <w:p w:rsidR="009C2870" w:rsidRPr="00A46A95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9C2870" w:rsidRPr="009F6C89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C2870" w:rsidRPr="000F4774" w:rsidRDefault="009C2870" w:rsidP="00E2424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670" w:type="dxa"/>
            <w:gridSpan w:val="7"/>
            <w:vAlign w:val="center"/>
          </w:tcPr>
          <w:p w:rsidR="009C2870" w:rsidRPr="00A46A95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9C2870" w:rsidRPr="009F6C89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C2870" w:rsidRPr="000F4774" w:rsidRDefault="009C2870" w:rsidP="00E2424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670" w:type="dxa"/>
            <w:gridSpan w:val="7"/>
            <w:vAlign w:val="center"/>
          </w:tcPr>
          <w:p w:rsidR="009C2870" w:rsidRPr="00A46A95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9C2870" w:rsidRPr="009F6C89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C2870" w:rsidRPr="000F4774" w:rsidRDefault="009C2870" w:rsidP="00E2424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9C2870" w:rsidRPr="00A46A95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  <w:tcBorders>
              <w:bottom w:val="single" w:sz="4" w:space="0" w:color="auto"/>
            </w:tcBorders>
          </w:tcPr>
          <w:p w:rsidR="009C2870" w:rsidRPr="009F6C89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9C2870" w:rsidRPr="005526E1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675" w:type="dxa"/>
            <w:vAlign w:val="center"/>
          </w:tcPr>
          <w:p w:rsidR="009C2870" w:rsidRPr="00DF78CB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9C2870" w:rsidRPr="00DF78CB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567" w:type="dxa"/>
            <w:gridSpan w:val="2"/>
            <w:vAlign w:val="center"/>
          </w:tcPr>
          <w:p w:rsidR="009C2870" w:rsidRPr="00DF78CB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DF78CB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DF78CB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701" w:type="dxa"/>
            <w:vAlign w:val="center"/>
          </w:tcPr>
          <w:p w:rsidR="009C2870" w:rsidRPr="00DF78CB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9C2870" w:rsidRPr="00DF78CB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C2870" w:rsidRPr="009F6C89" w:rsidTr="009C2870">
        <w:trPr>
          <w:jc w:val="center"/>
        </w:trPr>
        <w:tc>
          <w:tcPr>
            <w:tcW w:w="10421" w:type="dxa"/>
            <w:gridSpan w:val="12"/>
            <w:shd w:val="clear" w:color="auto" w:fill="F2F2F2" w:themeFill="background1" w:themeFillShade="F2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LOTE 01</w:t>
            </w: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A905E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05E0">
              <w:rPr>
                <w:rFonts w:ascii="Arial" w:hAnsi="Arial" w:cs="Arial"/>
                <w:sz w:val="16"/>
                <w:szCs w:val="16"/>
              </w:rPr>
              <w:t>ARMARIO SUSPENSO COM PORTA BASCULANTE E COM PISTÃO À GÁS (CÓD. 11736)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PAINEL DIVISOR ALTO MELAMINICO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330116">
              <w:rPr>
                <w:rFonts w:ascii="Arial" w:hAnsi="Arial" w:cs="Arial"/>
                <w:sz w:val="16"/>
                <w:szCs w:val="16"/>
              </w:rPr>
              <w:t>11737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DIVISÃO DUPLA CALL CENTER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330116">
              <w:rPr>
                <w:rFonts w:ascii="Arial" w:hAnsi="Arial" w:cs="Arial"/>
                <w:sz w:val="16"/>
                <w:szCs w:val="16"/>
              </w:rPr>
              <w:t>11738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LATERAL LD DUPLA DE CALL CENTER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330116">
              <w:rPr>
                <w:rFonts w:ascii="Arial" w:hAnsi="Arial" w:cs="Arial"/>
                <w:sz w:val="16"/>
                <w:szCs w:val="16"/>
              </w:rPr>
              <w:t>11739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LATERAL LE DUPLA DE CALL CENTER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330116">
              <w:rPr>
                <w:rFonts w:ascii="Arial" w:hAnsi="Arial" w:cs="Arial"/>
                <w:sz w:val="16"/>
                <w:szCs w:val="16"/>
              </w:rPr>
              <w:t>11740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TAMPO PARA CALL CENTER RETO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074059">
              <w:rPr>
                <w:rFonts w:ascii="Arial" w:hAnsi="Arial" w:cs="Arial"/>
                <w:sz w:val="16"/>
                <w:szCs w:val="16"/>
              </w:rPr>
              <w:t>11741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CONEXAO GOTA CENTRAL PARA SAIDA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074059">
              <w:rPr>
                <w:rFonts w:ascii="Arial" w:hAnsi="Arial" w:cs="Arial"/>
                <w:sz w:val="16"/>
                <w:szCs w:val="16"/>
              </w:rPr>
              <w:t>11742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ARMARIO ALTO SEM PORTAS (NICHO)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074059">
              <w:rPr>
                <w:rFonts w:ascii="Arial" w:hAnsi="Arial" w:cs="Arial"/>
                <w:sz w:val="16"/>
                <w:szCs w:val="16"/>
              </w:rPr>
              <w:t>11743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330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MESA DE TRABALHO ANGULAR PÉ PAINEL E ATENDIMENTO FRONTAL LD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074059">
              <w:rPr>
                <w:rFonts w:ascii="Arial" w:hAnsi="Arial" w:cs="Arial"/>
                <w:sz w:val="16"/>
                <w:szCs w:val="16"/>
              </w:rPr>
              <w:t>11744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MESA DE TRABALHO ANGULAR PÉ PAINEL E ATENDIMENTO FRONTAL LE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11745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MESA DE TRABALHO LINEAR PÉ PAINEL</w:t>
            </w:r>
            <w:r>
              <w:rPr>
                <w:rFonts w:ascii="Arial" w:hAnsi="Arial" w:cs="Arial"/>
                <w:sz w:val="16"/>
                <w:szCs w:val="16"/>
              </w:rPr>
              <w:t xml:space="preserve"> - 01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11746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MESA DE TRABALHO LINEAR PÉ PAINEL</w:t>
            </w:r>
            <w:r>
              <w:rPr>
                <w:rFonts w:ascii="Arial" w:hAnsi="Arial" w:cs="Arial"/>
                <w:sz w:val="16"/>
                <w:szCs w:val="16"/>
              </w:rPr>
              <w:t xml:space="preserve"> - 02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11747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MESA DE REUNIÃO REDONDA COM PÉ PAINEL CRUZADO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1174</w:t>
            </w:r>
            <w:r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 xml:space="preserve">CALHA DE FIAÇÃO COM SEPARADOR DE FIOS </w:t>
            </w:r>
            <w:r>
              <w:rPr>
                <w:rFonts w:ascii="Arial" w:hAnsi="Arial" w:cs="Arial"/>
                <w:sz w:val="16"/>
                <w:szCs w:val="16"/>
              </w:rPr>
              <w:t xml:space="preserve">- 01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1174</w:t>
            </w:r>
            <w:r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 xml:space="preserve">CALHA DE FIAÇÃO COM SEPARADOR DE FIOS </w:t>
            </w:r>
            <w:r>
              <w:rPr>
                <w:rFonts w:ascii="Arial" w:hAnsi="Arial" w:cs="Arial"/>
                <w:sz w:val="16"/>
                <w:szCs w:val="16"/>
              </w:rPr>
              <w:t xml:space="preserve">- 02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50)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SUPORTE PARA CPU RETO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11751)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SUPORTE PARA PASTA SUSPENSA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56)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</w:t>
            </w:r>
            <w:r w:rsidRPr="00102330">
              <w:rPr>
                <w:rFonts w:ascii="Arial" w:hAnsi="Arial" w:cs="Arial"/>
                <w:sz w:val="16"/>
                <w:szCs w:val="16"/>
              </w:rPr>
              <w:t>RIO ALTO COM 02 PORTAS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64)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</w:t>
            </w:r>
            <w:r w:rsidRPr="00102330">
              <w:rPr>
                <w:rFonts w:ascii="Arial" w:hAnsi="Arial" w:cs="Arial"/>
                <w:sz w:val="16"/>
                <w:szCs w:val="16"/>
              </w:rPr>
              <w:t>RIO BAIXO COM 02 PORTAS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65)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GAVETEIRO VOLANTE COM 01 GAVETA E COM 01 GAVETÃO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66)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MESA DE REUNIÃO COM CAIXA DE TOMADA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lastRenderedPageBreak/>
              <w:t>117</w:t>
            </w:r>
            <w:r>
              <w:rPr>
                <w:rFonts w:ascii="Arial" w:hAnsi="Arial" w:cs="Arial"/>
                <w:sz w:val="16"/>
                <w:szCs w:val="16"/>
              </w:rPr>
              <w:t>67)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MESA DIRETOR LADO ESQUERDO COM CAIXA DE TOMADA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68)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2C20FB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0FB">
              <w:rPr>
                <w:rFonts w:ascii="Arial" w:hAnsi="Arial" w:cs="Arial"/>
                <w:sz w:val="16"/>
                <w:szCs w:val="16"/>
              </w:rPr>
              <w:t>MESA DE REUNIÃO OVAL PÉ PAINEL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69)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8470DC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70DC">
              <w:rPr>
                <w:rFonts w:ascii="Arial" w:hAnsi="Arial" w:cs="Arial"/>
                <w:sz w:val="16"/>
                <w:szCs w:val="16"/>
              </w:rPr>
              <w:t>MESA DE C</w:t>
            </w:r>
            <w:r>
              <w:rPr>
                <w:rFonts w:ascii="Arial" w:hAnsi="Arial" w:cs="Arial"/>
                <w:sz w:val="16"/>
                <w:szCs w:val="16"/>
              </w:rPr>
              <w:t xml:space="preserve">ENTRO - 01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70)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706D1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D10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9C2870" w:rsidRPr="00706D1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06D10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706D1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D10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706D1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6D10">
              <w:rPr>
                <w:rFonts w:ascii="Arial" w:hAnsi="Arial" w:cs="Arial"/>
                <w:sz w:val="16"/>
                <w:szCs w:val="16"/>
              </w:rPr>
              <w:t>MESA DE CENTRO</w:t>
            </w:r>
            <w:r>
              <w:rPr>
                <w:rFonts w:ascii="Arial" w:hAnsi="Arial" w:cs="Arial"/>
                <w:sz w:val="16"/>
                <w:szCs w:val="16"/>
              </w:rPr>
              <w:t xml:space="preserve"> - 02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71)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9039" w:type="dxa"/>
            <w:gridSpan w:val="11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DO LOTE 01</w:t>
            </w: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10421" w:type="dxa"/>
            <w:gridSpan w:val="12"/>
            <w:shd w:val="clear" w:color="auto" w:fill="F2F2F2" w:themeFill="background1" w:themeFillShade="F2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LOTE 02</w:t>
            </w: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POLTRONA DE ESPALDAR ALTO, COM BRAÇOS EM ALUMINIO E COM APOIO EM PU, ESTRUTURA FIXA CROMADA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52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4504">
              <w:rPr>
                <w:rFonts w:ascii="Arial" w:hAnsi="Arial" w:cs="Arial"/>
                <w:sz w:val="16"/>
                <w:szCs w:val="16"/>
              </w:rPr>
              <w:t>POLTRONA DE ESPALDAR ALTO, COM BRAÇOS EM ALUMINIO E APOIO EM PU, MECANISMO SINCRONIZADO EXCENTRICO, ARANHA ALUMINIO. (CÓD. 117</w:t>
            </w:r>
            <w:r>
              <w:rPr>
                <w:rFonts w:ascii="Arial" w:hAnsi="Arial" w:cs="Arial"/>
                <w:sz w:val="16"/>
                <w:szCs w:val="16"/>
              </w:rPr>
              <w:t>53</w:t>
            </w:r>
            <w:r w:rsidRPr="002B45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SOFA DE ESPERA DE 01 LUGAR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54)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SOFA DE ESPERA DE 02 LUGARES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55)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CADEIRA DIRETOR GIRATÓRIA COM BRAÇOS FIXOS, BASE COM RELAX, ARANHA NYLON, COM CARENAGEM NO ASSENTO/ENCOSTO/MOLA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CADEIRA DIRETOR GIRATÓRIA, COM BRAÇOS REGULAVEL, BASE COM RELAX, ARANHA NYLON, COM CARENAGEM NO ASSENTO/ENCOSTO/ MOLA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58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CADEIRA EXECUTIVA GIRATÓRIA, COM BRAÇOS REGULAVEL, BASE EXECUTIVA, ARANHA NYLON, COM CARENAGEM NO ASSENTO/ENCOSTO/MOLA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59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CADEIRA EXECUTIVA CAIXA, SEM BRAÇO, BASE EXECUTIVA, ARANHA NYLON COM SAPATA FIXA, COM CARENAGEM NO ASSENTO/ENCOSTO/MOLA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CADEIRA EXECUTIVA UNIVERSITARIA, ESTRUTURA 04 PES, COM PRANCHETA DOBRAVEL LADO DIREITO</w:t>
            </w:r>
            <w:r>
              <w:rPr>
                <w:rFonts w:ascii="Arial" w:hAnsi="Arial" w:cs="Arial"/>
                <w:sz w:val="16"/>
                <w:szCs w:val="16"/>
              </w:rPr>
              <w:t xml:space="preserve"> + BRAÇO FIXO LADO ESQUERDO</w:t>
            </w:r>
            <w:r w:rsidRPr="00102330">
              <w:rPr>
                <w:rFonts w:ascii="Arial" w:hAnsi="Arial" w:cs="Arial"/>
                <w:sz w:val="16"/>
                <w:szCs w:val="16"/>
              </w:rPr>
              <w:t>, COM CARENAGEM NO ASSENTO/ENCOSTO/MOLA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CADEIRA EXECUTIVA UNIVERSITARIA, ESTRUTURA 04 PES, COM PRANCHETA DOBRAVEL LADO ESQUERDO</w:t>
            </w:r>
            <w:r>
              <w:rPr>
                <w:rFonts w:ascii="Arial" w:hAnsi="Arial" w:cs="Arial"/>
                <w:sz w:val="16"/>
                <w:szCs w:val="16"/>
              </w:rPr>
              <w:t xml:space="preserve"> + BRAÇO FIXO LADO DIREITO</w:t>
            </w:r>
            <w:r w:rsidRPr="00102330">
              <w:rPr>
                <w:rFonts w:ascii="Arial" w:hAnsi="Arial" w:cs="Arial"/>
                <w:sz w:val="16"/>
                <w:szCs w:val="16"/>
              </w:rPr>
              <w:t>, COM CARENAGEM NO ASSENTO/ENCOSTO/MOLA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67" w:type="dxa"/>
            <w:gridSpan w:val="2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10233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330">
              <w:rPr>
                <w:rFonts w:ascii="Arial" w:hAnsi="Arial" w:cs="Arial"/>
                <w:sz w:val="16"/>
                <w:szCs w:val="16"/>
              </w:rPr>
              <w:t>CADEIRA EXECUTIVA, ESTRUTURA SKIN FIXA, SEM BRAÇO, COM CARENAGEM NO ASSENTO/ENCOSTO/MOLA</w:t>
            </w:r>
            <w:r>
              <w:rPr>
                <w:rFonts w:ascii="Arial" w:hAnsi="Arial" w:cs="Arial"/>
                <w:sz w:val="16"/>
                <w:szCs w:val="16"/>
              </w:rPr>
              <w:t xml:space="preserve">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63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CADEIRA EM POLIPROPILENO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73)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30739C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739C">
              <w:rPr>
                <w:rFonts w:ascii="Arial" w:hAnsi="Arial" w:cs="Arial"/>
                <w:sz w:val="16"/>
                <w:szCs w:val="16"/>
              </w:rPr>
              <w:t>CADEIRA EXECU</w:t>
            </w:r>
            <w:r>
              <w:rPr>
                <w:rFonts w:ascii="Arial" w:hAnsi="Arial" w:cs="Arial"/>
                <w:sz w:val="16"/>
                <w:szCs w:val="16"/>
              </w:rPr>
              <w:t xml:space="preserve">TIVA, SEM BRAÇO, BASE EXECUTIVA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74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9039" w:type="dxa"/>
            <w:gridSpan w:val="11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DO LOTE 02</w:t>
            </w: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10421" w:type="dxa"/>
            <w:gridSpan w:val="12"/>
            <w:shd w:val="clear" w:color="auto" w:fill="F2F2F2" w:themeFill="background1" w:themeFillShade="F2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LOTE 03</w:t>
            </w: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30739C" w:rsidRDefault="009C2870" w:rsidP="00E2424C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73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MÓVEL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SOB MEDIDA </w:t>
            </w:r>
            <w:r w:rsidRPr="0030739C">
              <w:rPr>
                <w:rFonts w:ascii="Arial" w:hAnsi="Arial" w:cs="Arial"/>
                <w:color w:val="000000" w:themeColor="text1"/>
                <w:sz w:val="16"/>
                <w:szCs w:val="16"/>
              </w:rPr>
              <w:t>PARA A RECEPÇÃO PAVIMENTO TÉRREO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CONFORME PROJETO (CÓD 11775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30739C" w:rsidRDefault="009C2870" w:rsidP="00E2424C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3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MÓVEL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SOB MEDIDA </w:t>
            </w:r>
            <w:r w:rsidRPr="0030739C">
              <w:rPr>
                <w:rFonts w:ascii="Arial" w:hAnsi="Arial" w:cs="Arial"/>
                <w:color w:val="000000" w:themeColor="text1"/>
                <w:sz w:val="16"/>
                <w:szCs w:val="16"/>
              </w:rPr>
              <w:t>PARA A RECEPÇÃO PAVIMENTO SUPERIOR EM MDF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CONFORME PROJETO (CÓD.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11776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30739C" w:rsidRDefault="009C2870" w:rsidP="00E2424C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3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MÓVEL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SOB MEDIDA </w:t>
            </w:r>
            <w:r w:rsidRPr="003073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PARA 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HALL DE ENTRADA</w:t>
            </w:r>
            <w:r w:rsidRPr="003073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EM MDF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CONFORME PROJETO (CÓD. 11777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9C287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30739C" w:rsidRDefault="009C2870" w:rsidP="00E2424C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39C">
              <w:rPr>
                <w:rFonts w:ascii="Arial" w:hAnsi="Arial" w:cs="Arial"/>
                <w:sz w:val="16"/>
                <w:szCs w:val="16"/>
              </w:rPr>
              <w:t xml:space="preserve">MÓVEL </w:t>
            </w:r>
            <w:r>
              <w:rPr>
                <w:rFonts w:ascii="Arial" w:hAnsi="Arial" w:cs="Arial"/>
                <w:sz w:val="16"/>
                <w:szCs w:val="16"/>
              </w:rPr>
              <w:t xml:space="preserve">SOB MEDIDA </w:t>
            </w:r>
            <w:r w:rsidRPr="0030739C">
              <w:rPr>
                <w:rFonts w:ascii="Arial" w:hAnsi="Arial" w:cs="Arial"/>
                <w:sz w:val="16"/>
                <w:szCs w:val="16"/>
              </w:rPr>
              <w:t>PARA O GABINETE DO PREFEITO EM MDF</w:t>
            </w:r>
            <w:r>
              <w:rPr>
                <w:rFonts w:ascii="Arial" w:hAnsi="Arial" w:cs="Arial"/>
                <w:sz w:val="16"/>
                <w:szCs w:val="16"/>
              </w:rPr>
              <w:t xml:space="preserve">, CONFORME PROJETO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(CÓD. 11778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9039" w:type="dxa"/>
            <w:gridSpan w:val="11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DO LOTE 03</w:t>
            </w: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10421" w:type="dxa"/>
            <w:gridSpan w:val="12"/>
            <w:shd w:val="clear" w:color="auto" w:fill="F2F2F2" w:themeFill="background1" w:themeFillShade="F2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LOTE 04</w:t>
            </w:r>
          </w:p>
        </w:tc>
      </w:tr>
      <w:tr w:rsidR="009C2870" w:rsidRPr="009F6C89" w:rsidTr="009C2870">
        <w:trPr>
          <w:jc w:val="center"/>
        </w:trPr>
        <w:tc>
          <w:tcPr>
            <w:tcW w:w="675" w:type="dxa"/>
            <w:vAlign w:val="center"/>
          </w:tcPr>
          <w:p w:rsidR="009C2870" w:rsidRPr="00706D1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C2870" w:rsidRPr="00706D1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9C2870" w:rsidRPr="00706D10" w:rsidRDefault="009C2870" w:rsidP="00E2424C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95" w:type="dxa"/>
            <w:gridSpan w:val="4"/>
            <w:vAlign w:val="center"/>
          </w:tcPr>
          <w:p w:rsidR="009C2870" w:rsidRPr="00706D10" w:rsidRDefault="009C2870" w:rsidP="00E2424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ESTANTE DE AÇO (CÓD. </w:t>
            </w:r>
            <w:r w:rsidRPr="001234B4">
              <w:rPr>
                <w:rFonts w:ascii="Arial" w:hAnsi="Arial" w:cs="Arial"/>
                <w:sz w:val="16"/>
                <w:szCs w:val="16"/>
              </w:rPr>
              <w:t>117</w:t>
            </w:r>
            <w:r>
              <w:rPr>
                <w:rFonts w:ascii="Arial" w:hAnsi="Arial" w:cs="Arial"/>
                <w:sz w:val="16"/>
                <w:szCs w:val="16"/>
              </w:rPr>
              <w:t>72)</w:t>
            </w:r>
          </w:p>
        </w:tc>
        <w:tc>
          <w:tcPr>
            <w:tcW w:w="1134" w:type="dxa"/>
            <w:gridSpan w:val="2"/>
            <w:vAlign w:val="center"/>
          </w:tcPr>
          <w:p w:rsidR="009C2870" w:rsidRPr="00361936" w:rsidRDefault="009C2870" w:rsidP="00E2424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jc w:val="center"/>
        </w:trPr>
        <w:tc>
          <w:tcPr>
            <w:tcW w:w="9039" w:type="dxa"/>
            <w:gridSpan w:val="11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DO LOTE 04</w:t>
            </w:r>
          </w:p>
        </w:tc>
        <w:tc>
          <w:tcPr>
            <w:tcW w:w="1382" w:type="dxa"/>
            <w:vAlign w:val="center"/>
          </w:tcPr>
          <w:p w:rsidR="009C2870" w:rsidRPr="00361936" w:rsidRDefault="009C2870" w:rsidP="00E2424C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7338" w:type="dxa"/>
            <w:gridSpan w:val="10"/>
            <w:vAlign w:val="center"/>
          </w:tcPr>
          <w:p w:rsidR="009C2870" w:rsidRPr="00797B8B" w:rsidRDefault="009C2870" w:rsidP="00E2424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9C2870" w:rsidRPr="005526E1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9C2870" w:rsidRDefault="009C2870" w:rsidP="00E242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9C2870" w:rsidRPr="005526E1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C2870" w:rsidRDefault="009C2870" w:rsidP="00E2424C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23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2016;</w:t>
            </w:r>
          </w:p>
          <w:p w:rsidR="009C2870" w:rsidRPr="000F4774" w:rsidRDefault="009C2870" w:rsidP="00E2424C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9C2870" w:rsidRPr="005526E1" w:rsidRDefault="009C2870" w:rsidP="00E2424C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C2870" w:rsidRPr="00A96918" w:rsidRDefault="009C2870" w:rsidP="00E2424C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C2870" w:rsidRPr="00202B3A" w:rsidRDefault="009C2870" w:rsidP="00E2424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:rsidR="009C2870" w:rsidRPr="00202B3A" w:rsidRDefault="009C2870" w:rsidP="00E2424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9C2870" w:rsidRPr="00202B3A" w:rsidRDefault="009C2870" w:rsidP="00E2424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9C2870" w:rsidRDefault="009C2870" w:rsidP="00E24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:rsidR="009C2870" w:rsidRPr="005526E1" w:rsidRDefault="009C2870" w:rsidP="00E2424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2870" w:rsidRPr="009F6C89" w:rsidTr="009C287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C2870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C2870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C2870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C2870" w:rsidRPr="00797B8B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9C2870" w:rsidRPr="00797B8B" w:rsidRDefault="009C2870" w:rsidP="00E2424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9C2870" w:rsidRPr="00797B8B" w:rsidRDefault="009C2870" w:rsidP="00E2424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9C2870" w:rsidRPr="00797B8B" w:rsidRDefault="009C2870" w:rsidP="00E2424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9C2870" w:rsidRPr="005526E1" w:rsidRDefault="009C2870" w:rsidP="00E2424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9C2870" w:rsidRDefault="009C2870" w:rsidP="009C2870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C7A13" w:rsidRDefault="00FC7A13"/>
    <w:sectPr w:rsidR="00FC7A13" w:rsidSect="009C2870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70"/>
    <w:rsid w:val="005C456D"/>
    <w:rsid w:val="009C2870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287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C287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9C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C287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C2870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287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C287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9C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C287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C287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2016-12-15T14:19:00Z</dcterms:created>
  <dcterms:modified xsi:type="dcterms:W3CDTF">2016-12-15T14:20:00Z</dcterms:modified>
</cp:coreProperties>
</file>