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21" w:type="dxa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141"/>
        <w:gridCol w:w="284"/>
        <w:gridCol w:w="1380"/>
        <w:gridCol w:w="321"/>
        <w:gridCol w:w="1843"/>
        <w:gridCol w:w="141"/>
        <w:gridCol w:w="1134"/>
        <w:gridCol w:w="35"/>
        <w:gridCol w:w="532"/>
        <w:gridCol w:w="1418"/>
        <w:gridCol w:w="1524"/>
      </w:tblGrid>
      <w:tr w:rsidR="00086422" w:rsidRPr="009F6C89" w:rsidTr="00867D76">
        <w:trPr>
          <w:trHeight w:val="454"/>
          <w:jc w:val="center"/>
        </w:trPr>
        <w:tc>
          <w:tcPr>
            <w:tcW w:w="10421" w:type="dxa"/>
            <w:gridSpan w:val="14"/>
            <w:shd w:val="clear" w:color="auto" w:fill="D9D9D9" w:themeFill="background1" w:themeFillShade="D9"/>
            <w:vAlign w:val="center"/>
          </w:tcPr>
          <w:p w:rsidR="00086422" w:rsidRPr="00243469" w:rsidRDefault="00086422" w:rsidP="00867D7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 w:type="page"/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5778" w:type="dxa"/>
            <w:gridSpan w:val="9"/>
            <w:shd w:val="clear" w:color="auto" w:fill="D9D9D9" w:themeFill="background1" w:themeFillShade="D9"/>
            <w:vAlign w:val="center"/>
          </w:tcPr>
          <w:p w:rsidR="00086422" w:rsidRPr="008350F1" w:rsidRDefault="00086422" w:rsidP="00867D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42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643" w:type="dxa"/>
            <w:gridSpan w:val="5"/>
            <w:shd w:val="clear" w:color="auto" w:fill="D9D9D9" w:themeFill="background1" w:themeFillShade="D9"/>
            <w:vAlign w:val="center"/>
          </w:tcPr>
          <w:p w:rsidR="00086422" w:rsidRPr="008350F1" w:rsidRDefault="00086422" w:rsidP="00867D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EDITAL DE PREGÃO PRESENCIAL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 Nº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18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086422" w:rsidRPr="000F4774" w:rsidRDefault="00086422" w:rsidP="00867D7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086422" w:rsidRPr="00EC58A0" w:rsidRDefault="00086422" w:rsidP="00867D76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12286">
              <w:rPr>
                <w:rFonts w:ascii="Arial" w:hAnsi="Arial" w:cs="Arial"/>
                <w:bCs/>
              </w:rPr>
              <w:t>CONTRATAÇÃO DE SERVIÇOS DE PUBLICAÇÃO DE ATOS OFICIAIS EM JORNAL IMPRESSO DE CIRCULAÇÃO ESTADUAL VISANDO ATENDER AS NECESSIDADES DO MUNICÍPIO DE MORRO GRANDE.</w:t>
            </w: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086422" w:rsidRPr="000F4774" w:rsidRDefault="00086422" w:rsidP="00867D7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4" w:type="dxa"/>
            <w:gridSpan w:val="7"/>
            <w:vAlign w:val="center"/>
          </w:tcPr>
          <w:p w:rsidR="00086422" w:rsidRPr="00A46A95" w:rsidRDefault="00086422" w:rsidP="00867D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4"/>
            <w:vMerge w:val="restart"/>
          </w:tcPr>
          <w:p w:rsidR="00086422" w:rsidRPr="009F6C89" w:rsidRDefault="00086422" w:rsidP="00867D7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086422" w:rsidRPr="000F4774" w:rsidRDefault="00086422" w:rsidP="00867D7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4" w:type="dxa"/>
            <w:gridSpan w:val="7"/>
            <w:vAlign w:val="center"/>
          </w:tcPr>
          <w:p w:rsidR="00086422" w:rsidRPr="00A46A95" w:rsidRDefault="00086422" w:rsidP="00867D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4"/>
            <w:vMerge/>
          </w:tcPr>
          <w:p w:rsidR="00086422" w:rsidRPr="009F6C89" w:rsidRDefault="00086422" w:rsidP="00867D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86422" w:rsidRPr="009F6C89" w:rsidTr="00867D76">
        <w:trPr>
          <w:trHeight w:val="405"/>
          <w:jc w:val="center"/>
        </w:trPr>
        <w:tc>
          <w:tcPr>
            <w:tcW w:w="1668" w:type="dxa"/>
            <w:gridSpan w:val="3"/>
            <w:vAlign w:val="center"/>
          </w:tcPr>
          <w:p w:rsidR="00086422" w:rsidRPr="000F4774" w:rsidRDefault="00086422" w:rsidP="00867D7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4" w:type="dxa"/>
            <w:gridSpan w:val="7"/>
            <w:vAlign w:val="center"/>
          </w:tcPr>
          <w:p w:rsidR="00086422" w:rsidRPr="00A46A95" w:rsidRDefault="00086422" w:rsidP="00867D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4"/>
            <w:vMerge/>
          </w:tcPr>
          <w:p w:rsidR="00086422" w:rsidRPr="009F6C89" w:rsidRDefault="00086422" w:rsidP="00867D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086422" w:rsidRPr="000F4774" w:rsidRDefault="00086422" w:rsidP="00867D7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4" w:type="dxa"/>
            <w:gridSpan w:val="7"/>
            <w:vAlign w:val="center"/>
          </w:tcPr>
          <w:p w:rsidR="00086422" w:rsidRPr="00A46A95" w:rsidRDefault="00086422" w:rsidP="00867D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4"/>
            <w:vMerge/>
          </w:tcPr>
          <w:p w:rsidR="00086422" w:rsidRPr="009F6C89" w:rsidRDefault="00086422" w:rsidP="00867D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086422" w:rsidRPr="000F4774" w:rsidRDefault="00086422" w:rsidP="00867D7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4" w:type="dxa"/>
            <w:gridSpan w:val="7"/>
            <w:tcBorders>
              <w:bottom w:val="single" w:sz="4" w:space="0" w:color="auto"/>
            </w:tcBorders>
            <w:vAlign w:val="center"/>
          </w:tcPr>
          <w:p w:rsidR="00086422" w:rsidRPr="00A46A95" w:rsidRDefault="00086422" w:rsidP="00867D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4"/>
            <w:vMerge/>
          </w:tcPr>
          <w:p w:rsidR="00086422" w:rsidRPr="009F6C89" w:rsidRDefault="00086422" w:rsidP="00867D7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10421" w:type="dxa"/>
            <w:gridSpan w:val="14"/>
            <w:shd w:val="clear" w:color="auto" w:fill="D9D9D9" w:themeFill="background1" w:themeFillShade="D9"/>
            <w:vAlign w:val="center"/>
          </w:tcPr>
          <w:p w:rsidR="00086422" w:rsidRPr="005526E1" w:rsidRDefault="00086422" w:rsidP="00867D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675" w:type="dxa"/>
            <w:vAlign w:val="center"/>
          </w:tcPr>
          <w:p w:rsidR="00086422" w:rsidRPr="00DF78CB" w:rsidRDefault="00086422" w:rsidP="00867D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086422" w:rsidRPr="00DF78CB" w:rsidRDefault="00086422" w:rsidP="00867D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709" w:type="dxa"/>
            <w:gridSpan w:val="3"/>
            <w:vAlign w:val="center"/>
          </w:tcPr>
          <w:p w:rsidR="00086422" w:rsidRPr="00DF78CB" w:rsidRDefault="00086422" w:rsidP="00867D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544" w:type="dxa"/>
            <w:gridSpan w:val="3"/>
            <w:vAlign w:val="center"/>
          </w:tcPr>
          <w:p w:rsidR="00086422" w:rsidRPr="00DF78CB" w:rsidRDefault="00086422" w:rsidP="00867D7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2" w:type="dxa"/>
            <w:gridSpan w:val="4"/>
            <w:vAlign w:val="center"/>
          </w:tcPr>
          <w:p w:rsidR="00086422" w:rsidRPr="00DF78CB" w:rsidRDefault="00086422" w:rsidP="00867D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DO VEÍCULO DE PUBLICAÇÃO</w:t>
            </w:r>
          </w:p>
        </w:tc>
        <w:tc>
          <w:tcPr>
            <w:tcW w:w="1418" w:type="dxa"/>
            <w:vAlign w:val="center"/>
          </w:tcPr>
          <w:p w:rsidR="00086422" w:rsidRPr="00DF78CB" w:rsidRDefault="00086422" w:rsidP="00867D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524" w:type="dxa"/>
            <w:vAlign w:val="center"/>
          </w:tcPr>
          <w:p w:rsidR="00086422" w:rsidRPr="00DF78CB" w:rsidRDefault="00086422" w:rsidP="00867D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675" w:type="dxa"/>
            <w:vAlign w:val="center"/>
          </w:tcPr>
          <w:p w:rsidR="00086422" w:rsidRPr="003A2DF8" w:rsidRDefault="00086422" w:rsidP="00867D76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A2DF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086422" w:rsidRPr="003A2DF8" w:rsidRDefault="00086422" w:rsidP="00867D76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709" w:type="dxa"/>
            <w:gridSpan w:val="3"/>
            <w:vAlign w:val="center"/>
          </w:tcPr>
          <w:p w:rsidR="00086422" w:rsidRPr="003A2DF8" w:rsidRDefault="00086422" w:rsidP="00867D76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CM/C</w:t>
            </w:r>
          </w:p>
        </w:tc>
        <w:tc>
          <w:tcPr>
            <w:tcW w:w="3544" w:type="dxa"/>
            <w:gridSpan w:val="3"/>
            <w:vAlign w:val="bottom"/>
          </w:tcPr>
          <w:p w:rsidR="00086422" w:rsidRPr="00B15A2B" w:rsidRDefault="00086422" w:rsidP="00867D76">
            <w:pPr>
              <w:spacing w:before="20" w:after="20"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B15A2B">
              <w:rPr>
                <w:rFonts w:ascii="Arial" w:hAnsi="Arial" w:cs="Arial"/>
                <w:sz w:val="15"/>
                <w:szCs w:val="15"/>
              </w:rPr>
              <w:t xml:space="preserve">PUBLICAÇÃO SIMPLES DE ATOS OFICIAIS DO MUNICÍPIO DE MORRO GRANDE REFERENTE A PROCESSOS LICITATÓRIOS E DEMAIS ATOS </w:t>
            </w:r>
            <w:proofErr w:type="gramStart"/>
            <w:r w:rsidRPr="00B15A2B">
              <w:rPr>
                <w:rFonts w:ascii="Arial" w:hAnsi="Arial" w:cs="Arial"/>
                <w:sz w:val="15"/>
                <w:szCs w:val="15"/>
              </w:rPr>
              <w:t>INERENTES, EM JORNAL IMPRESSO DIÁRIO, COM CIRCULAÇÃO EM TODO O ESTADO DE SANTA CATARINA</w:t>
            </w:r>
            <w:proofErr w:type="gramEnd"/>
            <w:r w:rsidRPr="00B15A2B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842" w:type="dxa"/>
            <w:gridSpan w:val="4"/>
            <w:vAlign w:val="center"/>
          </w:tcPr>
          <w:p w:rsidR="00086422" w:rsidRPr="00DF78CB" w:rsidRDefault="00086422" w:rsidP="00867D76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86422" w:rsidRPr="00DF78CB" w:rsidRDefault="00086422" w:rsidP="00867D76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:rsidR="00086422" w:rsidRPr="00DF78CB" w:rsidRDefault="00086422" w:rsidP="00867D76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7479" w:type="dxa"/>
            <w:gridSpan w:val="12"/>
            <w:vAlign w:val="center"/>
          </w:tcPr>
          <w:p w:rsidR="00086422" w:rsidRPr="00283AEB" w:rsidRDefault="00086422" w:rsidP="00867D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2942" w:type="dxa"/>
            <w:gridSpan w:val="2"/>
            <w:vAlign w:val="center"/>
          </w:tcPr>
          <w:p w:rsidR="00086422" w:rsidRPr="00283AEB" w:rsidRDefault="00086422" w:rsidP="00867D7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3794" w:type="dxa"/>
            <w:gridSpan w:val="7"/>
            <w:vAlign w:val="center"/>
          </w:tcPr>
          <w:p w:rsidR="00086422" w:rsidRPr="00283AEB" w:rsidRDefault="00086422" w:rsidP="00867D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27" w:type="dxa"/>
            <w:gridSpan w:val="7"/>
            <w:vAlign w:val="center"/>
          </w:tcPr>
          <w:p w:rsidR="00086422" w:rsidRPr="00283AEB" w:rsidRDefault="00086422" w:rsidP="00867D7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10421" w:type="dxa"/>
            <w:gridSpan w:val="14"/>
            <w:vAlign w:val="center"/>
          </w:tcPr>
          <w:p w:rsidR="00086422" w:rsidRDefault="00086422" w:rsidP="00867D76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Presencial nº 18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086422" w:rsidRPr="000F4774" w:rsidRDefault="00086422" w:rsidP="00867D76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086422" w:rsidRPr="00283AEB" w:rsidRDefault="00086422" w:rsidP="00867D76">
            <w:pPr>
              <w:pStyle w:val="Corpodetexto"/>
              <w:spacing w:before="40" w:after="4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10421" w:type="dxa"/>
            <w:gridSpan w:val="14"/>
            <w:vAlign w:val="center"/>
          </w:tcPr>
          <w:p w:rsidR="00086422" w:rsidRPr="006A5CEF" w:rsidRDefault="00086422" w:rsidP="00867D76">
            <w:pPr>
              <w:pStyle w:val="Corpodetexto"/>
              <w:spacing w:before="80" w:after="8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5CEF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3473" w:type="dxa"/>
            <w:gridSpan w:val="6"/>
            <w:vAlign w:val="center"/>
          </w:tcPr>
          <w:p w:rsidR="00086422" w:rsidRPr="006A5CEF" w:rsidRDefault="00086422" w:rsidP="00867D76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1. Banco:</w:t>
            </w:r>
          </w:p>
        </w:tc>
        <w:tc>
          <w:tcPr>
            <w:tcW w:w="3474" w:type="dxa"/>
            <w:gridSpan w:val="5"/>
            <w:vAlign w:val="center"/>
          </w:tcPr>
          <w:p w:rsidR="00086422" w:rsidRPr="006A5CEF" w:rsidRDefault="00086422" w:rsidP="00867D76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2. Nº da Agência:</w:t>
            </w:r>
          </w:p>
        </w:tc>
        <w:tc>
          <w:tcPr>
            <w:tcW w:w="3474" w:type="dxa"/>
            <w:gridSpan w:val="3"/>
            <w:vAlign w:val="center"/>
          </w:tcPr>
          <w:p w:rsidR="00086422" w:rsidRPr="006A5CEF" w:rsidRDefault="00086422" w:rsidP="00867D76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3. Nº da Conta Corrente:</w:t>
            </w: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086422" w:rsidRDefault="00086422" w:rsidP="00867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086422" w:rsidRPr="00283AEB" w:rsidRDefault="00086422" w:rsidP="00867D7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6422" w:rsidRPr="009F6C89" w:rsidTr="00867D76">
        <w:trPr>
          <w:trHeight w:val="454"/>
          <w:jc w:val="center"/>
        </w:trPr>
        <w:tc>
          <w:tcPr>
            <w:tcW w:w="10421" w:type="dxa"/>
            <w:gridSpan w:val="14"/>
            <w:vAlign w:val="center"/>
          </w:tcPr>
          <w:p w:rsidR="00086422" w:rsidRPr="00283AEB" w:rsidRDefault="00086422" w:rsidP="00867D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86422" w:rsidRPr="00283AEB" w:rsidRDefault="00086422" w:rsidP="00867D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86422" w:rsidRPr="00283AEB" w:rsidRDefault="00086422" w:rsidP="00867D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86422" w:rsidRPr="00283AEB" w:rsidRDefault="00086422" w:rsidP="00867D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086422" w:rsidRPr="00283AEB" w:rsidRDefault="00086422" w:rsidP="00867D7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086422" w:rsidRPr="00283AEB" w:rsidRDefault="00086422" w:rsidP="00867D7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Nome: </w:t>
            </w:r>
          </w:p>
          <w:p w:rsidR="00086422" w:rsidRPr="00283AEB" w:rsidRDefault="00086422" w:rsidP="00867D7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R.G: </w:t>
            </w:r>
          </w:p>
          <w:p w:rsidR="00086422" w:rsidRPr="00283AEB" w:rsidRDefault="00086422" w:rsidP="00867D76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  <w:p w:rsidR="00086422" w:rsidRPr="00283AEB" w:rsidRDefault="00086422" w:rsidP="00867D7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22"/>
    <w:rsid w:val="00086422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4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8642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8642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0864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086422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086422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4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8642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8642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0864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086422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086422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2016-10-14T11:31:00Z</dcterms:created>
  <dcterms:modified xsi:type="dcterms:W3CDTF">2016-10-14T11:39:00Z</dcterms:modified>
</cp:coreProperties>
</file>