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A127F0" w:rsidRPr="009F6C89" w:rsidTr="009301A7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A127F0" w:rsidRPr="00243469" w:rsidRDefault="00A127F0" w:rsidP="009301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A127F0" w:rsidRPr="008350F1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38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A127F0" w:rsidRPr="008350F1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127F0" w:rsidRPr="000F4774" w:rsidRDefault="00A127F0" w:rsidP="009301A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A127F0" w:rsidRPr="005E1C26" w:rsidRDefault="00A127F0" w:rsidP="009301A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E1C26">
              <w:rPr>
                <w:rFonts w:ascii="Arial" w:hAnsi="Arial" w:cs="Arial"/>
                <w:bCs/>
                <w:sz w:val="18"/>
                <w:szCs w:val="18"/>
              </w:rPr>
              <w:t xml:space="preserve">AQUISIÇÃO DE MATERIAIS ELÉTRICOS </w:t>
            </w:r>
            <w:r w:rsidRPr="005E1C26">
              <w:rPr>
                <w:rFonts w:ascii="Arial" w:hAnsi="Arial" w:cs="Arial"/>
                <w:color w:val="000000" w:themeColor="text1"/>
                <w:sz w:val="18"/>
                <w:szCs w:val="18"/>
              </w:rPr>
              <w:t>VISANDO ATENDER AS NECESSIDADES DO MUNICÍPIO DE MORRO GRANDE.</w:t>
            </w: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127F0" w:rsidRPr="000F4774" w:rsidRDefault="00A127F0" w:rsidP="009301A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A127F0" w:rsidRPr="00A46A95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A127F0" w:rsidRPr="009F6C89" w:rsidRDefault="00A127F0" w:rsidP="009301A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127F0" w:rsidRPr="000F4774" w:rsidRDefault="00A127F0" w:rsidP="009301A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A127F0" w:rsidRPr="00A46A95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A127F0" w:rsidRPr="009F6C89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127F0" w:rsidRPr="000F4774" w:rsidRDefault="00A127F0" w:rsidP="009301A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A127F0" w:rsidRPr="00A46A95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A127F0" w:rsidRPr="009F6C89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A127F0" w:rsidRPr="000F4774" w:rsidRDefault="00A127F0" w:rsidP="009301A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A127F0" w:rsidRPr="00A46A95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A127F0" w:rsidRPr="009F6C89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A127F0" w:rsidRPr="000F4774" w:rsidRDefault="00A127F0" w:rsidP="009301A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A127F0" w:rsidRPr="00A46A95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A127F0" w:rsidRPr="009F6C89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A127F0" w:rsidRPr="005526E1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818" w:type="dxa"/>
            <w:vAlign w:val="center"/>
          </w:tcPr>
          <w:p w:rsidR="00A127F0" w:rsidRPr="00DF78CB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A127F0" w:rsidRPr="00DF78CB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A127F0" w:rsidRPr="00DF78CB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A127F0" w:rsidRPr="00DF78CB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A127F0" w:rsidRPr="00DF78CB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84" w:type="dxa"/>
            <w:gridSpan w:val="2"/>
            <w:vAlign w:val="center"/>
          </w:tcPr>
          <w:p w:rsidR="00A127F0" w:rsidRPr="00DF78CB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A127F0" w:rsidRPr="00DF78CB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818" w:type="dxa"/>
            <w:vAlign w:val="center"/>
          </w:tcPr>
          <w:p w:rsidR="00A127F0" w:rsidRPr="00473CC1" w:rsidRDefault="00A127F0" w:rsidP="009301A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127F0" w:rsidRPr="00473CC1" w:rsidRDefault="00A127F0" w:rsidP="009301A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127F0" w:rsidRPr="00473CC1" w:rsidRDefault="00A127F0" w:rsidP="009301A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127F0" w:rsidRPr="00473CC1" w:rsidRDefault="00A127F0" w:rsidP="009301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127F0" w:rsidRPr="00473CC1" w:rsidRDefault="00A127F0" w:rsidP="009301A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27F0" w:rsidRPr="00DF78CB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A127F0" w:rsidRPr="00DF78CB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A127F0" w:rsidRPr="00797B8B" w:rsidRDefault="00A127F0" w:rsidP="009301A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A127F0" w:rsidRPr="005526E1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A127F0" w:rsidRDefault="00A127F0" w:rsidP="009301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A127F0" w:rsidRPr="005526E1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A127F0" w:rsidRDefault="00A127F0" w:rsidP="009301A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17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A127F0" w:rsidRPr="000F4774" w:rsidRDefault="00A127F0" w:rsidP="009301A7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A127F0" w:rsidRPr="005526E1" w:rsidRDefault="00A127F0" w:rsidP="009301A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A127F0" w:rsidRPr="00A96918" w:rsidRDefault="00A127F0" w:rsidP="009301A7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A127F0" w:rsidRPr="00202B3A" w:rsidRDefault="00A127F0" w:rsidP="009301A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A127F0" w:rsidRPr="00202B3A" w:rsidRDefault="00A127F0" w:rsidP="009301A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A127F0" w:rsidRPr="00202B3A" w:rsidRDefault="00A127F0" w:rsidP="009301A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A127F0" w:rsidRDefault="00A127F0" w:rsidP="00930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A127F0" w:rsidRPr="005526E1" w:rsidRDefault="00A127F0" w:rsidP="009301A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27F0" w:rsidRPr="009F6C89" w:rsidTr="009301A7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A127F0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7F0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7F0" w:rsidRPr="00797B8B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A127F0" w:rsidRPr="00797B8B" w:rsidRDefault="00A127F0" w:rsidP="009301A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A127F0" w:rsidRPr="00797B8B" w:rsidRDefault="00A127F0" w:rsidP="009301A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A127F0" w:rsidRPr="00797B8B" w:rsidRDefault="00A127F0" w:rsidP="009301A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A127F0" w:rsidRDefault="00A127F0" w:rsidP="009301A7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A127F0" w:rsidRPr="005526E1" w:rsidRDefault="00A127F0" w:rsidP="009301A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F0"/>
    <w:rsid w:val="005C456D"/>
    <w:rsid w:val="00A127F0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7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27F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127F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A1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127F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A127F0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7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27F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127F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A1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127F0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A127F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2016-07-28T12:50:00Z</dcterms:created>
  <dcterms:modified xsi:type="dcterms:W3CDTF">2016-07-28T12:51:00Z</dcterms:modified>
</cp:coreProperties>
</file>