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426"/>
        <w:gridCol w:w="141"/>
        <w:gridCol w:w="1664"/>
        <w:gridCol w:w="2135"/>
        <w:gridCol w:w="29"/>
        <w:gridCol w:w="277"/>
        <w:gridCol w:w="431"/>
        <w:gridCol w:w="602"/>
        <w:gridCol w:w="249"/>
        <w:gridCol w:w="1701"/>
        <w:gridCol w:w="1524"/>
      </w:tblGrid>
      <w:tr w:rsidR="006438EE" w:rsidRPr="009F6C89" w:rsidTr="00763A8A">
        <w:trPr>
          <w:trHeight w:val="454"/>
          <w:jc w:val="center"/>
        </w:trPr>
        <w:tc>
          <w:tcPr>
            <w:tcW w:w="10421" w:type="dxa"/>
            <w:gridSpan w:val="13"/>
            <w:shd w:val="clear" w:color="auto" w:fill="D9D9D9" w:themeFill="background1" w:themeFillShade="D9"/>
            <w:vAlign w:val="center"/>
          </w:tcPr>
          <w:p w:rsidR="006438EE" w:rsidRPr="00243469" w:rsidRDefault="006438EE" w:rsidP="00763A8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6438EE" w:rsidRPr="009F6C89" w:rsidTr="00763A8A">
        <w:trPr>
          <w:trHeight w:val="454"/>
          <w:jc w:val="center"/>
        </w:trPr>
        <w:tc>
          <w:tcPr>
            <w:tcW w:w="5914" w:type="dxa"/>
            <w:gridSpan w:val="8"/>
            <w:shd w:val="clear" w:color="auto" w:fill="D9D9D9" w:themeFill="background1" w:themeFillShade="D9"/>
            <w:vAlign w:val="center"/>
          </w:tcPr>
          <w:p w:rsidR="006438EE" w:rsidRPr="008350F1" w:rsidRDefault="006438EE" w:rsidP="00763A8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37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2016</w:t>
            </w:r>
          </w:p>
        </w:tc>
        <w:tc>
          <w:tcPr>
            <w:tcW w:w="4507" w:type="dxa"/>
            <w:gridSpan w:val="5"/>
            <w:shd w:val="clear" w:color="auto" w:fill="D9D9D9" w:themeFill="background1" w:themeFillShade="D9"/>
            <w:vAlign w:val="center"/>
          </w:tcPr>
          <w:p w:rsidR="006438EE" w:rsidRPr="008350F1" w:rsidRDefault="006438EE" w:rsidP="00763A8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16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2016</w:t>
            </w:r>
          </w:p>
        </w:tc>
      </w:tr>
      <w:tr w:rsidR="006438EE" w:rsidRPr="009F6C89" w:rsidTr="00763A8A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6438EE" w:rsidRPr="000F4774" w:rsidRDefault="006438EE" w:rsidP="00763A8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753" w:type="dxa"/>
            <w:gridSpan w:val="10"/>
            <w:vAlign w:val="center"/>
          </w:tcPr>
          <w:p w:rsidR="006438EE" w:rsidRPr="00797CF6" w:rsidRDefault="006438EE" w:rsidP="00763A8A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 w:rsidRPr="00797CF6">
              <w:rPr>
                <w:rFonts w:ascii="Arial" w:hAnsi="Arial" w:cs="Arial"/>
                <w:bCs/>
              </w:rPr>
              <w:t>AQUISIÇÃO DE SMART TVS, VISANDO A MANUTENÇÃO DO ENSINO FUNDAMENTAL E INFANTIL DO MUNICÍPIO DE MORRO GRANDE.</w:t>
            </w:r>
          </w:p>
        </w:tc>
      </w:tr>
      <w:tr w:rsidR="006438EE" w:rsidRPr="009F6C89" w:rsidTr="00763A8A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6438EE" w:rsidRPr="000F4774" w:rsidRDefault="006438EE" w:rsidP="00763A8A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4677" w:type="dxa"/>
            <w:gridSpan w:val="6"/>
            <w:vAlign w:val="center"/>
          </w:tcPr>
          <w:p w:rsidR="006438EE" w:rsidRPr="00A46A95" w:rsidRDefault="006438EE" w:rsidP="00763A8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 w:val="restart"/>
          </w:tcPr>
          <w:p w:rsidR="006438EE" w:rsidRPr="009F6C89" w:rsidRDefault="006438EE" w:rsidP="00763A8A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6438EE" w:rsidRPr="009F6C89" w:rsidTr="00763A8A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6438EE" w:rsidRPr="000F4774" w:rsidRDefault="006438EE" w:rsidP="00763A8A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4677" w:type="dxa"/>
            <w:gridSpan w:val="6"/>
            <w:vAlign w:val="center"/>
          </w:tcPr>
          <w:p w:rsidR="006438EE" w:rsidRPr="00A46A95" w:rsidRDefault="006438EE" w:rsidP="00763A8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6438EE" w:rsidRPr="009F6C89" w:rsidRDefault="006438EE" w:rsidP="00763A8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438EE" w:rsidRPr="009F6C89" w:rsidTr="00763A8A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6438EE" w:rsidRPr="000F4774" w:rsidRDefault="006438EE" w:rsidP="00763A8A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4677" w:type="dxa"/>
            <w:gridSpan w:val="6"/>
            <w:vAlign w:val="center"/>
          </w:tcPr>
          <w:p w:rsidR="006438EE" w:rsidRPr="00A46A95" w:rsidRDefault="006438EE" w:rsidP="00763A8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6438EE" w:rsidRPr="009F6C89" w:rsidRDefault="006438EE" w:rsidP="00763A8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438EE" w:rsidRPr="009F6C89" w:rsidTr="00763A8A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6438EE" w:rsidRPr="000F4774" w:rsidRDefault="006438EE" w:rsidP="00763A8A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4677" w:type="dxa"/>
            <w:gridSpan w:val="6"/>
            <w:vAlign w:val="center"/>
          </w:tcPr>
          <w:p w:rsidR="006438EE" w:rsidRPr="00A46A95" w:rsidRDefault="006438EE" w:rsidP="00763A8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6438EE" w:rsidRPr="009F6C89" w:rsidRDefault="006438EE" w:rsidP="00763A8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438EE" w:rsidRPr="009F6C89" w:rsidTr="00763A8A">
        <w:trPr>
          <w:trHeight w:val="454"/>
          <w:jc w:val="center"/>
        </w:trPr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:rsidR="006438EE" w:rsidRPr="000F4774" w:rsidRDefault="006438EE" w:rsidP="00763A8A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77" w:type="dxa"/>
            <w:gridSpan w:val="6"/>
            <w:tcBorders>
              <w:bottom w:val="single" w:sz="4" w:space="0" w:color="auto"/>
            </w:tcBorders>
            <w:vAlign w:val="center"/>
          </w:tcPr>
          <w:p w:rsidR="006438EE" w:rsidRPr="00A46A95" w:rsidRDefault="006438EE" w:rsidP="00763A8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  <w:tcBorders>
              <w:bottom w:val="single" w:sz="4" w:space="0" w:color="auto"/>
            </w:tcBorders>
          </w:tcPr>
          <w:p w:rsidR="006438EE" w:rsidRPr="009F6C89" w:rsidRDefault="006438EE" w:rsidP="00763A8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438EE" w:rsidRPr="009F6C89" w:rsidTr="00763A8A">
        <w:trPr>
          <w:trHeight w:val="454"/>
          <w:jc w:val="center"/>
        </w:trPr>
        <w:tc>
          <w:tcPr>
            <w:tcW w:w="10421" w:type="dxa"/>
            <w:gridSpan w:val="13"/>
            <w:shd w:val="clear" w:color="auto" w:fill="D9D9D9" w:themeFill="background1" w:themeFillShade="D9"/>
            <w:vAlign w:val="center"/>
          </w:tcPr>
          <w:p w:rsidR="006438EE" w:rsidRPr="005526E1" w:rsidRDefault="006438EE" w:rsidP="00763A8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6438EE" w:rsidRPr="009F6C89" w:rsidTr="00763A8A">
        <w:trPr>
          <w:trHeight w:val="454"/>
          <w:jc w:val="center"/>
        </w:trPr>
        <w:tc>
          <w:tcPr>
            <w:tcW w:w="675" w:type="dxa"/>
            <w:vAlign w:val="center"/>
          </w:tcPr>
          <w:p w:rsidR="006438EE" w:rsidRPr="00DF78CB" w:rsidRDefault="006438EE" w:rsidP="00763A8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567" w:type="dxa"/>
            <w:vAlign w:val="center"/>
          </w:tcPr>
          <w:p w:rsidR="006438EE" w:rsidRPr="00DF78CB" w:rsidRDefault="006438EE" w:rsidP="00763A8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QTD</w:t>
            </w:r>
          </w:p>
        </w:tc>
        <w:tc>
          <w:tcPr>
            <w:tcW w:w="567" w:type="dxa"/>
            <w:gridSpan w:val="2"/>
            <w:vAlign w:val="center"/>
          </w:tcPr>
          <w:p w:rsidR="006438EE" w:rsidRPr="00DF78CB" w:rsidRDefault="006438EE" w:rsidP="00763A8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3828" w:type="dxa"/>
            <w:gridSpan w:val="3"/>
            <w:vAlign w:val="center"/>
          </w:tcPr>
          <w:p w:rsidR="006438EE" w:rsidRPr="00DF78CB" w:rsidRDefault="006438EE" w:rsidP="00763A8A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559" w:type="dxa"/>
            <w:gridSpan w:val="4"/>
            <w:vAlign w:val="center"/>
          </w:tcPr>
          <w:p w:rsidR="006438EE" w:rsidRPr="00DF78CB" w:rsidRDefault="006438EE" w:rsidP="00763A8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MARCA/MODELO</w:t>
            </w:r>
          </w:p>
        </w:tc>
        <w:tc>
          <w:tcPr>
            <w:tcW w:w="1701" w:type="dxa"/>
            <w:vAlign w:val="center"/>
          </w:tcPr>
          <w:p w:rsidR="006438EE" w:rsidRPr="00DF78CB" w:rsidRDefault="006438EE" w:rsidP="00763A8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524" w:type="dxa"/>
            <w:vAlign w:val="center"/>
          </w:tcPr>
          <w:p w:rsidR="006438EE" w:rsidRPr="00DF78CB" w:rsidRDefault="006438EE" w:rsidP="00763A8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6438EE" w:rsidRPr="009F6C89" w:rsidTr="00763A8A">
        <w:trPr>
          <w:jc w:val="center"/>
        </w:trPr>
        <w:tc>
          <w:tcPr>
            <w:tcW w:w="675" w:type="dxa"/>
            <w:vAlign w:val="center"/>
          </w:tcPr>
          <w:p w:rsidR="006438EE" w:rsidRPr="00361936" w:rsidRDefault="006438EE" w:rsidP="00763A8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61936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67" w:type="dxa"/>
            <w:vAlign w:val="center"/>
          </w:tcPr>
          <w:p w:rsidR="006438EE" w:rsidRPr="00361936" w:rsidRDefault="006438EE" w:rsidP="00763A8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7</w:t>
            </w:r>
            <w:proofErr w:type="gramEnd"/>
          </w:p>
        </w:tc>
        <w:tc>
          <w:tcPr>
            <w:tcW w:w="567" w:type="dxa"/>
            <w:gridSpan w:val="2"/>
            <w:vAlign w:val="center"/>
          </w:tcPr>
          <w:p w:rsidR="006438EE" w:rsidRPr="00361936" w:rsidRDefault="006438EE" w:rsidP="00763A8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1936">
              <w:rPr>
                <w:rFonts w:ascii="Arial" w:hAnsi="Arial" w:cs="Arial"/>
                <w:sz w:val="18"/>
                <w:szCs w:val="18"/>
              </w:rPr>
              <w:t>PC</w:t>
            </w:r>
          </w:p>
        </w:tc>
        <w:tc>
          <w:tcPr>
            <w:tcW w:w="3828" w:type="dxa"/>
            <w:gridSpan w:val="3"/>
            <w:vAlign w:val="center"/>
          </w:tcPr>
          <w:p w:rsidR="006438EE" w:rsidRPr="00361936" w:rsidRDefault="006438EE" w:rsidP="00763A8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SMART TV</w:t>
            </w:r>
          </w:p>
        </w:tc>
        <w:tc>
          <w:tcPr>
            <w:tcW w:w="1559" w:type="dxa"/>
            <w:gridSpan w:val="4"/>
            <w:vAlign w:val="center"/>
          </w:tcPr>
          <w:p w:rsidR="006438EE" w:rsidRPr="00361936" w:rsidRDefault="006438EE" w:rsidP="00763A8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701" w:type="dxa"/>
            <w:vAlign w:val="center"/>
          </w:tcPr>
          <w:p w:rsidR="006438EE" w:rsidRPr="00361936" w:rsidRDefault="006438EE" w:rsidP="00763A8A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6438EE" w:rsidRPr="00361936" w:rsidRDefault="006438EE" w:rsidP="00763A8A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438EE" w:rsidRPr="009F6C89" w:rsidTr="00763A8A">
        <w:trPr>
          <w:trHeight w:val="454"/>
          <w:jc w:val="center"/>
        </w:trPr>
        <w:tc>
          <w:tcPr>
            <w:tcW w:w="7196" w:type="dxa"/>
            <w:gridSpan w:val="11"/>
            <w:vAlign w:val="center"/>
          </w:tcPr>
          <w:p w:rsidR="006438EE" w:rsidRPr="00797B8B" w:rsidRDefault="006438EE" w:rsidP="00763A8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225" w:type="dxa"/>
            <w:gridSpan w:val="2"/>
            <w:vAlign w:val="center"/>
          </w:tcPr>
          <w:p w:rsidR="006438EE" w:rsidRPr="005526E1" w:rsidRDefault="006438EE" w:rsidP="00763A8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438EE" w:rsidRPr="009F6C89" w:rsidTr="00763A8A">
        <w:trPr>
          <w:trHeight w:val="454"/>
          <w:jc w:val="center"/>
        </w:trPr>
        <w:tc>
          <w:tcPr>
            <w:tcW w:w="5608" w:type="dxa"/>
            <w:gridSpan w:val="6"/>
            <w:vAlign w:val="center"/>
          </w:tcPr>
          <w:p w:rsidR="006438EE" w:rsidRDefault="006438EE" w:rsidP="00763A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13" w:type="dxa"/>
            <w:gridSpan w:val="7"/>
            <w:vAlign w:val="center"/>
          </w:tcPr>
          <w:p w:rsidR="006438EE" w:rsidRPr="005526E1" w:rsidRDefault="006438EE" w:rsidP="00763A8A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438EE" w:rsidRPr="009F6C89" w:rsidTr="00763A8A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6438EE" w:rsidRDefault="006438EE" w:rsidP="00763A8A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Presencial nº 16</w:t>
            </w:r>
            <w:r w:rsidRPr="000F4774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2016;</w:t>
            </w:r>
          </w:p>
          <w:p w:rsidR="006438EE" w:rsidRPr="000F4774" w:rsidRDefault="006438EE" w:rsidP="00763A8A">
            <w:pPr>
              <w:pStyle w:val="Corpodetexto"/>
              <w:spacing w:before="120" w:after="60"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2 - Os itens cotados obedecem todas as exigências contidas no termo de referência do presente edital;</w:t>
            </w:r>
          </w:p>
          <w:p w:rsidR="006438EE" w:rsidRPr="005526E1" w:rsidRDefault="006438EE" w:rsidP="00763A8A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6438EE" w:rsidRPr="009F6C89" w:rsidTr="00763A8A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6438EE" w:rsidRPr="00A96918" w:rsidRDefault="006438EE" w:rsidP="00763A8A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6438EE" w:rsidRPr="009F6C89" w:rsidTr="00763A8A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6438EE" w:rsidRPr="00202B3A" w:rsidRDefault="006438EE" w:rsidP="00763A8A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474" w:type="dxa"/>
            <w:gridSpan w:val="5"/>
            <w:vAlign w:val="center"/>
          </w:tcPr>
          <w:p w:rsidR="006438EE" w:rsidRPr="00202B3A" w:rsidRDefault="006438EE" w:rsidP="00763A8A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474" w:type="dxa"/>
            <w:gridSpan w:val="3"/>
            <w:vAlign w:val="center"/>
          </w:tcPr>
          <w:p w:rsidR="006438EE" w:rsidRPr="00202B3A" w:rsidRDefault="006438EE" w:rsidP="00763A8A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6438EE" w:rsidRPr="009F6C89" w:rsidTr="00763A8A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:rsidR="006438EE" w:rsidRDefault="006438EE" w:rsidP="00763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9"/>
            <w:vAlign w:val="center"/>
          </w:tcPr>
          <w:p w:rsidR="006438EE" w:rsidRPr="005526E1" w:rsidRDefault="006438EE" w:rsidP="00763A8A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438EE" w:rsidRPr="009F6C89" w:rsidTr="00763A8A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6438EE" w:rsidRDefault="006438EE" w:rsidP="00763A8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438EE" w:rsidRPr="00797B8B" w:rsidRDefault="006438EE" w:rsidP="00763A8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7B8B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</w:t>
            </w:r>
          </w:p>
          <w:p w:rsidR="006438EE" w:rsidRPr="00797B8B" w:rsidRDefault="006438EE" w:rsidP="00763A8A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>Assinatura Representante Legal da Empresa</w:t>
            </w:r>
          </w:p>
          <w:p w:rsidR="006438EE" w:rsidRPr="00797B8B" w:rsidRDefault="006438EE" w:rsidP="00763A8A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6438EE" w:rsidRPr="00797B8B" w:rsidRDefault="006438EE" w:rsidP="00763A8A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6438EE" w:rsidRPr="005526E1" w:rsidRDefault="006438EE" w:rsidP="00763A8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</w:tc>
      </w:tr>
    </w:tbl>
    <w:p w:rsidR="00FC7A13" w:rsidRDefault="00FC7A13">
      <w:bookmarkStart w:id="0" w:name="_GoBack"/>
      <w:bookmarkEnd w:id="0"/>
    </w:p>
    <w:sectPr w:rsidR="00FC7A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8EE"/>
    <w:rsid w:val="006438EE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8E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438EE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6438EE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6438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6438EE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6438EE"/>
    <w:rPr>
      <w:rFonts w:ascii="Tahoma" w:eastAsia="Times New Roman" w:hAnsi="Tahoma" w:cs="Times New Roman"/>
      <w:sz w:val="3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8E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438EE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6438EE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6438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6438EE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6438EE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823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2016-07-27T16:02:00Z</dcterms:created>
  <dcterms:modified xsi:type="dcterms:W3CDTF">2016-07-27T16:02:00Z</dcterms:modified>
</cp:coreProperties>
</file>