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60634">
        <w:rPr>
          <w:rFonts w:ascii="Arial" w:hAnsi="Arial" w:cs="Arial"/>
          <w:b/>
          <w:color w:val="000000" w:themeColor="text1"/>
          <w:sz w:val="24"/>
          <w:szCs w:val="24"/>
        </w:rPr>
        <w:t>DECLARAÇÃO DE PRODUÇÃO DOS GÊNEROS ALIMENTÍCIOS</w:t>
      </w:r>
    </w:p>
    <w:p w:rsidR="00B04204" w:rsidRPr="00160634" w:rsidRDefault="00B04204" w:rsidP="00B04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B04204" w:rsidRPr="00160634" w:rsidRDefault="00B04204" w:rsidP="00B04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B04204" w:rsidRPr="00160634" w:rsidRDefault="00B04204" w:rsidP="00B04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(-----------------------------------------Modelo para Pessoa Jurídica--------------------------------------------)</w:t>
      </w: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60634">
        <w:rPr>
          <w:rFonts w:ascii="Arial" w:hAnsi="Arial" w:cs="Arial"/>
          <w:color w:val="000000" w:themeColor="text1"/>
          <w:sz w:val="20"/>
          <w:szCs w:val="20"/>
        </w:rPr>
        <w:t>O(</w:t>
      </w:r>
      <w:proofErr w:type="gramEnd"/>
      <w:r w:rsidRPr="00160634">
        <w:rPr>
          <w:rFonts w:ascii="Arial" w:hAnsi="Arial" w:cs="Arial"/>
          <w:color w:val="000000" w:themeColor="text1"/>
          <w:sz w:val="20"/>
          <w:szCs w:val="20"/>
        </w:rPr>
        <w:t>A) (NOME DO GRUPO FORMAL-ASSOCIAÇÃO OU COOPERATIVA) pessoa jurídica de direito privado, inscrita no CNPJ sob o nº ___________________________, com sede _______________________________, bairro___________________________, CEP ___________ na cidade de _____________________, Estado</w:t>
      </w: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________________________ neste ato </w:t>
      </w:r>
      <w:proofErr w:type="gramStart"/>
      <w:r w:rsidRPr="00160634">
        <w:rPr>
          <w:rFonts w:ascii="Arial" w:hAnsi="Arial" w:cs="Arial"/>
          <w:color w:val="000000" w:themeColor="text1"/>
          <w:sz w:val="20"/>
          <w:szCs w:val="20"/>
        </w:rPr>
        <w:t>representado(</w:t>
      </w:r>
      <w:proofErr w:type="gramEnd"/>
      <w:r w:rsidRPr="00160634">
        <w:rPr>
          <w:rFonts w:ascii="Arial" w:hAnsi="Arial" w:cs="Arial"/>
          <w:color w:val="000000" w:themeColor="text1"/>
          <w:sz w:val="20"/>
          <w:szCs w:val="20"/>
        </w:rPr>
        <w:t>a) por (NOME DO REPRESENTANTE LEGAL DE ACORDO COM O PROJETO DE VENDA), (NACIONALIDADE), (ESTADO CIVIL), (PROFISSÃO), portador (a) da Cédula de Identidade nº _________________________, emitida por (pela) _______________/__________, em</w:t>
      </w: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______/_______/________, </w:t>
      </w:r>
      <w:proofErr w:type="gramStart"/>
      <w:r w:rsidRPr="00160634">
        <w:rPr>
          <w:rFonts w:ascii="Arial" w:hAnsi="Arial" w:cs="Arial"/>
          <w:color w:val="000000" w:themeColor="text1"/>
          <w:sz w:val="20"/>
          <w:szCs w:val="20"/>
        </w:rPr>
        <w:t>inscrito(</w:t>
      </w:r>
      <w:proofErr w:type="gramEnd"/>
      <w:r w:rsidRPr="00160634">
        <w:rPr>
          <w:rFonts w:ascii="Arial" w:hAnsi="Arial" w:cs="Arial"/>
          <w:color w:val="000000" w:themeColor="text1"/>
          <w:sz w:val="20"/>
          <w:szCs w:val="20"/>
        </w:rPr>
        <w:t>a) no Cadastro de Pessoas Físicas sob nº _________________________, residente e domiciliado (a) ______________________________________________________, bairro _______________________, CEP ___________ na cidade de _____________________, Estado ________________________ nos termos do Estatuto Social, DECLARA que, atendendo ao disposto na Resolução/FNDE/CD nº 26/2013 e sob pena de lei, que os produtos cotados na CHAMADA PÚBLICA Nº 1/2016, são oriundos de produção própria dos agricultores familiares e/ou associados relacionados no Projeto de Venda apresentado.</w:t>
      </w: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b/>
          <w:color w:val="000000" w:themeColor="text1"/>
          <w:sz w:val="20"/>
          <w:szCs w:val="20"/>
        </w:rPr>
        <w:t>(-------------------------------------------Modelo para Pessoa Física--------------------------------------------------)</w:t>
      </w: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 xml:space="preserve">(Nome do fornecedor), ___________________________, residente e domiciliado a ____________________________, bairro________________________, CEP ___________ na cidade de _____________________, Estado de ______, </w:t>
      </w:r>
      <w:proofErr w:type="gramStart"/>
      <w:r w:rsidRPr="00160634">
        <w:rPr>
          <w:rFonts w:ascii="Arial" w:hAnsi="Arial" w:cs="Arial"/>
          <w:color w:val="000000" w:themeColor="text1"/>
          <w:sz w:val="20"/>
          <w:szCs w:val="20"/>
        </w:rPr>
        <w:t>portador(</w:t>
      </w:r>
      <w:proofErr w:type="gramEnd"/>
      <w:r w:rsidRPr="00160634">
        <w:rPr>
          <w:rFonts w:ascii="Arial" w:hAnsi="Arial" w:cs="Arial"/>
          <w:color w:val="000000" w:themeColor="text1"/>
          <w:sz w:val="20"/>
          <w:szCs w:val="20"/>
        </w:rPr>
        <w:t>a) da Cédula de Identidade nº _________________________, emitida por (pela) _______________/__________, em ______/_______/________, inscrito(a) no Cadastro de Pessoas Físicas sob nº _________________________, DECLARA que, atendendo ao disposto na Resolução/FNDE/CD nº 26/2013 e sob pena de lei, que os produtos cotados na CHAMADA PÚBLICA Nº 1/2016, são oriundos de produção própria, conforme Projeto de Venda apresentado.</w:t>
      </w: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Local e Data:</w:t>
      </w: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4204" w:rsidRPr="00160634" w:rsidRDefault="00B04204" w:rsidP="00B042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4204" w:rsidRPr="00160634" w:rsidRDefault="00B04204" w:rsidP="00B042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________________________________________</w:t>
      </w:r>
    </w:p>
    <w:p w:rsidR="00B04204" w:rsidRPr="00160634" w:rsidRDefault="00B04204" w:rsidP="00B042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60634">
        <w:rPr>
          <w:rFonts w:ascii="Arial" w:hAnsi="Arial" w:cs="Arial"/>
          <w:color w:val="000000" w:themeColor="text1"/>
          <w:sz w:val="20"/>
          <w:szCs w:val="20"/>
        </w:rPr>
        <w:t>Assinatura</w:t>
      </w:r>
    </w:p>
    <w:p w:rsidR="003B136D" w:rsidRDefault="003B136D">
      <w:bookmarkStart w:id="0" w:name="_GoBack"/>
      <w:bookmarkEnd w:id="0"/>
    </w:p>
    <w:sectPr w:rsidR="003B136D" w:rsidSect="009930CF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04"/>
    <w:rsid w:val="003B136D"/>
    <w:rsid w:val="00B0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2016-03-29T11:42:00Z</dcterms:created>
  <dcterms:modified xsi:type="dcterms:W3CDTF">2016-03-29T11:43:00Z</dcterms:modified>
</cp:coreProperties>
</file>