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88" w:rsidRPr="00884B8B" w:rsidRDefault="00832488" w:rsidP="00832488">
      <w:pPr>
        <w:spacing w:line="276" w:lineRule="auto"/>
        <w:jc w:val="center"/>
        <w:rPr>
          <w:rFonts w:ascii="Arial" w:hAnsi="Arial" w:cs="Arial"/>
          <w:b/>
          <w:bCs/>
        </w:rPr>
      </w:pPr>
      <w:r w:rsidRPr="00884B8B">
        <w:rPr>
          <w:rFonts w:ascii="Arial" w:hAnsi="Arial" w:cs="Arial"/>
          <w:b/>
          <w:bCs/>
        </w:rPr>
        <w:t>CARTA DE CREDENCIAMENTO</w:t>
      </w:r>
    </w:p>
    <w:p w:rsidR="00832488" w:rsidRDefault="00832488" w:rsidP="00832488">
      <w:pPr>
        <w:pStyle w:val="Corpodetexto"/>
        <w:spacing w:line="276" w:lineRule="auto"/>
        <w:ind w:left="374"/>
        <w:rPr>
          <w:b w:val="0"/>
          <w:bCs w:val="0"/>
          <w:sz w:val="20"/>
        </w:rPr>
      </w:pPr>
    </w:p>
    <w:p w:rsidR="00832488" w:rsidRDefault="00832488" w:rsidP="00832488">
      <w:pPr>
        <w:pStyle w:val="Corpodetexto"/>
        <w:spacing w:line="276" w:lineRule="auto"/>
        <w:rPr>
          <w:rFonts w:ascii="Arial" w:hAnsi="Arial" w:cs="Arial"/>
          <w:b w:val="0"/>
          <w:sz w:val="20"/>
        </w:rPr>
      </w:pPr>
    </w:p>
    <w:p w:rsidR="00832488" w:rsidRPr="00264E09" w:rsidRDefault="00832488" w:rsidP="00832488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>A Comissão Permanente de Licitação da PREFEITURA DE MORRO GRANDE.</w:t>
      </w:r>
    </w:p>
    <w:p w:rsidR="00832488" w:rsidRPr="0008315D" w:rsidRDefault="00832488" w:rsidP="00832488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832488" w:rsidRPr="0008315D" w:rsidRDefault="00832488" w:rsidP="00832488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832488" w:rsidRPr="0008315D" w:rsidRDefault="00832488" w:rsidP="00832488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</w:t>
      </w:r>
      <w:proofErr w:type="gramStart"/>
      <w:r w:rsidRPr="0008315D">
        <w:rPr>
          <w:rFonts w:ascii="Arial" w:hAnsi="Arial" w:cs="Arial"/>
          <w:bCs/>
          <w:sz w:val="20"/>
        </w:rPr>
        <w:t>o(</w:t>
      </w:r>
      <w:proofErr w:type="gramEnd"/>
      <w:r w:rsidRPr="0008315D">
        <w:rPr>
          <w:rFonts w:ascii="Arial" w:hAnsi="Arial" w:cs="Arial"/>
          <w:bCs/>
          <w:sz w:val="20"/>
        </w:rPr>
        <w:t xml:space="preserve">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13/2016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1/2016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832488" w:rsidRPr="0008315D" w:rsidRDefault="00832488" w:rsidP="00832488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832488" w:rsidRPr="0008315D" w:rsidRDefault="00832488" w:rsidP="00832488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832488" w:rsidRPr="0008315D" w:rsidRDefault="00832488" w:rsidP="00832488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832488" w:rsidRPr="0008315D" w:rsidRDefault="00832488" w:rsidP="00832488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832488" w:rsidRPr="0008315D" w:rsidRDefault="00832488" w:rsidP="00832488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832488" w:rsidRPr="0008315D" w:rsidRDefault="00832488" w:rsidP="00832488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832488" w:rsidRPr="006B6BED" w:rsidRDefault="00832488" w:rsidP="00832488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832488" w:rsidRPr="0008315D" w:rsidRDefault="00832488" w:rsidP="00832488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832488" w:rsidRPr="0008315D" w:rsidRDefault="00832488" w:rsidP="00832488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832488" w:rsidRPr="00935517" w:rsidRDefault="00832488" w:rsidP="00832488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832488" w:rsidRDefault="00832488" w:rsidP="00832488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832488" w:rsidRDefault="00832488" w:rsidP="00832488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832488" w:rsidRPr="00390D62" w:rsidRDefault="00832488" w:rsidP="00832488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  <w:szCs w:val="20"/>
        </w:rPr>
      </w:pPr>
      <w:r w:rsidRPr="00390D62">
        <w:rPr>
          <w:rFonts w:ascii="Arial" w:hAnsi="Arial" w:cs="Arial"/>
          <w:b/>
          <w:bCs/>
          <w:sz w:val="20"/>
          <w:szCs w:val="20"/>
        </w:rPr>
        <w:t>____________________________________________________</w:t>
      </w:r>
    </w:p>
    <w:p w:rsidR="00832488" w:rsidRPr="00390D62" w:rsidRDefault="00832488" w:rsidP="00832488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832488" w:rsidRPr="00390D62" w:rsidRDefault="00832488" w:rsidP="00832488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Nome:</w:t>
      </w:r>
    </w:p>
    <w:p w:rsidR="00832488" w:rsidRPr="00390D62" w:rsidRDefault="00832488" w:rsidP="00832488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RG:</w:t>
      </w:r>
    </w:p>
    <w:p w:rsidR="00832488" w:rsidRPr="00390D62" w:rsidRDefault="00832488" w:rsidP="00832488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CPF:</w:t>
      </w:r>
    </w:p>
    <w:p w:rsidR="00565506" w:rsidRDefault="00565506">
      <w:bookmarkStart w:id="0" w:name="_GoBack"/>
      <w:bookmarkEnd w:id="0"/>
    </w:p>
    <w:sectPr w:rsidR="00565506" w:rsidSect="008324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88"/>
    <w:rsid w:val="00565506"/>
    <w:rsid w:val="0083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2488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3248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2488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3248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2016-02-18T15:16:00Z</dcterms:created>
  <dcterms:modified xsi:type="dcterms:W3CDTF">2016-02-18T15:17:00Z</dcterms:modified>
</cp:coreProperties>
</file>