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37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18"/>
        <w:gridCol w:w="283"/>
        <w:gridCol w:w="50"/>
        <w:gridCol w:w="1226"/>
        <w:gridCol w:w="475"/>
        <w:gridCol w:w="2360"/>
        <w:gridCol w:w="191"/>
        <w:gridCol w:w="2127"/>
        <w:gridCol w:w="1559"/>
        <w:gridCol w:w="1028"/>
      </w:tblGrid>
      <w:tr w:rsidR="00DB5BE3" w:rsidRPr="009F6C89" w14:paraId="75C4CABF" w14:textId="77777777" w:rsidTr="001205D5">
        <w:trPr>
          <w:trHeight w:val="454"/>
          <w:jc w:val="center"/>
        </w:trPr>
        <w:tc>
          <w:tcPr>
            <w:tcW w:w="10379" w:type="dxa"/>
            <w:gridSpan w:val="11"/>
            <w:shd w:val="clear" w:color="auto" w:fill="F2F2F2" w:themeFill="background1" w:themeFillShade="F2"/>
            <w:vAlign w:val="center"/>
          </w:tcPr>
          <w:p w14:paraId="6922C3F7" w14:textId="77777777" w:rsidR="00DB5BE3" w:rsidRPr="00243469" w:rsidRDefault="00DB5BE3" w:rsidP="001205D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SOLICITAÇÃO DE CREDENCIAMENTO</w:t>
            </w:r>
          </w:p>
        </w:tc>
      </w:tr>
      <w:tr w:rsidR="00DB5BE3" w:rsidRPr="009F6C89" w14:paraId="1AEE8D4C" w14:textId="77777777" w:rsidTr="001205D5">
        <w:trPr>
          <w:trHeight w:val="454"/>
          <w:jc w:val="center"/>
        </w:trPr>
        <w:tc>
          <w:tcPr>
            <w:tcW w:w="10379" w:type="dxa"/>
            <w:gridSpan w:val="11"/>
            <w:shd w:val="clear" w:color="auto" w:fill="F2F2F2" w:themeFill="background1" w:themeFillShade="F2"/>
            <w:vAlign w:val="center"/>
          </w:tcPr>
          <w:p w14:paraId="19A2F06F" w14:textId="77777777" w:rsidR="00DB5BE3" w:rsidRPr="008350F1" w:rsidRDefault="00DB5BE3" w:rsidP="001205D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EDITAL CHAMADA PÚBLICA Nº 4/2023/PMMG</w:t>
            </w:r>
          </w:p>
        </w:tc>
      </w:tr>
      <w:tr w:rsidR="00DB5BE3" w:rsidRPr="009F6C89" w14:paraId="632454E1" w14:textId="77777777" w:rsidTr="001205D5">
        <w:trPr>
          <w:trHeight w:val="454"/>
          <w:jc w:val="center"/>
        </w:trPr>
        <w:tc>
          <w:tcPr>
            <w:tcW w:w="5474" w:type="dxa"/>
            <w:gridSpan w:val="7"/>
            <w:shd w:val="clear" w:color="auto" w:fill="F2F2F2" w:themeFill="background1" w:themeFillShade="F2"/>
            <w:vAlign w:val="center"/>
          </w:tcPr>
          <w:p w14:paraId="4CAF4E36" w14:textId="77777777" w:rsidR="00DB5BE3" w:rsidRDefault="00DB5BE3" w:rsidP="001205D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PROCESSO ADMINISTRATIVO Nº 21/2023</w:t>
            </w:r>
          </w:p>
        </w:tc>
        <w:tc>
          <w:tcPr>
            <w:tcW w:w="4905" w:type="dxa"/>
            <w:gridSpan w:val="4"/>
            <w:shd w:val="clear" w:color="auto" w:fill="F2F2F2" w:themeFill="background1" w:themeFillShade="F2"/>
            <w:vAlign w:val="center"/>
          </w:tcPr>
          <w:p w14:paraId="7C5850E5" w14:textId="77777777" w:rsidR="00DB5BE3" w:rsidRDefault="00DB5BE3" w:rsidP="001205D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INEXIGIBILIDADE DE LICITAÇÃO Nº 5/2023</w:t>
            </w:r>
          </w:p>
        </w:tc>
      </w:tr>
      <w:tr w:rsidR="00DB5BE3" w:rsidRPr="009F6C89" w14:paraId="0D70B8B7" w14:textId="77777777" w:rsidTr="001205D5">
        <w:trPr>
          <w:trHeight w:val="454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14:paraId="03D926F7" w14:textId="77777777" w:rsidR="00DB5BE3" w:rsidRPr="00484F41" w:rsidRDefault="00DB5BE3" w:rsidP="001205D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4F41">
              <w:rPr>
                <w:rFonts w:ascii="Arial" w:hAnsi="Arial" w:cs="Arial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9299" w:type="dxa"/>
            <w:gridSpan w:val="9"/>
            <w:vAlign w:val="center"/>
          </w:tcPr>
          <w:p w14:paraId="3CB8826F" w14:textId="77777777" w:rsidR="00DB5BE3" w:rsidRPr="00FE5871" w:rsidRDefault="00DB5BE3" w:rsidP="001205D5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5871">
              <w:rPr>
                <w:rFonts w:ascii="Arial" w:hAnsi="Arial" w:cs="Arial"/>
                <w:sz w:val="18"/>
                <w:szCs w:val="18"/>
              </w:rPr>
              <w:t>CREDENCIAMENTO DE PESSOA JURÍDICA PARA PRESTAÇÃO DE SERVIÇOS DE PUBLICIDADE EM JORNAL IMPRESSO VISANDO ATENDER AS NECESSIDADES DO MUNICÍPIO DE MORRO GRANDE.</w:t>
            </w:r>
          </w:p>
        </w:tc>
      </w:tr>
      <w:tr w:rsidR="00DB5BE3" w:rsidRPr="009F6C89" w14:paraId="7A80A621" w14:textId="77777777" w:rsidTr="001205D5">
        <w:trPr>
          <w:trHeight w:val="454"/>
          <w:jc w:val="center"/>
        </w:trPr>
        <w:tc>
          <w:tcPr>
            <w:tcW w:w="10379" w:type="dxa"/>
            <w:gridSpan w:val="11"/>
            <w:vAlign w:val="center"/>
          </w:tcPr>
          <w:p w14:paraId="386AF689" w14:textId="77777777" w:rsidR="00DB5BE3" w:rsidRPr="00854008" w:rsidRDefault="00DB5BE3" w:rsidP="001205D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54008">
              <w:rPr>
                <w:rFonts w:ascii="Arial" w:hAnsi="Arial" w:cs="Arial"/>
                <w:b/>
                <w:bCs/>
              </w:rPr>
              <w:t xml:space="preserve">DADOS </w:t>
            </w:r>
            <w:r>
              <w:rPr>
                <w:rFonts w:ascii="Arial" w:hAnsi="Arial" w:cs="Arial"/>
                <w:b/>
                <w:bCs/>
              </w:rPr>
              <w:t>DA PESSOA JURIDICA</w:t>
            </w:r>
          </w:p>
        </w:tc>
      </w:tr>
      <w:tr w:rsidR="00DB5BE3" w:rsidRPr="009F6C89" w14:paraId="2CA21473" w14:textId="77777777" w:rsidTr="00DB5BE3">
        <w:trPr>
          <w:trHeight w:val="365"/>
          <w:jc w:val="center"/>
        </w:trPr>
        <w:tc>
          <w:tcPr>
            <w:tcW w:w="2639" w:type="dxa"/>
            <w:gridSpan w:val="5"/>
            <w:vAlign w:val="center"/>
          </w:tcPr>
          <w:p w14:paraId="34724151" w14:textId="77777777" w:rsidR="00DB5BE3" w:rsidRPr="00570DA2" w:rsidRDefault="00DB5BE3" w:rsidP="00DB5BE3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70DA2">
              <w:rPr>
                <w:rFonts w:ascii="Arial" w:hAnsi="Arial" w:cs="Arial"/>
                <w:b/>
                <w:sz w:val="18"/>
                <w:szCs w:val="18"/>
              </w:rPr>
              <w:t>RAZÃO SOCIAL:</w:t>
            </w:r>
          </w:p>
        </w:tc>
        <w:tc>
          <w:tcPr>
            <w:tcW w:w="7740" w:type="dxa"/>
            <w:gridSpan w:val="6"/>
            <w:vAlign w:val="center"/>
          </w:tcPr>
          <w:p w14:paraId="1E4087AF" w14:textId="77777777" w:rsidR="00DB5BE3" w:rsidRPr="00854008" w:rsidRDefault="00DB5BE3" w:rsidP="001205D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B5BE3" w:rsidRPr="009F6C89" w14:paraId="2FD2F8B4" w14:textId="77777777" w:rsidTr="00DB5BE3">
        <w:trPr>
          <w:trHeight w:val="286"/>
          <w:jc w:val="center"/>
        </w:trPr>
        <w:tc>
          <w:tcPr>
            <w:tcW w:w="2639" w:type="dxa"/>
            <w:gridSpan w:val="5"/>
            <w:vAlign w:val="center"/>
          </w:tcPr>
          <w:p w14:paraId="60F74B61" w14:textId="77777777" w:rsidR="00DB5BE3" w:rsidRPr="00570DA2" w:rsidRDefault="00DB5BE3" w:rsidP="00DB5BE3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70DA2">
              <w:rPr>
                <w:rFonts w:ascii="Arial" w:hAnsi="Arial" w:cs="Arial"/>
                <w:b/>
                <w:sz w:val="18"/>
                <w:szCs w:val="18"/>
              </w:rPr>
              <w:t>ENDEREÇO:</w:t>
            </w:r>
          </w:p>
        </w:tc>
        <w:tc>
          <w:tcPr>
            <w:tcW w:w="7740" w:type="dxa"/>
            <w:gridSpan w:val="6"/>
            <w:vAlign w:val="center"/>
          </w:tcPr>
          <w:p w14:paraId="0A13ACA5" w14:textId="77777777" w:rsidR="00DB5BE3" w:rsidRPr="00854008" w:rsidRDefault="00DB5BE3" w:rsidP="001205D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B5BE3" w:rsidRPr="009F6C89" w14:paraId="13A84C0F" w14:textId="77777777" w:rsidTr="00DB5BE3">
        <w:trPr>
          <w:trHeight w:val="261"/>
          <w:jc w:val="center"/>
        </w:trPr>
        <w:tc>
          <w:tcPr>
            <w:tcW w:w="2639" w:type="dxa"/>
            <w:gridSpan w:val="5"/>
            <w:vAlign w:val="center"/>
          </w:tcPr>
          <w:p w14:paraId="4B9BE529" w14:textId="77777777" w:rsidR="00DB5BE3" w:rsidRPr="00570DA2" w:rsidRDefault="00DB5BE3" w:rsidP="00DB5BE3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70DA2">
              <w:rPr>
                <w:rFonts w:ascii="Arial" w:hAnsi="Arial" w:cs="Arial"/>
                <w:b/>
                <w:sz w:val="18"/>
                <w:szCs w:val="18"/>
              </w:rPr>
              <w:t>CNPJ:</w:t>
            </w:r>
          </w:p>
        </w:tc>
        <w:tc>
          <w:tcPr>
            <w:tcW w:w="7740" w:type="dxa"/>
            <w:gridSpan w:val="6"/>
            <w:vAlign w:val="center"/>
          </w:tcPr>
          <w:p w14:paraId="36B33295" w14:textId="77777777" w:rsidR="00DB5BE3" w:rsidRPr="00854008" w:rsidRDefault="00DB5BE3" w:rsidP="001205D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B5BE3" w:rsidRPr="009F6C89" w14:paraId="5232E334" w14:textId="77777777" w:rsidTr="00DB5BE3">
        <w:trPr>
          <w:trHeight w:val="280"/>
          <w:jc w:val="center"/>
        </w:trPr>
        <w:tc>
          <w:tcPr>
            <w:tcW w:w="2639" w:type="dxa"/>
            <w:gridSpan w:val="5"/>
            <w:vAlign w:val="center"/>
          </w:tcPr>
          <w:p w14:paraId="3A7A8B54" w14:textId="77777777" w:rsidR="00DB5BE3" w:rsidRPr="00570DA2" w:rsidRDefault="00DB5BE3" w:rsidP="00DB5BE3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70DA2">
              <w:rPr>
                <w:rFonts w:ascii="Arial" w:hAnsi="Arial" w:cs="Arial"/>
                <w:b/>
                <w:sz w:val="18"/>
                <w:szCs w:val="18"/>
              </w:rPr>
              <w:t>NOME DO RESPONSÁVEL:</w:t>
            </w:r>
          </w:p>
        </w:tc>
        <w:tc>
          <w:tcPr>
            <w:tcW w:w="7740" w:type="dxa"/>
            <w:gridSpan w:val="6"/>
            <w:vAlign w:val="center"/>
          </w:tcPr>
          <w:p w14:paraId="0A3FF1FB" w14:textId="77777777" w:rsidR="00DB5BE3" w:rsidRPr="00854008" w:rsidRDefault="00DB5BE3" w:rsidP="001205D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B5BE3" w:rsidRPr="009F6C89" w14:paraId="40B1C6E8" w14:textId="77777777" w:rsidTr="00DB5BE3">
        <w:trPr>
          <w:trHeight w:val="283"/>
          <w:jc w:val="center"/>
        </w:trPr>
        <w:tc>
          <w:tcPr>
            <w:tcW w:w="2639" w:type="dxa"/>
            <w:gridSpan w:val="5"/>
            <w:vAlign w:val="center"/>
          </w:tcPr>
          <w:p w14:paraId="05432480" w14:textId="77777777" w:rsidR="00DB5BE3" w:rsidRPr="00570DA2" w:rsidRDefault="00DB5BE3" w:rsidP="00DB5BE3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70DA2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</w:p>
        </w:tc>
        <w:tc>
          <w:tcPr>
            <w:tcW w:w="7740" w:type="dxa"/>
            <w:gridSpan w:val="6"/>
            <w:vAlign w:val="center"/>
          </w:tcPr>
          <w:p w14:paraId="7BDBF779" w14:textId="77777777" w:rsidR="00DB5BE3" w:rsidRPr="00854008" w:rsidRDefault="00DB5BE3" w:rsidP="001205D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B5BE3" w:rsidRPr="009F6C89" w14:paraId="4C3D5D1C" w14:textId="77777777" w:rsidTr="00DB5BE3">
        <w:trPr>
          <w:trHeight w:val="260"/>
          <w:jc w:val="center"/>
        </w:trPr>
        <w:tc>
          <w:tcPr>
            <w:tcW w:w="2639" w:type="dxa"/>
            <w:gridSpan w:val="5"/>
            <w:vAlign w:val="center"/>
          </w:tcPr>
          <w:p w14:paraId="7F28861F" w14:textId="77777777" w:rsidR="00DB5BE3" w:rsidRPr="00570DA2" w:rsidRDefault="00DB5BE3" w:rsidP="00DB5BE3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70DA2">
              <w:rPr>
                <w:rFonts w:ascii="Arial" w:hAnsi="Arial" w:cs="Arial"/>
                <w:b/>
                <w:sz w:val="18"/>
                <w:szCs w:val="18"/>
              </w:rPr>
              <w:t>TELEFONE 1:</w:t>
            </w:r>
          </w:p>
        </w:tc>
        <w:tc>
          <w:tcPr>
            <w:tcW w:w="7740" w:type="dxa"/>
            <w:gridSpan w:val="6"/>
            <w:vAlign w:val="center"/>
          </w:tcPr>
          <w:p w14:paraId="50AE5D47" w14:textId="77777777" w:rsidR="00DB5BE3" w:rsidRPr="00854008" w:rsidRDefault="00DB5BE3" w:rsidP="001205D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B5BE3" w:rsidRPr="009F6C89" w14:paraId="5F822998" w14:textId="77777777" w:rsidTr="00DB5BE3">
        <w:trPr>
          <w:trHeight w:val="277"/>
          <w:jc w:val="center"/>
        </w:trPr>
        <w:tc>
          <w:tcPr>
            <w:tcW w:w="2639" w:type="dxa"/>
            <w:gridSpan w:val="5"/>
            <w:vAlign w:val="center"/>
          </w:tcPr>
          <w:p w14:paraId="6929DFB9" w14:textId="77777777" w:rsidR="00DB5BE3" w:rsidRPr="00570DA2" w:rsidRDefault="00DB5BE3" w:rsidP="00DB5BE3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70DA2">
              <w:rPr>
                <w:rFonts w:ascii="Arial" w:hAnsi="Arial" w:cs="Arial"/>
                <w:b/>
                <w:sz w:val="18"/>
                <w:szCs w:val="18"/>
              </w:rPr>
              <w:t>TELEFONE 2:</w:t>
            </w:r>
          </w:p>
        </w:tc>
        <w:tc>
          <w:tcPr>
            <w:tcW w:w="7740" w:type="dxa"/>
            <w:gridSpan w:val="6"/>
            <w:vAlign w:val="center"/>
          </w:tcPr>
          <w:p w14:paraId="0678B346" w14:textId="77777777" w:rsidR="00DB5BE3" w:rsidRPr="00854008" w:rsidRDefault="00DB5BE3" w:rsidP="001205D5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B5BE3" w:rsidRPr="009F6C89" w14:paraId="6DADBC67" w14:textId="77777777" w:rsidTr="00DB5BE3">
        <w:trPr>
          <w:trHeight w:val="282"/>
          <w:jc w:val="center"/>
        </w:trPr>
        <w:tc>
          <w:tcPr>
            <w:tcW w:w="2639" w:type="dxa"/>
            <w:gridSpan w:val="5"/>
            <w:tcBorders>
              <w:bottom w:val="single" w:sz="4" w:space="0" w:color="auto"/>
            </w:tcBorders>
            <w:vAlign w:val="center"/>
          </w:tcPr>
          <w:p w14:paraId="1F8289A8" w14:textId="77777777" w:rsidR="00DB5BE3" w:rsidRPr="00570DA2" w:rsidRDefault="00DB5BE3" w:rsidP="00DB5BE3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70DA2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7740" w:type="dxa"/>
            <w:gridSpan w:val="6"/>
            <w:tcBorders>
              <w:bottom w:val="single" w:sz="4" w:space="0" w:color="auto"/>
            </w:tcBorders>
            <w:vAlign w:val="center"/>
          </w:tcPr>
          <w:p w14:paraId="6DE7B8E9" w14:textId="77777777" w:rsidR="00DB5BE3" w:rsidRPr="00854008" w:rsidRDefault="00DB5BE3" w:rsidP="001205D5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5BE3" w:rsidRPr="009F6C89" w14:paraId="4D5F0B9A" w14:textId="77777777" w:rsidTr="001205D5">
        <w:trPr>
          <w:trHeight w:val="454"/>
          <w:jc w:val="center"/>
        </w:trPr>
        <w:tc>
          <w:tcPr>
            <w:tcW w:w="10379" w:type="dxa"/>
            <w:gridSpan w:val="11"/>
            <w:tcBorders>
              <w:bottom w:val="single" w:sz="4" w:space="0" w:color="auto"/>
            </w:tcBorders>
            <w:vAlign w:val="center"/>
          </w:tcPr>
          <w:p w14:paraId="3D219BB4" w14:textId="77777777" w:rsidR="00DB5BE3" w:rsidRPr="00306429" w:rsidRDefault="00DB5BE3" w:rsidP="001205D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306429">
              <w:rPr>
                <w:rFonts w:ascii="Arial" w:hAnsi="Arial" w:cs="Arial"/>
                <w:b/>
                <w:bCs/>
                <w:sz w:val="20"/>
              </w:rPr>
              <w:t>SERVIÇOS PRETENDIDOS</w:t>
            </w:r>
          </w:p>
        </w:tc>
      </w:tr>
      <w:tr w:rsidR="00DB5BE3" w:rsidRPr="009F6C89" w14:paraId="7D2F61B8" w14:textId="77777777" w:rsidTr="001205D5">
        <w:trPr>
          <w:trHeight w:val="454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24CEA29" w14:textId="77777777" w:rsidR="00DB5BE3" w:rsidRPr="002D7519" w:rsidRDefault="00DB5BE3" w:rsidP="001205D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519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14:paraId="6BC01137" w14:textId="77777777" w:rsidR="00DB5BE3" w:rsidRPr="002D7519" w:rsidRDefault="00DB5BE3" w:rsidP="001205D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519">
              <w:rPr>
                <w:rFonts w:ascii="Arial" w:hAnsi="Arial" w:cs="Arial"/>
                <w:b/>
                <w:bCs/>
                <w:sz w:val="16"/>
                <w:szCs w:val="16"/>
              </w:rPr>
              <w:t>Unidade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vAlign w:val="center"/>
          </w:tcPr>
          <w:p w14:paraId="42616184" w14:textId="77777777" w:rsidR="00DB5BE3" w:rsidRPr="002D7519" w:rsidRDefault="00DB5BE3" w:rsidP="001205D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519">
              <w:rPr>
                <w:rFonts w:ascii="Arial" w:hAnsi="Arial" w:cs="Arial"/>
                <w:b/>
                <w:bCs/>
                <w:sz w:val="16"/>
                <w:szCs w:val="16"/>
              </w:rPr>
              <w:t>Descrição dos Serviços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CE6EC95" w14:textId="77777777" w:rsidR="00DB5BE3" w:rsidRDefault="00DB5BE3" w:rsidP="001205D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Periodicidade</w:t>
            </w:r>
          </w:p>
          <w:p w14:paraId="320ECBA0" w14:textId="77777777" w:rsidR="00DB5BE3" w:rsidRPr="002D7519" w:rsidRDefault="00DB5BE3" w:rsidP="001205D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(diário/semanal/outros)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CA67524" w14:textId="77777777" w:rsidR="00DB5BE3" w:rsidRPr="002D7519" w:rsidRDefault="00DB5BE3" w:rsidP="001205D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519">
              <w:rPr>
                <w:rFonts w:ascii="Arial" w:hAnsi="Arial" w:cs="Arial"/>
                <w:b/>
                <w:bCs/>
                <w:sz w:val="16"/>
                <w:szCs w:val="16"/>
              </w:rPr>
              <w:t>Nome do Jornal</w:t>
            </w:r>
          </w:p>
          <w:p w14:paraId="18E8D2E0" w14:textId="77777777" w:rsidR="00DB5BE3" w:rsidRPr="002D7519" w:rsidRDefault="00DB5BE3" w:rsidP="001205D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519">
              <w:rPr>
                <w:rFonts w:ascii="Arial" w:hAnsi="Arial" w:cs="Arial"/>
                <w:b/>
                <w:bCs/>
                <w:sz w:val="16"/>
                <w:szCs w:val="16"/>
              </w:rPr>
              <w:t>de Publicação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36EEAB53" w14:textId="77777777" w:rsidR="00DB5BE3" w:rsidRPr="002D7519" w:rsidRDefault="00DB5BE3" w:rsidP="001205D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519">
              <w:rPr>
                <w:rFonts w:ascii="Arial" w:hAnsi="Arial" w:cs="Arial"/>
                <w:b/>
                <w:bCs/>
                <w:sz w:val="16"/>
                <w:szCs w:val="16"/>
              </w:rPr>
              <w:t>Interesse (Sim/Não)</w:t>
            </w:r>
          </w:p>
        </w:tc>
      </w:tr>
      <w:tr w:rsidR="00DB5BE3" w:rsidRPr="009F6C89" w14:paraId="44AFE99C" w14:textId="77777777" w:rsidTr="001205D5">
        <w:trPr>
          <w:trHeight w:val="454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DC4D67E" w14:textId="77777777" w:rsidR="00DB5BE3" w:rsidRPr="00FE5871" w:rsidRDefault="00DB5BE3" w:rsidP="001205D5">
            <w:pPr>
              <w:pStyle w:val="Ttulo"/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FE5871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14:paraId="236562FC" w14:textId="77777777" w:rsidR="00DB5BE3" w:rsidRPr="00FE5871" w:rsidRDefault="00DB5BE3" w:rsidP="001205D5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E5871">
              <w:rPr>
                <w:rFonts w:ascii="Arial" w:hAnsi="Arial" w:cs="Arial"/>
                <w:sz w:val="15"/>
                <w:szCs w:val="15"/>
              </w:rPr>
              <w:t>cm/</w:t>
            </w:r>
            <w:proofErr w:type="spellStart"/>
            <w:r w:rsidRPr="00FE5871">
              <w:rPr>
                <w:rFonts w:ascii="Arial" w:hAnsi="Arial" w:cs="Arial"/>
                <w:sz w:val="15"/>
                <w:szCs w:val="15"/>
              </w:rPr>
              <w:t>col</w:t>
            </w:r>
            <w:proofErr w:type="spellEnd"/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vAlign w:val="center"/>
          </w:tcPr>
          <w:p w14:paraId="039334C4" w14:textId="77777777" w:rsidR="00DB5BE3" w:rsidRPr="00FE5871" w:rsidRDefault="00DB5BE3" w:rsidP="001205D5">
            <w:pPr>
              <w:pStyle w:val="Ttulo"/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B73B6">
              <w:rPr>
                <w:rFonts w:ascii="Arial" w:hAnsi="Arial" w:cs="Arial"/>
                <w:sz w:val="15"/>
                <w:szCs w:val="15"/>
              </w:rPr>
              <w:t>Publicação simples de conteúdo (somente texto) de atos institucionais, atos oficiais, atos legais, avisos, comunicados, campanhas de caráter educativo, informativo ou de orientação social e demais publicações de interesse público em jornal impresso de circulação local e/ou regional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15C072A" w14:textId="77777777" w:rsidR="00DB5BE3" w:rsidRPr="00FE5871" w:rsidRDefault="00DB5BE3" w:rsidP="001205D5">
            <w:pPr>
              <w:pStyle w:val="Ttulo"/>
              <w:spacing w:before="40" w:after="40" w:line="276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28BA66F" w14:textId="77777777" w:rsidR="00DB5BE3" w:rsidRPr="00FE5871" w:rsidRDefault="00DB5BE3" w:rsidP="001205D5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427CB170" w14:textId="77777777" w:rsidR="00DB5BE3" w:rsidRPr="00FE5871" w:rsidRDefault="00DB5BE3" w:rsidP="001205D5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DB5BE3" w:rsidRPr="009F6C89" w14:paraId="19D58EFA" w14:textId="77777777" w:rsidTr="001205D5">
        <w:trPr>
          <w:trHeight w:val="454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BA1E0F0" w14:textId="77777777" w:rsidR="00DB5BE3" w:rsidRPr="00FE5871" w:rsidRDefault="00DB5BE3" w:rsidP="001205D5">
            <w:pPr>
              <w:pStyle w:val="Ttulo"/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14:paraId="7C3F13CD" w14:textId="77777777" w:rsidR="00DB5BE3" w:rsidRPr="00FE5871" w:rsidRDefault="00DB5BE3" w:rsidP="001205D5">
            <w:pPr>
              <w:pStyle w:val="Ttulo"/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FE5871">
              <w:rPr>
                <w:rFonts w:ascii="Arial" w:hAnsi="Arial" w:cs="Arial"/>
                <w:sz w:val="15"/>
                <w:szCs w:val="15"/>
              </w:rPr>
              <w:t>cm/</w:t>
            </w:r>
            <w:proofErr w:type="spellStart"/>
            <w:r w:rsidRPr="00FE5871">
              <w:rPr>
                <w:rFonts w:ascii="Arial" w:hAnsi="Arial" w:cs="Arial"/>
                <w:sz w:val="15"/>
                <w:szCs w:val="15"/>
              </w:rPr>
              <w:t>col</w:t>
            </w:r>
            <w:proofErr w:type="spellEnd"/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vAlign w:val="center"/>
          </w:tcPr>
          <w:p w14:paraId="1AE79DA8" w14:textId="77777777" w:rsidR="00DB5BE3" w:rsidRPr="00FE5871" w:rsidRDefault="00DB5BE3" w:rsidP="001205D5">
            <w:pPr>
              <w:pStyle w:val="Ttulo"/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B73B6">
              <w:rPr>
                <w:rFonts w:ascii="Arial" w:hAnsi="Arial" w:cs="Arial"/>
                <w:sz w:val="15"/>
                <w:szCs w:val="15"/>
              </w:rPr>
              <w:t>Publicação simples de conteúdo (texto e imagens coloridas) de atos institucionais, avisos, comunicados, campanhas de caráter educativo, informativo ou de orientação social e demais publicações de interesse público em jornal impresso de circulação local e/ou regional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297E503" w14:textId="77777777" w:rsidR="00DB5BE3" w:rsidRPr="00FE5871" w:rsidRDefault="00DB5BE3" w:rsidP="001205D5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83979A8" w14:textId="77777777" w:rsidR="00DB5BE3" w:rsidRPr="00FE5871" w:rsidRDefault="00DB5BE3" w:rsidP="001205D5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2FFD0C81" w14:textId="77777777" w:rsidR="00DB5BE3" w:rsidRPr="00FE5871" w:rsidRDefault="00DB5BE3" w:rsidP="001205D5">
            <w:pPr>
              <w:pStyle w:val="Ttulo"/>
              <w:spacing w:before="40" w:after="4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DB5BE3" w:rsidRPr="009F6C89" w14:paraId="53DEEBF8" w14:textId="77777777" w:rsidTr="001205D5">
        <w:trPr>
          <w:trHeight w:val="377"/>
          <w:jc w:val="center"/>
        </w:trPr>
        <w:tc>
          <w:tcPr>
            <w:tcW w:w="10379" w:type="dxa"/>
            <w:gridSpan w:val="11"/>
            <w:tcBorders>
              <w:bottom w:val="single" w:sz="4" w:space="0" w:color="auto"/>
            </w:tcBorders>
            <w:vAlign w:val="center"/>
          </w:tcPr>
          <w:p w14:paraId="30DAC5B1" w14:textId="77777777" w:rsidR="00DB5BE3" w:rsidRPr="00D17482" w:rsidRDefault="00DB5BE3" w:rsidP="001205D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B5BE3" w:rsidRPr="009F6C89" w14:paraId="2CC8EBAF" w14:textId="77777777" w:rsidTr="001205D5">
        <w:trPr>
          <w:trHeight w:val="377"/>
          <w:jc w:val="center"/>
        </w:trPr>
        <w:tc>
          <w:tcPr>
            <w:tcW w:w="10379" w:type="dxa"/>
            <w:gridSpan w:val="11"/>
            <w:tcBorders>
              <w:bottom w:val="single" w:sz="4" w:space="0" w:color="auto"/>
            </w:tcBorders>
            <w:vAlign w:val="center"/>
          </w:tcPr>
          <w:p w14:paraId="2A0F6CAD" w14:textId="77777777" w:rsidR="00DB5BE3" w:rsidRPr="00D17482" w:rsidRDefault="00DB5BE3" w:rsidP="001205D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DAS INFORMAÇÕES COMPLEMENTARES</w:t>
            </w:r>
          </w:p>
        </w:tc>
      </w:tr>
      <w:tr w:rsidR="00DB5BE3" w:rsidRPr="009F6C89" w14:paraId="42BF9ACA" w14:textId="77777777" w:rsidTr="001205D5">
        <w:trPr>
          <w:trHeight w:val="377"/>
          <w:jc w:val="center"/>
        </w:trPr>
        <w:tc>
          <w:tcPr>
            <w:tcW w:w="3114" w:type="dxa"/>
            <w:gridSpan w:val="6"/>
            <w:tcBorders>
              <w:bottom w:val="single" w:sz="4" w:space="0" w:color="auto"/>
            </w:tcBorders>
            <w:vAlign w:val="center"/>
          </w:tcPr>
          <w:p w14:paraId="33067350" w14:textId="77777777" w:rsidR="00DB5BE3" w:rsidRPr="00570DA2" w:rsidRDefault="00DB5BE3" w:rsidP="001205D5">
            <w:pPr>
              <w:pStyle w:val="Ttulo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0DA2">
              <w:rPr>
                <w:rFonts w:ascii="Arial" w:hAnsi="Arial" w:cs="Arial"/>
                <w:sz w:val="18"/>
                <w:szCs w:val="18"/>
              </w:rPr>
              <w:t>Abrangência do jornal:</w:t>
            </w:r>
          </w:p>
        </w:tc>
        <w:tc>
          <w:tcPr>
            <w:tcW w:w="7265" w:type="dxa"/>
            <w:gridSpan w:val="5"/>
            <w:tcBorders>
              <w:bottom w:val="single" w:sz="4" w:space="0" w:color="auto"/>
            </w:tcBorders>
            <w:vAlign w:val="center"/>
          </w:tcPr>
          <w:p w14:paraId="19829CA1" w14:textId="77777777" w:rsidR="00DB5BE3" w:rsidRDefault="00DB5BE3" w:rsidP="001205D5">
            <w:pPr>
              <w:pStyle w:val="Ttulo"/>
              <w:spacing w:before="80" w:after="8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B5BE3" w:rsidRPr="009F6C89" w14:paraId="6930DC03" w14:textId="77777777" w:rsidTr="001205D5">
        <w:trPr>
          <w:trHeight w:val="377"/>
          <w:jc w:val="center"/>
        </w:trPr>
        <w:tc>
          <w:tcPr>
            <w:tcW w:w="3114" w:type="dxa"/>
            <w:gridSpan w:val="6"/>
            <w:tcBorders>
              <w:bottom w:val="single" w:sz="4" w:space="0" w:color="auto"/>
            </w:tcBorders>
            <w:vAlign w:val="center"/>
          </w:tcPr>
          <w:p w14:paraId="4BA20A1A" w14:textId="77777777" w:rsidR="00DB5BE3" w:rsidRPr="00570DA2" w:rsidRDefault="00DB5BE3" w:rsidP="001205D5">
            <w:pPr>
              <w:pStyle w:val="Ttulo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0DA2">
              <w:rPr>
                <w:rFonts w:ascii="Arial" w:hAnsi="Arial" w:cs="Arial"/>
                <w:sz w:val="18"/>
                <w:szCs w:val="18"/>
              </w:rPr>
              <w:t xml:space="preserve">Descrever caso </w:t>
            </w:r>
            <w:r>
              <w:rPr>
                <w:rFonts w:ascii="Arial" w:hAnsi="Arial" w:cs="Arial"/>
                <w:sz w:val="18"/>
                <w:szCs w:val="18"/>
              </w:rPr>
              <w:t>o campo</w:t>
            </w:r>
            <w:r w:rsidRPr="00570D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‘</w:t>
            </w:r>
            <w:r w:rsidRPr="00570DA2">
              <w:rPr>
                <w:rFonts w:ascii="Arial" w:hAnsi="Arial" w:cs="Arial"/>
                <w:sz w:val="18"/>
                <w:szCs w:val="18"/>
              </w:rPr>
              <w:t>periodicidade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570DA2">
              <w:rPr>
                <w:rFonts w:ascii="Arial" w:hAnsi="Arial" w:cs="Arial"/>
                <w:sz w:val="18"/>
                <w:szCs w:val="18"/>
              </w:rPr>
              <w:t xml:space="preserve"> seja outros:</w:t>
            </w:r>
          </w:p>
        </w:tc>
        <w:tc>
          <w:tcPr>
            <w:tcW w:w="7265" w:type="dxa"/>
            <w:gridSpan w:val="5"/>
            <w:tcBorders>
              <w:bottom w:val="single" w:sz="4" w:space="0" w:color="auto"/>
            </w:tcBorders>
            <w:vAlign w:val="center"/>
          </w:tcPr>
          <w:p w14:paraId="226A75AB" w14:textId="77777777" w:rsidR="00DB5BE3" w:rsidRDefault="00DB5BE3" w:rsidP="001205D5">
            <w:pPr>
              <w:pStyle w:val="Ttulo"/>
              <w:spacing w:before="80" w:after="8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B5BE3" w:rsidRPr="009F6C89" w14:paraId="36D6EEAA" w14:textId="77777777" w:rsidTr="001205D5">
        <w:trPr>
          <w:trHeight w:val="377"/>
          <w:jc w:val="center"/>
        </w:trPr>
        <w:tc>
          <w:tcPr>
            <w:tcW w:w="3114" w:type="dxa"/>
            <w:gridSpan w:val="6"/>
            <w:tcBorders>
              <w:bottom w:val="single" w:sz="4" w:space="0" w:color="auto"/>
            </w:tcBorders>
            <w:vAlign w:val="center"/>
          </w:tcPr>
          <w:p w14:paraId="12755674" w14:textId="77777777" w:rsidR="00DB5BE3" w:rsidRPr="00570DA2" w:rsidRDefault="00DB5BE3" w:rsidP="001205D5">
            <w:pPr>
              <w:pStyle w:val="Ttulo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570DA2">
              <w:rPr>
                <w:rFonts w:ascii="Arial" w:hAnsi="Arial" w:cs="Arial"/>
                <w:sz w:val="18"/>
                <w:szCs w:val="18"/>
              </w:rPr>
              <w:t>iragem de exemplares no município de Morro Grande:</w:t>
            </w:r>
          </w:p>
        </w:tc>
        <w:tc>
          <w:tcPr>
            <w:tcW w:w="7265" w:type="dxa"/>
            <w:gridSpan w:val="5"/>
            <w:tcBorders>
              <w:bottom w:val="single" w:sz="4" w:space="0" w:color="auto"/>
            </w:tcBorders>
            <w:vAlign w:val="center"/>
          </w:tcPr>
          <w:p w14:paraId="3A82612E" w14:textId="77777777" w:rsidR="00DB5BE3" w:rsidRDefault="00DB5BE3" w:rsidP="001205D5">
            <w:pPr>
              <w:pStyle w:val="Ttulo"/>
              <w:spacing w:before="80" w:after="8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B5BE3" w:rsidRPr="009F6C89" w14:paraId="16D76A8E" w14:textId="77777777" w:rsidTr="001205D5">
        <w:trPr>
          <w:trHeight w:val="377"/>
          <w:jc w:val="center"/>
        </w:trPr>
        <w:tc>
          <w:tcPr>
            <w:tcW w:w="3114" w:type="dxa"/>
            <w:gridSpan w:val="6"/>
            <w:tcBorders>
              <w:bottom w:val="single" w:sz="4" w:space="0" w:color="auto"/>
            </w:tcBorders>
            <w:vAlign w:val="center"/>
          </w:tcPr>
          <w:p w14:paraId="6E8EB823" w14:textId="77777777" w:rsidR="00DB5BE3" w:rsidRPr="00570DA2" w:rsidRDefault="00DB5BE3" w:rsidP="001205D5">
            <w:pPr>
              <w:pStyle w:val="Ttulo"/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0DA2">
              <w:rPr>
                <w:rFonts w:ascii="Arial" w:hAnsi="Arial" w:cs="Arial"/>
                <w:sz w:val="18"/>
                <w:szCs w:val="18"/>
              </w:rPr>
              <w:t>Qual a tiragem total de exemplares:</w:t>
            </w:r>
          </w:p>
        </w:tc>
        <w:tc>
          <w:tcPr>
            <w:tcW w:w="7265" w:type="dxa"/>
            <w:gridSpan w:val="5"/>
            <w:tcBorders>
              <w:bottom w:val="single" w:sz="4" w:space="0" w:color="auto"/>
            </w:tcBorders>
            <w:vAlign w:val="center"/>
          </w:tcPr>
          <w:p w14:paraId="743B0262" w14:textId="77777777" w:rsidR="00DB5BE3" w:rsidRDefault="00DB5BE3" w:rsidP="001205D5">
            <w:pPr>
              <w:pStyle w:val="Ttulo"/>
              <w:spacing w:before="80" w:after="8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B5BE3" w:rsidRPr="009F6C89" w14:paraId="7F16C88A" w14:textId="77777777" w:rsidTr="001205D5">
        <w:trPr>
          <w:trHeight w:val="454"/>
          <w:jc w:val="center"/>
        </w:trPr>
        <w:tc>
          <w:tcPr>
            <w:tcW w:w="10379" w:type="dxa"/>
            <w:gridSpan w:val="11"/>
            <w:shd w:val="clear" w:color="auto" w:fill="auto"/>
            <w:vAlign w:val="center"/>
          </w:tcPr>
          <w:p w14:paraId="611F944A" w14:textId="77777777" w:rsidR="00DB5BE3" w:rsidRPr="00570DA2" w:rsidRDefault="00DB5BE3" w:rsidP="001205D5">
            <w:pPr>
              <w:spacing w:before="120" w:after="120" w:line="360" w:lineRule="auto"/>
              <w:ind w:left="-27" w:firstLine="57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0DA2">
              <w:rPr>
                <w:rFonts w:ascii="Arial" w:hAnsi="Arial" w:cs="Arial"/>
                <w:bCs/>
                <w:sz w:val="18"/>
                <w:szCs w:val="18"/>
              </w:rPr>
              <w:t>A pessoa jurídica qualificada acima, através de seu representante abaixo assinado</w:t>
            </w:r>
            <w:r w:rsidRPr="00570D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570DA2">
              <w:rPr>
                <w:rFonts w:ascii="Arial" w:hAnsi="Arial" w:cs="Arial"/>
                <w:bCs/>
                <w:sz w:val="18"/>
                <w:szCs w:val="18"/>
              </w:rPr>
              <w:t xml:space="preserve">vem através deste, solicitar sua inscrição no Edital de Chamada Pública nº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570DA2">
              <w:rPr>
                <w:rFonts w:ascii="Arial" w:hAnsi="Arial" w:cs="Arial"/>
                <w:bCs/>
                <w:sz w:val="18"/>
                <w:szCs w:val="18"/>
              </w:rPr>
              <w:t>/2023 d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70DA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Prefeitura de Morro Grande</w:t>
            </w:r>
            <w:r w:rsidRPr="00570DA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388B865" w14:textId="77777777" w:rsidR="00DB5BE3" w:rsidRPr="00570DA2" w:rsidRDefault="00DB5BE3" w:rsidP="001205D5">
            <w:pPr>
              <w:spacing w:before="120" w:after="120" w:line="360" w:lineRule="auto"/>
              <w:ind w:left="-27" w:firstLine="57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DA2">
              <w:rPr>
                <w:rFonts w:ascii="Arial" w:hAnsi="Arial" w:cs="Arial"/>
                <w:bCs/>
                <w:sz w:val="18"/>
                <w:szCs w:val="18"/>
              </w:rPr>
              <w:t>Declaramos que estamos ciente e aceitamos todas as disposições, exigências e condições contidas neste Edital.</w:t>
            </w:r>
          </w:p>
        </w:tc>
      </w:tr>
      <w:tr w:rsidR="00DB5BE3" w:rsidRPr="009F6C89" w14:paraId="2415418F" w14:textId="77777777" w:rsidTr="001205D5">
        <w:trPr>
          <w:trHeight w:val="454"/>
          <w:jc w:val="center"/>
        </w:trPr>
        <w:tc>
          <w:tcPr>
            <w:tcW w:w="1363" w:type="dxa"/>
            <w:gridSpan w:val="3"/>
            <w:vAlign w:val="center"/>
          </w:tcPr>
          <w:p w14:paraId="28184BC6" w14:textId="77777777" w:rsidR="00DB5BE3" w:rsidRPr="0024748E" w:rsidRDefault="00DB5BE3" w:rsidP="001205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748E">
              <w:rPr>
                <w:rFonts w:ascii="Arial" w:hAnsi="Arial" w:cs="Arial"/>
                <w:sz w:val="18"/>
                <w:szCs w:val="18"/>
              </w:rPr>
              <w:t xml:space="preserve">Local e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4748E">
              <w:rPr>
                <w:rFonts w:ascii="Arial" w:hAnsi="Arial" w:cs="Arial"/>
                <w:sz w:val="18"/>
                <w:szCs w:val="18"/>
              </w:rPr>
              <w:t>ata:</w:t>
            </w:r>
          </w:p>
        </w:tc>
        <w:tc>
          <w:tcPr>
            <w:tcW w:w="9016" w:type="dxa"/>
            <w:gridSpan w:val="8"/>
            <w:vAlign w:val="center"/>
          </w:tcPr>
          <w:p w14:paraId="471FA54C" w14:textId="77777777" w:rsidR="00DB5BE3" w:rsidRPr="005526E1" w:rsidRDefault="00DB5BE3" w:rsidP="001205D5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5BE3" w:rsidRPr="009F6C89" w14:paraId="5611E932" w14:textId="77777777" w:rsidTr="001205D5">
        <w:trPr>
          <w:trHeight w:val="454"/>
          <w:jc w:val="center"/>
        </w:trPr>
        <w:tc>
          <w:tcPr>
            <w:tcW w:w="10379" w:type="dxa"/>
            <w:gridSpan w:val="11"/>
            <w:vAlign w:val="center"/>
          </w:tcPr>
          <w:p w14:paraId="0CADDF8E" w14:textId="77777777" w:rsidR="00DB5BE3" w:rsidRDefault="00DB5BE3" w:rsidP="001205D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99B6D6" w14:textId="77777777" w:rsidR="00DB5BE3" w:rsidRDefault="00DB5BE3" w:rsidP="001205D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676350" w14:textId="77777777" w:rsidR="00DB5BE3" w:rsidRDefault="00DB5BE3" w:rsidP="001205D5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6606AF" w14:textId="77777777" w:rsidR="00DB5BE3" w:rsidRPr="009937DD" w:rsidRDefault="00DB5BE3" w:rsidP="001205D5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9937DD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4D4AC8A7" w14:textId="77777777" w:rsidR="00DB5BE3" w:rsidRDefault="00DB5BE3" w:rsidP="00DB5BE3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Assinatura </w:t>
            </w:r>
            <w:r>
              <w:rPr>
                <w:b w:val="0"/>
                <w:sz w:val="18"/>
                <w:szCs w:val="18"/>
              </w:rPr>
              <w:t>do responsável</w:t>
            </w:r>
          </w:p>
          <w:p w14:paraId="421FB93B" w14:textId="753448FA" w:rsidR="00DB5BE3" w:rsidRPr="005526E1" w:rsidRDefault="00DB5BE3" w:rsidP="00DB5BE3">
            <w:pPr>
              <w:pStyle w:val="Corpodetex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00B4842D" w14:textId="77777777" w:rsidR="00BE0DBA" w:rsidRDefault="00BE0DBA"/>
    <w:sectPr w:rsidR="00BE0DBA" w:rsidSect="00DB5BE3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E3"/>
    <w:rsid w:val="0060191F"/>
    <w:rsid w:val="00BE0DBA"/>
    <w:rsid w:val="00DB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7224"/>
  <w15:chartTrackingRefBased/>
  <w15:docId w15:val="{1A4FA7C2-86A4-426C-9228-2982A21B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B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B5BE3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DB5BE3"/>
    <w:rPr>
      <w:rFonts w:ascii="Arial" w:eastAsia="Times New Roman" w:hAnsi="Arial" w:cs="Arial"/>
      <w:b/>
      <w:bCs/>
      <w:color w:val="000000"/>
      <w:kern w:val="0"/>
      <w:sz w:val="28"/>
      <w:szCs w:val="20"/>
      <w:lang w:eastAsia="ar-SA"/>
      <w14:ligatures w14:val="none"/>
    </w:rPr>
  </w:style>
  <w:style w:type="table" w:styleId="Tabelacomgrade">
    <w:name w:val="Table Grid"/>
    <w:basedOn w:val="Tabelanormal"/>
    <w:rsid w:val="00DB5BE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DB5BE3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DB5BE3"/>
    <w:rPr>
      <w:rFonts w:ascii="Tahoma" w:eastAsia="Times New Roman" w:hAnsi="Tahoma" w:cs="Times New Roman"/>
      <w:kern w:val="0"/>
      <w:sz w:val="32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2023-07-04T10:40:00Z</dcterms:created>
  <dcterms:modified xsi:type="dcterms:W3CDTF">2023-07-04T10:42:00Z</dcterms:modified>
</cp:coreProperties>
</file>