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"/>
        <w:gridCol w:w="113"/>
        <w:gridCol w:w="1664"/>
        <w:gridCol w:w="1171"/>
        <w:gridCol w:w="1163"/>
        <w:gridCol w:w="964"/>
        <w:gridCol w:w="1162"/>
        <w:gridCol w:w="2399"/>
      </w:tblGrid>
      <w:tr w:rsidR="00900564" w:rsidRPr="009F6C89" w:rsidTr="00F469B0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900564" w:rsidRPr="00243469" w:rsidRDefault="00900564" w:rsidP="00F469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:rsidR="00900564" w:rsidRPr="008350F1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15/2023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:rsidR="00900564" w:rsidRPr="008350F1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1/2023</w:t>
            </w: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00564" w:rsidRPr="003668EE" w:rsidRDefault="00900564" w:rsidP="00F469B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36" w:type="dxa"/>
            <w:gridSpan w:val="7"/>
            <w:vAlign w:val="center"/>
          </w:tcPr>
          <w:p w:rsidR="00900564" w:rsidRPr="003668EE" w:rsidRDefault="00900564" w:rsidP="00F469B0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590">
              <w:rPr>
                <w:rFonts w:ascii="Arial" w:hAnsi="Arial" w:cs="Arial"/>
                <w:sz w:val="18"/>
                <w:szCs w:val="18"/>
              </w:rPr>
              <w:t xml:space="preserve">CONTRATAÇÃO DE OBRA DE AMPLIAÇÃO DA ESCOLA MUNICIPAL DE ENSINO FUNDAMENTAL </w:t>
            </w:r>
            <w:r>
              <w:rPr>
                <w:rFonts w:ascii="Arial" w:hAnsi="Arial" w:cs="Arial"/>
                <w:sz w:val="18"/>
                <w:szCs w:val="18"/>
              </w:rPr>
              <w:t xml:space="preserve">PREFEITO </w:t>
            </w:r>
            <w:r w:rsidRPr="00D03590">
              <w:rPr>
                <w:rFonts w:ascii="Arial" w:hAnsi="Arial" w:cs="Arial"/>
                <w:sz w:val="18"/>
                <w:szCs w:val="18"/>
              </w:rPr>
              <w:t>DÁRIO CREPALDI, LOCALIZADA NO BAIRRO NOVA ROMA, MUNICÍPIO DE MORRO GRANDE/SC</w:t>
            </w: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36" w:type="dxa"/>
            <w:gridSpan w:val="7"/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36" w:type="dxa"/>
            <w:gridSpan w:val="7"/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36" w:type="dxa"/>
            <w:gridSpan w:val="7"/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36" w:type="dxa"/>
            <w:gridSpan w:val="7"/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36" w:type="dxa"/>
            <w:gridSpan w:val="7"/>
            <w:tcBorders>
              <w:bottom w:val="single" w:sz="4" w:space="0" w:color="auto"/>
            </w:tcBorders>
            <w:vAlign w:val="center"/>
          </w:tcPr>
          <w:p w:rsidR="00900564" w:rsidRPr="003668EE" w:rsidRDefault="00900564" w:rsidP="00F469B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900564" w:rsidRPr="005526E1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817" w:type="dxa"/>
            <w:vAlign w:val="center"/>
          </w:tcPr>
          <w:p w:rsidR="00900564" w:rsidRPr="00101270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900564" w:rsidRPr="00101270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65" w:type="dxa"/>
            <w:gridSpan w:val="7"/>
            <w:vAlign w:val="center"/>
          </w:tcPr>
          <w:p w:rsidR="00900564" w:rsidRPr="00101270" w:rsidRDefault="00900564" w:rsidP="00F469B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399" w:type="dxa"/>
            <w:vAlign w:val="center"/>
          </w:tcPr>
          <w:p w:rsidR="00900564" w:rsidRPr="000066B4" w:rsidRDefault="00900564" w:rsidP="00F469B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817" w:type="dxa"/>
            <w:vAlign w:val="center"/>
          </w:tcPr>
          <w:p w:rsidR="00900564" w:rsidRPr="001511B1" w:rsidRDefault="00900564" w:rsidP="00F469B0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511B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900564" w:rsidRPr="001511B1" w:rsidRDefault="00900564" w:rsidP="00F469B0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511B1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65" w:type="dxa"/>
            <w:gridSpan w:val="7"/>
            <w:vAlign w:val="center"/>
          </w:tcPr>
          <w:p w:rsidR="00900564" w:rsidRPr="00F243D0" w:rsidRDefault="00900564" w:rsidP="00F469B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43D0">
              <w:rPr>
                <w:rFonts w:ascii="Arial" w:hAnsi="Arial" w:cs="Arial"/>
                <w:sz w:val="16"/>
                <w:szCs w:val="16"/>
              </w:rPr>
              <w:t xml:space="preserve">OBRA DE AMPLIAÇÃO DA ESCOLA MUNICIPAL DE ENSINO FUNDAMENTAL </w:t>
            </w:r>
            <w:r>
              <w:rPr>
                <w:rFonts w:ascii="Arial" w:hAnsi="Arial" w:cs="Arial"/>
                <w:sz w:val="16"/>
                <w:szCs w:val="16"/>
              </w:rPr>
              <w:t xml:space="preserve">PREFEITO </w:t>
            </w:r>
            <w:r w:rsidRPr="00F243D0">
              <w:rPr>
                <w:rFonts w:ascii="Arial" w:hAnsi="Arial" w:cs="Arial"/>
                <w:sz w:val="16"/>
                <w:szCs w:val="16"/>
              </w:rPr>
              <w:t>DÁRIO CREPALDI, LOCALIZADA NO BAIRRO NOVA ROMA, MUNICÍPIO DE MORRO GRANDE/SC</w:t>
            </w:r>
          </w:p>
        </w:tc>
        <w:tc>
          <w:tcPr>
            <w:tcW w:w="2399" w:type="dxa"/>
            <w:vAlign w:val="center"/>
          </w:tcPr>
          <w:p w:rsidR="00900564" w:rsidRPr="001511B1" w:rsidRDefault="00900564" w:rsidP="00F469B0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900564" w:rsidRPr="00283AEB" w:rsidRDefault="00900564" w:rsidP="00F469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:rsidR="00900564" w:rsidRPr="00283AEB" w:rsidRDefault="00900564" w:rsidP="00F469B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900564" w:rsidRPr="001511B1" w:rsidRDefault="00900564" w:rsidP="00900564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/PMMG;</w:t>
            </w:r>
          </w:p>
          <w:p w:rsidR="00900564" w:rsidRPr="001511B1" w:rsidRDefault="00900564" w:rsidP="00900564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  <w:p w:rsidR="00900564" w:rsidRPr="001511B1" w:rsidRDefault="00900564" w:rsidP="00900564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:rsidR="00900564" w:rsidRPr="001511B1" w:rsidRDefault="00900564" w:rsidP="00F469B0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900564" w:rsidRPr="001511B1" w:rsidRDefault="00900564" w:rsidP="00900564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Informamos que o nosso BDI, conforme projeto é de _____% (________________ por cento).</w:t>
            </w:r>
          </w:p>
          <w:p w:rsidR="00900564" w:rsidRPr="001511B1" w:rsidRDefault="00900564" w:rsidP="00F469B0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0564" w:rsidRPr="00F243D0" w:rsidRDefault="00900564" w:rsidP="00900564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  <w:p w:rsidR="00900564" w:rsidRPr="00971312" w:rsidRDefault="00900564" w:rsidP="00F469B0">
            <w:pPr>
              <w:pStyle w:val="PargrafodaLista"/>
              <w:ind w:left="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0564" w:rsidRPr="007C2640" w:rsidTr="00F469B0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900564" w:rsidRPr="001511B1" w:rsidRDefault="00900564" w:rsidP="00F469B0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Cs w:val="0"/>
                <w:sz w:val="18"/>
                <w:szCs w:val="18"/>
              </w:rPr>
              <w:t>DADOS BANCÁRIOS PARA PAGAMENTO</w:t>
            </w:r>
          </w:p>
        </w:tc>
      </w:tr>
      <w:tr w:rsidR="00900564" w:rsidRPr="007C2640" w:rsidTr="00F469B0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00564" w:rsidRPr="001511B1" w:rsidRDefault="00900564" w:rsidP="00F469B0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98" w:type="dxa"/>
            <w:gridSpan w:val="3"/>
            <w:vAlign w:val="center"/>
          </w:tcPr>
          <w:p w:rsidR="00900564" w:rsidRPr="001511B1" w:rsidRDefault="00900564" w:rsidP="00F469B0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61" w:type="dxa"/>
            <w:gridSpan w:val="2"/>
            <w:vAlign w:val="center"/>
          </w:tcPr>
          <w:p w:rsidR="00900564" w:rsidRPr="001511B1" w:rsidRDefault="00900564" w:rsidP="00F469B0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900564" w:rsidRPr="001511B1" w:rsidRDefault="00900564" w:rsidP="00F46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:rsidR="00900564" w:rsidRPr="001511B1" w:rsidRDefault="00900564" w:rsidP="00F469B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0564" w:rsidRPr="009F6C89" w:rsidTr="00F469B0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900564" w:rsidRPr="001511B1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564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564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564" w:rsidRPr="001511B1" w:rsidRDefault="00900564" w:rsidP="00F469B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564" w:rsidRPr="001511B1" w:rsidRDefault="00900564" w:rsidP="00F469B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900564" w:rsidRPr="001511B1" w:rsidRDefault="00900564" w:rsidP="00F469B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900564" w:rsidRDefault="00900564" w:rsidP="00F469B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:rsidR="00900564" w:rsidRPr="001511B1" w:rsidRDefault="00900564" w:rsidP="00F469B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Cargo/função:</w:t>
            </w:r>
          </w:p>
          <w:p w:rsidR="00900564" w:rsidRPr="001511B1" w:rsidRDefault="00900564" w:rsidP="00F469B0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900564" w:rsidRDefault="00900564" w:rsidP="00F469B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900564" w:rsidRPr="001511B1" w:rsidRDefault="00900564" w:rsidP="00F469B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64"/>
    <w:rsid w:val="002D07BE"/>
    <w:rsid w:val="00327B98"/>
    <w:rsid w:val="00900564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BE79-1E9A-49E8-A679-9E6C94A6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0564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900564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900564"/>
    <w:pPr>
      <w:ind w:left="708"/>
    </w:pPr>
  </w:style>
  <w:style w:type="table" w:styleId="Tabelacomgrade">
    <w:name w:val="Table Grid"/>
    <w:basedOn w:val="Tabelanormal"/>
    <w:uiPriority w:val="39"/>
    <w:rsid w:val="009005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900564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900564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9005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2023-05-09T10:57:00Z</dcterms:created>
  <dcterms:modified xsi:type="dcterms:W3CDTF">2023-05-09T10:57:00Z</dcterms:modified>
</cp:coreProperties>
</file>