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1349" w14:textId="77777777" w:rsidR="00FA2049" w:rsidRPr="009D601D" w:rsidRDefault="00E9018D" w:rsidP="00A86FA8">
      <w:pPr>
        <w:jc w:val="center"/>
        <w:rPr>
          <w:rFonts w:ascii="Book Antiqua" w:hAnsi="Book Antiqua" w:cs="Arial"/>
          <w:b/>
        </w:rPr>
      </w:pPr>
      <w:r w:rsidRPr="009D601D">
        <w:rPr>
          <w:rFonts w:ascii="Book Antiqua" w:hAnsi="Book Antiqua" w:cs="Arial"/>
          <w:b/>
        </w:rPr>
        <w:t>PROCESSO DE ESCOLHA DOS MEMBROS DO CONSELHO TUTELAR DE MORRO GRANDE/SC – 2023</w:t>
      </w:r>
    </w:p>
    <w:p w14:paraId="00F4B64F" w14:textId="77777777" w:rsidR="00E9018D" w:rsidRPr="009D601D" w:rsidRDefault="00E9018D" w:rsidP="00A86FA8">
      <w:pPr>
        <w:rPr>
          <w:rFonts w:ascii="Book Antiqua" w:hAnsi="Book Antiqua" w:cs="Arial"/>
          <w:b/>
        </w:rPr>
      </w:pPr>
    </w:p>
    <w:p w14:paraId="6F2C6FC1" w14:textId="77777777" w:rsidR="003B55B8" w:rsidRDefault="00E9018D" w:rsidP="00A86FA8">
      <w:pPr>
        <w:jc w:val="center"/>
        <w:rPr>
          <w:rFonts w:ascii="Book Antiqua" w:hAnsi="Book Antiqua" w:cs="Arial"/>
          <w:b/>
        </w:rPr>
      </w:pPr>
      <w:r w:rsidRPr="009D601D">
        <w:rPr>
          <w:rFonts w:ascii="Book Antiqua" w:hAnsi="Book Antiqua" w:cs="Arial"/>
          <w:b/>
        </w:rPr>
        <w:t>REQUERIMENTO DE INSCRIÇÃO</w:t>
      </w:r>
    </w:p>
    <w:p w14:paraId="47029F8F" w14:textId="0A1BFFAE" w:rsidR="00E9018D" w:rsidRPr="009D601D" w:rsidRDefault="00011C5D" w:rsidP="00A86FA8">
      <w:pPr>
        <w:jc w:val="center"/>
        <w:rPr>
          <w:rFonts w:ascii="Book Antiqua" w:hAnsi="Book Antiqua" w:cs="Arial"/>
          <w:b/>
        </w:rPr>
      </w:pPr>
      <w:r w:rsidRPr="009D601D">
        <w:rPr>
          <w:rFonts w:ascii="Book Antiqua" w:hAnsi="Book Antiqua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E0949" wp14:editId="01C6FCA1">
                <wp:simplePos x="0" y="0"/>
                <wp:positionH relativeFrom="column">
                  <wp:posOffset>-704822</wp:posOffset>
                </wp:positionH>
                <wp:positionV relativeFrom="paragraph">
                  <wp:posOffset>174445</wp:posOffset>
                </wp:positionV>
                <wp:extent cx="7000875" cy="3596185"/>
                <wp:effectExtent l="0" t="0" r="28575" b="2349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359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98BEF" w14:textId="77777777" w:rsidR="00E9018D" w:rsidRPr="009D601D" w:rsidRDefault="00E9018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 xml:space="preserve">Eu, (NOME DO CANDIDATO), de nacionalidade (preencher), estado civil (preencher), do sexo (preencher), portador (a) do RG nº (preencher), CPF nº (preencher), residente e domiciliado (a) na (endereço completo: rua, nº, bairro, Município/UF, CEP). Grau de escolaridade: </w:t>
                            </w:r>
                            <w:proofErr w:type="gramStart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 xml:space="preserve"> ensino médio  ( ) ensino superior:</w:t>
                            </w:r>
                          </w:p>
                          <w:p w14:paraId="25DA0A7F" w14:textId="77777777" w:rsidR="00E9018D" w:rsidRPr="009D601D" w:rsidRDefault="00E9018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</w:p>
                          <w:p w14:paraId="38D1663B" w14:textId="77777777" w:rsidR="00E9018D" w:rsidRPr="009D601D" w:rsidRDefault="00E9018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REQUEIRO</w:t>
                            </w: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 xml:space="preserve"> minha inscrição no processo de escolha para o cargo de Conselheiro (a) Tutelar do Município de Morro Grande/SC e declaro possuir todos os requisitos constantes no Edital nº 001/2023 CMDCA e demais normas que regem o referido processo de escolha do Conselho Tutelar, por ser esta a expressão da verdade, declaro estar ciente e de acordo, firmo o presente.</w:t>
                            </w:r>
                          </w:p>
                          <w:p w14:paraId="544BB2D5" w14:textId="77777777" w:rsidR="00E9018D" w:rsidRPr="009D601D" w:rsidRDefault="00E9018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 xml:space="preserve">Contato: </w:t>
                            </w:r>
                          </w:p>
                          <w:p w14:paraId="77188791" w14:textId="77777777" w:rsidR="00E9018D" w:rsidRPr="009D601D" w:rsidRDefault="00E9018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Celular: (</w:t>
                            </w:r>
                            <w:proofErr w:type="spellStart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) x-</w:t>
                            </w:r>
                            <w:proofErr w:type="spellStart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proofErr w:type="gramStart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 xml:space="preserve">  E-mail</w:t>
                            </w:r>
                            <w:proofErr w:type="gramEnd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315BEFD" w14:textId="77777777" w:rsidR="00E9018D" w:rsidRPr="009D601D" w:rsidRDefault="00E9018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Protocolo nº</w:t>
                            </w:r>
                            <w:r w:rsidR="00011C5D" w:rsidRPr="009D601D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4CA661" w14:textId="77777777" w:rsidR="00E9018D" w:rsidRPr="009D601D" w:rsidRDefault="00011C5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Morro Grande/SC, dia de mês de 2023.</w:t>
                            </w:r>
                          </w:p>
                          <w:p w14:paraId="3B97D977" w14:textId="77777777" w:rsidR="00011C5D" w:rsidRPr="009D601D" w:rsidRDefault="00011C5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</w:p>
                          <w:p w14:paraId="4B7E8F4F" w14:textId="77777777" w:rsidR="00011C5D" w:rsidRPr="009D601D" w:rsidRDefault="00011C5D" w:rsidP="00011C5D">
                            <w:pPr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14:paraId="514CA4D0" w14:textId="77777777" w:rsidR="00011C5D" w:rsidRPr="009D601D" w:rsidRDefault="00011C5D" w:rsidP="00011C5D">
                            <w:pPr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E094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5.5pt;margin-top:13.75pt;width:551.25pt;height:28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lOgAIAAI4FAAAOAAAAZHJzL2Uyb0RvYy54bWysVEtv2zAMvg/YfxB0X+2kSZoGdYqsRYYB&#10;RVusHXpWZCkRKouapMTOfv0o2Xl1vXTYxabEj69PJK+um0qTjXBegSlo7yynRBgOpTLLgv58nn8Z&#10;U+IDMyXTYERBt8LT6+nnT1e1nYg+rECXwhF0YvyktgVdhWAnWeb5SlTMn4EVBpUSXMUCHt0yKx2r&#10;0Xuls36ej7IaXGkdcOE93t62SjpN/qUUPDxI6UUguqCYW0hfl76L+M2mV2yydMyuFO/SYP+QRcWU&#10;waB7V7csMLJ26i9XleIOPMhwxqHKQErFRaoBq+nlb6p5WjErUi1Ijrd7mvz/c8vvN0/20ZHQfIUG&#10;HzASUls/8XgZ62mkq+IfMyWoRwq3e9pEEwjHy4s8z8cXQ0o46s6Hl6PeeBj9ZAdz63z4JqAiUSio&#10;w3dJdLHNnQ8tdAeJ0TxoVc6V1ukQe0HcaEc2DF9Rh5QkOj9BaUPqgo7Oh3lyfKKLrvf2C834a5fe&#10;EQr9aRPDidQ1XVoHKpIUtlpEjDY/hCSqTIy8kyPjXJh9ngkdURIr+ohhhz9k9RHjtg60SJHBhL1x&#10;pQy4lqVTasvXHbWyxeMbHtUdxdAsmq5FFlBusXMctEPlLZ8rJPqO+fDIHE4RNgtuhvCAH6kBXwc6&#10;iZIVuN/v3Uc8NjdqKalxKgvqf62ZE5To7wbb/rI3GMQxTofB8KKPB3esWRxrzLq6AWyZHu4gy5MY&#10;8UHvROmgesEFMotRUcUMx9gFDTvxJrS7AhcQF7NZAuHgWhbuzJPl0XWkNzbYc/PCnO0aPOBs3MNu&#10;ftnkTZ+32GhpYLYOIFUagkhwy2pHPA59GqNuQcWtcnxOqMManf4BAAD//wMAUEsDBBQABgAIAAAA&#10;IQAWaVuE3wAAAAsBAAAPAAAAZHJzL2Rvd25yZXYueG1sTI/BTsMwEETvSPyDtUjcWsdFhSSNUwEq&#10;XDhRUM9uvLUt4nUUu2n4e8wJbrOa0eybZjv7nk04RhdIglgWwJC6oB0ZCZ8fL4sSWEyKtOoDoYRv&#10;jLBtr68aVetwoXec9smwXEKxVhJsSkPNeewsehWXYUDK3imMXqV8jobrUV1yue/5qijuuVeO8ger&#10;Bny22H3tz17C7slUpivVaHeldm6aD6c38yrl7c38uAGWcE5/YfjFz+jQZqZjOJOOrJewEELkMUnC&#10;6mENLCeqSmRxlLCu7krgbcP/b2h/AAAA//8DAFBLAQItABQABgAIAAAAIQC2gziS/gAAAOEBAAAT&#10;AAAAAAAAAAAAAAAAAAAAAABbQ29udGVudF9UeXBlc10ueG1sUEsBAi0AFAAGAAgAAAAhADj9If/W&#10;AAAAlAEAAAsAAAAAAAAAAAAAAAAALwEAAF9yZWxzLy5yZWxzUEsBAi0AFAAGAAgAAAAhAL0IyU6A&#10;AgAAjgUAAA4AAAAAAAAAAAAAAAAALgIAAGRycy9lMm9Eb2MueG1sUEsBAi0AFAAGAAgAAAAhABZp&#10;W4TfAAAACwEAAA8AAAAAAAAAAAAAAAAA2gQAAGRycy9kb3ducmV2LnhtbFBLBQYAAAAABAAEAPMA&#10;AADmBQAAAAA=&#10;" fillcolor="white [3201]" strokeweight=".5pt">
                <v:textbox>
                  <w:txbxContent>
                    <w:p w14:paraId="25D98BEF" w14:textId="77777777" w:rsidR="00E9018D" w:rsidRPr="009D601D" w:rsidRDefault="00E9018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 xml:space="preserve">Eu, (NOME DO CANDIDATO), de nacionalidade (preencher), estado civil (preencher), do sexo (preencher), portador (a) do RG nº (preencher), CPF nº (preencher), residente e domiciliado (a) na (endereço completo: rua, nº, bairro, Município/UF, CEP). Grau de escolaridade: </w:t>
                      </w:r>
                      <w:proofErr w:type="gramStart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( )</w:t>
                      </w:r>
                      <w:proofErr w:type="gramEnd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 xml:space="preserve"> ensino médio  ( ) ensino superior:</w:t>
                      </w:r>
                    </w:p>
                    <w:p w14:paraId="25DA0A7F" w14:textId="77777777" w:rsidR="00E9018D" w:rsidRPr="009D601D" w:rsidRDefault="00E9018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</w:p>
                    <w:p w14:paraId="38D1663B" w14:textId="77777777" w:rsidR="00E9018D" w:rsidRPr="009D601D" w:rsidRDefault="00E9018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REQUEIRO</w:t>
                      </w: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 xml:space="preserve"> minha inscrição no processo de escolha para o cargo de Conselheiro (a) Tutelar do Município de Morro Grande/SC e declaro possuir todos os requisitos constantes no Edital nº 001/2023 CMDCA e demais normas que regem o referido processo de escolha do Conselho Tutelar, por ser esta a expressão da verdade, declaro estar ciente e de acordo, firmo o presente.</w:t>
                      </w:r>
                    </w:p>
                    <w:p w14:paraId="544BB2D5" w14:textId="77777777" w:rsidR="00E9018D" w:rsidRPr="009D601D" w:rsidRDefault="00E9018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 xml:space="preserve">Contato: </w:t>
                      </w:r>
                    </w:p>
                    <w:p w14:paraId="77188791" w14:textId="77777777" w:rsidR="00E9018D" w:rsidRPr="009D601D" w:rsidRDefault="00E9018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Celular: (</w:t>
                      </w:r>
                      <w:proofErr w:type="spellStart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) x-</w:t>
                      </w:r>
                      <w:proofErr w:type="spellStart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-</w:t>
                      </w:r>
                      <w:proofErr w:type="spellStart"/>
                      <w:proofErr w:type="gramStart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 xml:space="preserve">  E-mail</w:t>
                      </w:r>
                      <w:proofErr w:type="gramEnd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315BEFD" w14:textId="77777777" w:rsidR="00E9018D" w:rsidRPr="009D601D" w:rsidRDefault="00E9018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Protocolo nº</w:t>
                      </w:r>
                      <w:r w:rsidR="00011C5D" w:rsidRPr="009D601D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4CA661" w14:textId="77777777" w:rsidR="00E9018D" w:rsidRPr="009D601D" w:rsidRDefault="00011C5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Morro Grande/SC, dia de mês de 2023.</w:t>
                      </w:r>
                    </w:p>
                    <w:p w14:paraId="3B97D977" w14:textId="77777777" w:rsidR="00011C5D" w:rsidRPr="009D601D" w:rsidRDefault="00011C5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</w:p>
                    <w:p w14:paraId="4B7E8F4F" w14:textId="77777777" w:rsidR="00011C5D" w:rsidRPr="009D601D" w:rsidRDefault="00011C5D" w:rsidP="00011C5D">
                      <w:pPr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14:paraId="514CA4D0" w14:textId="77777777" w:rsidR="00011C5D" w:rsidRPr="009D601D" w:rsidRDefault="00011C5D" w:rsidP="00011C5D">
                      <w:pPr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Assinatura do Candidato</w:t>
                      </w:r>
                    </w:p>
                  </w:txbxContent>
                </v:textbox>
              </v:shape>
            </w:pict>
          </mc:Fallback>
        </mc:AlternateContent>
      </w:r>
    </w:p>
    <w:p w14:paraId="4AB006E5" w14:textId="77777777" w:rsidR="00E9018D" w:rsidRPr="009D601D" w:rsidRDefault="00E9018D" w:rsidP="00E9018D">
      <w:pPr>
        <w:jc w:val="center"/>
        <w:rPr>
          <w:rFonts w:ascii="Book Antiqua" w:hAnsi="Book Antiqua" w:cs="Arial"/>
          <w:b/>
        </w:rPr>
      </w:pPr>
    </w:p>
    <w:p w14:paraId="5E054B3E" w14:textId="77777777" w:rsidR="00011C5D" w:rsidRPr="009D601D" w:rsidRDefault="00011C5D" w:rsidP="00E9018D">
      <w:pPr>
        <w:jc w:val="center"/>
        <w:rPr>
          <w:rFonts w:ascii="Book Antiqua" w:hAnsi="Book Antiqua" w:cs="Arial"/>
          <w:b/>
        </w:rPr>
      </w:pPr>
    </w:p>
    <w:p w14:paraId="0C247161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6D1E4045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3C949373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2AE96A56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57A12AA0" w14:textId="77777777" w:rsidR="00011C5D" w:rsidRPr="009D601D" w:rsidRDefault="00A86FA8" w:rsidP="00011C5D">
      <w:pPr>
        <w:rPr>
          <w:rFonts w:ascii="Book Antiqua" w:hAnsi="Book Antiqua" w:cs="Arial"/>
        </w:rPr>
      </w:pPr>
      <w:r w:rsidRPr="009D601D">
        <w:rPr>
          <w:rFonts w:ascii="Book Antiqua" w:hAnsi="Book Antiqua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66E6D" wp14:editId="42571F72">
                <wp:simplePos x="0" y="0"/>
                <wp:positionH relativeFrom="column">
                  <wp:posOffset>5067983</wp:posOffset>
                </wp:positionH>
                <wp:positionV relativeFrom="paragraph">
                  <wp:posOffset>105790</wp:posOffset>
                </wp:positionV>
                <wp:extent cx="1080000" cy="1440000"/>
                <wp:effectExtent l="0" t="0" r="25400" b="2730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634A1" id="Retângulo 4" o:spid="_x0000_s1026" style="position:absolute;margin-left:399.05pt;margin-top:8.3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pbYQIAAAwFAAAOAAAAZHJzL2Uyb0RvYy54bWysVM1u2zAMvg/YOwi6r7aDbOuCOkXQosOA&#10;oi2aDj2rspQYk0SNUuJkj7NX2YuNkh2n6IodhuWgkCI//umjz8531rCtwtCCq3l1UnKmnISmdaua&#10;f324enfKWYjCNcKAUzXfq8DP52/fnHV+piawBtMoZBTEhVnna76O0c+KIsi1siKcgFeOjBrQikgq&#10;rooGRUfRrSkmZfmh6AAbjyBVCHR72Rv5PMfXWsl4q3VQkZmaU20xn5jPp3QW8zMxW6Hw61YOZYh/&#10;qMKK1lHSMdSliIJtsP0jlG0lQgAdTyTYArRupco9UDdV+aKb5Vp4lXuh4QQ/jin8v7DyZnuHrG1q&#10;PuXMCUtPdK/ir59utTHApmk+nQ8zclv6Oxy0QGJqdqfRpn9qg+3yTPfjTNUuMkmXVXla0o8zSbZq&#10;Os0KxSmOcI8hflZgWRJqjvRoeZZiex1i73pwIVwqpy8gS3FvVKrBuHulqRFKOcnoTCF1YZBtBT1+&#10;861KzVDa7JkgujVmBFWvgUw8gAbfBFOZViOwfA14zDZ654zg4gi0rQP8O1j3/oeu+15T20/Q7Ond&#10;EHpCBy+vWhretQjxTiAxmAZOWxlv6dAGuprDIHG2Bvzx2n3yJ2KRlbOONqLm4ftGoOLMfHFEuU/p&#10;9WiFsjJ9/3FCCj63PD23uI29AJp7RfvvZRaTfzQHUSPYR1reRcpKJuEk5a65jHhQLmK/qbT+Ui0W&#10;2Y3Wxot47ZZepuBpqokcD7tHgX5gUCTy3cBhe8TsBZF634R0sNhE0G1m2XGuw7xp5TJhhs9D2unn&#10;evY6fsTmvwEAAP//AwBQSwMEFAAGAAgAAAAhAANOp4PfAAAACgEAAA8AAABkcnMvZG93bnJldi54&#10;bWxMj8tOwzAQRfdI/IM1SOyo0wB5EaeqEKxArSgsWLrxkETY48h2k/TvMStYju7RvWfqzWI0m9D5&#10;wZKA9SoBhtRaNVAn4OP9+aYA5oMkJbUlFHBGD5vm8qKWlbIzveF0CB2LJeQrKaAPYaw4922PRvqV&#10;HZFi9mWdkSGeruPKyTmWG83TJMm4kQPFhV6O+Nhj+304GQF2P5z11pW76RXzz5d9SOYlexLi+mrZ&#10;PgALuIQ/GH71ozo00eloT6Q80wLyslhHNAZZDiwCZVakwI4C0rvbe+BNzf+/0PwAAAD//wMAUEsB&#10;Ai0AFAAGAAgAAAAhALaDOJL+AAAA4QEAABMAAAAAAAAAAAAAAAAAAAAAAFtDb250ZW50X1R5cGVz&#10;XS54bWxQSwECLQAUAAYACAAAACEAOP0h/9YAAACUAQAACwAAAAAAAAAAAAAAAAAvAQAAX3JlbHMv&#10;LnJlbHNQSwECLQAUAAYACAAAACEAV0g6W2ECAAAMBQAADgAAAAAAAAAAAAAAAAAuAgAAZHJzL2Uy&#10;b0RvYy54bWxQSwECLQAUAAYACAAAACEAA06ng98AAAAK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5CED1D9B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0F95A937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7B8957A7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5EF4961B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682F6E23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7EA116DE" w14:textId="77777777" w:rsidR="00011C5D" w:rsidRPr="009D601D" w:rsidRDefault="00011C5D" w:rsidP="00011C5D">
      <w:pPr>
        <w:rPr>
          <w:rFonts w:ascii="Book Antiqua" w:hAnsi="Book Antiqua" w:cs="Arial"/>
        </w:rPr>
      </w:pPr>
    </w:p>
    <w:p w14:paraId="04F740E8" w14:textId="77777777" w:rsidR="00E9018D" w:rsidRPr="009D601D" w:rsidRDefault="00E9018D" w:rsidP="00011C5D">
      <w:pPr>
        <w:jc w:val="center"/>
        <w:rPr>
          <w:rFonts w:ascii="Book Antiqua" w:hAnsi="Book Antiqua" w:cs="Arial"/>
        </w:rPr>
      </w:pPr>
    </w:p>
    <w:p w14:paraId="1C81BA4F" w14:textId="77777777" w:rsidR="00011C5D" w:rsidRPr="009D601D" w:rsidRDefault="00011C5D" w:rsidP="00011C5D">
      <w:pPr>
        <w:jc w:val="center"/>
        <w:rPr>
          <w:rFonts w:ascii="Book Antiqua" w:hAnsi="Book Antiqua" w:cs="Arial"/>
          <w:b/>
        </w:rPr>
      </w:pPr>
      <w:r w:rsidRPr="009D601D">
        <w:rPr>
          <w:rFonts w:ascii="Book Antiqua" w:hAnsi="Book Antiqua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2CB6" wp14:editId="6EE602DA">
                <wp:simplePos x="0" y="0"/>
                <wp:positionH relativeFrom="column">
                  <wp:posOffset>-704822</wp:posOffset>
                </wp:positionH>
                <wp:positionV relativeFrom="paragraph">
                  <wp:posOffset>239983</wp:posOffset>
                </wp:positionV>
                <wp:extent cx="7000875" cy="4046561"/>
                <wp:effectExtent l="0" t="0" r="28575" b="1143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404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0DE5E" w14:textId="77777777" w:rsidR="00011C5D" w:rsidRPr="009D601D" w:rsidRDefault="00011C5D" w:rsidP="00011C5D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b/>
                                <w:sz w:val="20"/>
                                <w:szCs w:val="20"/>
                              </w:rPr>
                              <w:t>PROCESSO DE ESCOLHA DOS MEMBROS DO CONSELHO TUTELAR</w:t>
                            </w:r>
                          </w:p>
                          <w:p w14:paraId="473F90BE" w14:textId="77777777" w:rsidR="00011C5D" w:rsidRPr="009D601D" w:rsidRDefault="00011C5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</w:p>
                          <w:p w14:paraId="6CA0A5A2" w14:textId="77777777" w:rsidR="00011C5D" w:rsidRPr="009D601D" w:rsidRDefault="00011C5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Inscrição: 04/04/2023 à 05/05/2023</w:t>
                            </w:r>
                          </w:p>
                          <w:p w14:paraId="69FF252B" w14:textId="77777777" w:rsidR="00011C5D" w:rsidRPr="009D601D" w:rsidRDefault="00011C5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Horário: 07h30min às 11h30min e das 13h00mn às 17h00min.</w:t>
                            </w:r>
                          </w:p>
                          <w:p w14:paraId="7C41E36B" w14:textId="77777777" w:rsidR="00011C5D" w:rsidRPr="009D601D" w:rsidRDefault="00011C5D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 xml:space="preserve">Endereço: Rua Irmãos </w:t>
                            </w:r>
                            <w:proofErr w:type="spellStart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Biff</w:t>
                            </w:r>
                            <w:proofErr w:type="spellEnd"/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, nº 270, Centro, Morro Grande/SC</w:t>
                            </w:r>
                            <w:r w:rsidR="00A86FA8"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BE894B" w14:textId="77777777" w:rsidR="00A86FA8" w:rsidRPr="009D601D" w:rsidRDefault="00A86FA8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</w:p>
                          <w:p w14:paraId="56A5BAD1" w14:textId="77777777" w:rsidR="00A86FA8" w:rsidRPr="009D601D" w:rsidRDefault="00A86FA8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A inscrição do candidato implicará na aceitação das normas contidas no edital nº 001/2023 CMDCA.</w:t>
                            </w:r>
                          </w:p>
                          <w:p w14:paraId="2EFCC316" w14:textId="77777777" w:rsidR="00A86FA8" w:rsidRPr="009D601D" w:rsidRDefault="00A86FA8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</w:p>
                          <w:p w14:paraId="31D4F0B2" w14:textId="77777777" w:rsidR="00A86FA8" w:rsidRPr="009D601D" w:rsidRDefault="00A86FA8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Protocolo nº</w:t>
                            </w:r>
                          </w:p>
                          <w:p w14:paraId="51229E00" w14:textId="77777777" w:rsidR="00A86FA8" w:rsidRPr="009D601D" w:rsidRDefault="00A86FA8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Local/ Data: (preencher os dados da inscrição).</w:t>
                            </w:r>
                          </w:p>
                          <w:p w14:paraId="38144ED3" w14:textId="77777777" w:rsidR="00A86FA8" w:rsidRPr="009D601D" w:rsidRDefault="00A86FA8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Apelido:</w:t>
                            </w:r>
                          </w:p>
                          <w:p w14:paraId="7E20D2E9" w14:textId="77777777" w:rsidR="00A86FA8" w:rsidRPr="009D601D" w:rsidRDefault="00A86FA8" w:rsidP="00011C5D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CPF:</w:t>
                            </w:r>
                          </w:p>
                          <w:p w14:paraId="4C4821D1" w14:textId="77777777" w:rsidR="00011C5D" w:rsidRPr="009D601D" w:rsidRDefault="00A86FA8" w:rsidP="00A86FA8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RG:</w:t>
                            </w:r>
                          </w:p>
                          <w:p w14:paraId="06461B6E" w14:textId="77777777" w:rsidR="00011C5D" w:rsidRPr="009D601D" w:rsidRDefault="00011C5D" w:rsidP="00011C5D">
                            <w:pPr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</w:p>
                          <w:p w14:paraId="4A970FE5" w14:textId="77777777" w:rsidR="00011C5D" w:rsidRPr="009D601D" w:rsidRDefault="00011C5D" w:rsidP="00011C5D">
                            <w:pPr>
                              <w:jc w:val="center"/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</w:pPr>
                            <w:r w:rsidRPr="009D601D">
                              <w:rPr>
                                <w:rFonts w:ascii="Book Antiqua" w:hAnsi="Book Antiqua" w:cs="Arial"/>
                                <w:sz w:val="20"/>
                                <w:szCs w:val="20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E2CB6" id="Caixa de texto 3" o:spid="_x0000_s1027" type="#_x0000_t202" style="position:absolute;left:0;text-align:left;margin-left:-55.5pt;margin-top:18.9pt;width:551.25pt;height:318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5pgQIAAJUFAAAOAAAAZHJzL2Uyb0RvYy54bWysVEtv2zAMvg/YfxB0X+10eXRBnSJL0WFA&#10;0BZLh54VWUqEyqImKbGzXz9Kdl5dLx12kSnx4+szyeubptJkK5xXYArau8gpEYZDqcyqoD+f7j5d&#10;UeIDMyXTYERBd8LTm8nHD9e1HYtLWIMuhSPoxPhxbQu6DsGOs8zztaiYvwArDColuIoFvLpVVjpW&#10;o/dKZ5d5PsxqcKV1wIX3+HrbKukk+ZdS8PAgpReB6IJibiGdLp3LeGaTazZeOWbXindpsH/IomLK&#10;YNCDq1sWGNk49ZerSnEHHmS44FBlIKXiItWA1fTyV9Us1syKVAuS4+2BJv//3PL77cI+OhKar9Dg&#10;D4yE1NaPPT7GehrpqvjFTAnqkcLdgTbRBMLxcZTn+dVoQAlHXT/vDwfD5Cc7mlvnwzcBFYlCQR3+&#10;l0QX2859wJAI3UNiNA9alXdK63SJvSBm2pEtw7+ow975GUobUhd0+HmQJ8dnuuj6YL/UjL/EMjHm&#10;CQpv2sRwInVNl9aRiiSFnRYRo80PIYkqEyNv5Mg4F+aQZ0JHlMSK3mPY4Y9Zvce4rQMtUmQw4WBc&#10;KQOuZemc2vJlT61s8UjSSd1RDM2ywcJPOmUJ5Q4byEE7W97yO4V8z5kPj8zhMGHP4IIID3hIDfiT&#10;oJMoWYP7/dZ7xGOPo5aSGoezoP7XhjlBif5usPu/9Pr9OM3p0h+MLvHiTjXLU43ZVDPAzunhKrI8&#10;iREf9F6UDqpn3CPTGBVVzHCMXdCwF2ehXRm4h7iYThMI59eyMDcLy6PryHLss6fmmTnb9XnAEbmH&#10;/Riz8at2b7HR0sB0E0CqNAuR55bVjn+c/dSu3Z6Ky+X0nlDHbTr5AwAA//8DAFBLAwQUAAYACAAA&#10;ACEAmS8ASN8AAAALAQAADwAAAGRycy9kb3ducmV2LnhtbEyPwU7DMBBE70j8g7VI3FrHoLZJiFMB&#10;Klw4URBnN3Zti3gdxW4a/p7lRI+rHc2812zn0LPJjMlHlCCWBTCDXdQerYTPj5dFCSxlhVr1EY2E&#10;H5Ng215fNarW8YzvZtpny6gEU60kuJyHmvPUORNUWsbBIP2OcQwq0zlarkd1pvLQ87uiWPOgPNKC&#10;U4N5dqb73p+ChN2TrWxXqtHtSu39NH8d3+yrlLc38+MDsGzm/B+GP3xCh5aYDvGEOrFewkIIQTJZ&#10;wv2GHChRVWIF7CBhvVkJ4G3DLx3aXwAAAP//AwBQSwECLQAUAAYACAAAACEAtoM4kv4AAADhAQAA&#10;EwAAAAAAAAAAAAAAAAAAAAAAW0NvbnRlbnRfVHlwZXNdLnhtbFBLAQItABQABgAIAAAAIQA4/SH/&#10;1gAAAJQBAAALAAAAAAAAAAAAAAAAAC8BAABfcmVscy8ucmVsc1BLAQItABQABgAIAAAAIQASSk5p&#10;gQIAAJUFAAAOAAAAAAAAAAAAAAAAAC4CAABkcnMvZTJvRG9jLnhtbFBLAQItABQABgAIAAAAIQCZ&#10;LwBI3wAAAAsBAAAPAAAAAAAAAAAAAAAAANsEAABkcnMvZG93bnJldi54bWxQSwUGAAAAAAQABADz&#10;AAAA5wUAAAAA&#10;" fillcolor="white [3201]" strokeweight=".5pt">
                <v:textbox>
                  <w:txbxContent>
                    <w:p w14:paraId="4860DE5E" w14:textId="77777777" w:rsidR="00011C5D" w:rsidRPr="009D601D" w:rsidRDefault="00011C5D" w:rsidP="00011C5D">
                      <w:pPr>
                        <w:jc w:val="center"/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b/>
                          <w:sz w:val="20"/>
                          <w:szCs w:val="20"/>
                        </w:rPr>
                        <w:t>PROCESSO DE ESCOLHA DOS MEMBROS DO CONSELHO TUTELAR</w:t>
                      </w:r>
                    </w:p>
                    <w:p w14:paraId="473F90BE" w14:textId="77777777" w:rsidR="00011C5D" w:rsidRPr="009D601D" w:rsidRDefault="00011C5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</w:p>
                    <w:p w14:paraId="6CA0A5A2" w14:textId="77777777" w:rsidR="00011C5D" w:rsidRPr="009D601D" w:rsidRDefault="00011C5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Inscrição: 04/04/2023 à 05/05/2023</w:t>
                      </w:r>
                    </w:p>
                    <w:p w14:paraId="69FF252B" w14:textId="77777777" w:rsidR="00011C5D" w:rsidRPr="009D601D" w:rsidRDefault="00011C5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Horário: 07h30min às 11h30min e das 13h00mn às 17h00min.</w:t>
                      </w:r>
                    </w:p>
                    <w:p w14:paraId="7C41E36B" w14:textId="77777777" w:rsidR="00011C5D" w:rsidRPr="009D601D" w:rsidRDefault="00011C5D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 xml:space="preserve">Endereço: Rua Irmãos </w:t>
                      </w:r>
                      <w:proofErr w:type="spellStart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Biff</w:t>
                      </w:r>
                      <w:proofErr w:type="spellEnd"/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, nº 270, Centro, Morro Grande/SC</w:t>
                      </w:r>
                      <w:r w:rsidR="00A86FA8"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.</w:t>
                      </w:r>
                    </w:p>
                    <w:p w14:paraId="06BE894B" w14:textId="77777777" w:rsidR="00A86FA8" w:rsidRPr="009D601D" w:rsidRDefault="00A86FA8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</w:p>
                    <w:p w14:paraId="56A5BAD1" w14:textId="77777777" w:rsidR="00A86FA8" w:rsidRPr="009D601D" w:rsidRDefault="00A86FA8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A inscrição do candidato implicará na aceitação das normas contidas no edital nº 001/2023 CMDCA.</w:t>
                      </w:r>
                    </w:p>
                    <w:p w14:paraId="2EFCC316" w14:textId="77777777" w:rsidR="00A86FA8" w:rsidRPr="009D601D" w:rsidRDefault="00A86FA8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</w:p>
                    <w:p w14:paraId="31D4F0B2" w14:textId="77777777" w:rsidR="00A86FA8" w:rsidRPr="009D601D" w:rsidRDefault="00A86FA8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Protocolo nº</w:t>
                      </w:r>
                    </w:p>
                    <w:p w14:paraId="51229E00" w14:textId="77777777" w:rsidR="00A86FA8" w:rsidRPr="009D601D" w:rsidRDefault="00A86FA8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Local/ Data: (preencher os dados da inscrição).</w:t>
                      </w:r>
                    </w:p>
                    <w:p w14:paraId="38144ED3" w14:textId="77777777" w:rsidR="00A86FA8" w:rsidRPr="009D601D" w:rsidRDefault="00A86FA8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Apelido:</w:t>
                      </w:r>
                    </w:p>
                    <w:p w14:paraId="7E20D2E9" w14:textId="77777777" w:rsidR="00A86FA8" w:rsidRPr="009D601D" w:rsidRDefault="00A86FA8" w:rsidP="00011C5D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CPF:</w:t>
                      </w:r>
                    </w:p>
                    <w:p w14:paraId="4C4821D1" w14:textId="77777777" w:rsidR="00011C5D" w:rsidRPr="009D601D" w:rsidRDefault="00A86FA8" w:rsidP="00A86FA8">
                      <w:pPr>
                        <w:jc w:val="both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RG:</w:t>
                      </w:r>
                    </w:p>
                    <w:p w14:paraId="06461B6E" w14:textId="77777777" w:rsidR="00011C5D" w:rsidRPr="009D601D" w:rsidRDefault="00011C5D" w:rsidP="00011C5D">
                      <w:pPr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__________________________________________</w:t>
                      </w:r>
                    </w:p>
                    <w:p w14:paraId="4A970FE5" w14:textId="77777777" w:rsidR="00011C5D" w:rsidRPr="009D601D" w:rsidRDefault="00011C5D" w:rsidP="00011C5D">
                      <w:pPr>
                        <w:jc w:val="center"/>
                        <w:rPr>
                          <w:rFonts w:ascii="Book Antiqua" w:hAnsi="Book Antiqua" w:cs="Arial"/>
                          <w:sz w:val="20"/>
                          <w:szCs w:val="20"/>
                        </w:rPr>
                      </w:pPr>
                      <w:r w:rsidRPr="009D601D">
                        <w:rPr>
                          <w:rFonts w:ascii="Book Antiqua" w:hAnsi="Book Antiqua" w:cs="Arial"/>
                          <w:sz w:val="20"/>
                          <w:szCs w:val="20"/>
                        </w:rPr>
                        <w:t>Assinatura do Candidato</w:t>
                      </w:r>
                    </w:p>
                  </w:txbxContent>
                </v:textbox>
              </v:shape>
            </w:pict>
          </mc:Fallback>
        </mc:AlternateContent>
      </w:r>
      <w:r w:rsidRPr="009D601D">
        <w:rPr>
          <w:rFonts w:ascii="Book Antiqua" w:hAnsi="Book Antiqua" w:cs="Arial"/>
          <w:b/>
        </w:rPr>
        <w:t>FICHA DE INSCRIÇÃO- 2023</w:t>
      </w:r>
    </w:p>
    <w:p w14:paraId="37D51AC1" w14:textId="77777777" w:rsidR="00011C5D" w:rsidRPr="009D601D" w:rsidRDefault="00011C5D" w:rsidP="00011C5D">
      <w:pPr>
        <w:jc w:val="center"/>
        <w:rPr>
          <w:rFonts w:ascii="Book Antiqua" w:hAnsi="Book Antiqua" w:cs="Arial"/>
          <w:b/>
        </w:rPr>
      </w:pPr>
    </w:p>
    <w:p w14:paraId="05701E7B" w14:textId="77777777" w:rsidR="00011C5D" w:rsidRPr="009D601D" w:rsidRDefault="00011C5D" w:rsidP="00011C5D">
      <w:pPr>
        <w:jc w:val="center"/>
        <w:rPr>
          <w:rFonts w:ascii="Book Antiqua" w:hAnsi="Book Antiqua" w:cs="Arial"/>
          <w:b/>
        </w:rPr>
      </w:pPr>
    </w:p>
    <w:sectPr w:rsidR="00011C5D" w:rsidRPr="009D601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F10A" w14:textId="77777777" w:rsidR="005D3DA9" w:rsidRDefault="005D3DA9" w:rsidP="00A86FA8">
      <w:pPr>
        <w:spacing w:after="0" w:line="240" w:lineRule="auto"/>
      </w:pPr>
      <w:r>
        <w:separator/>
      </w:r>
    </w:p>
  </w:endnote>
  <w:endnote w:type="continuationSeparator" w:id="0">
    <w:p w14:paraId="3B8D4048" w14:textId="77777777" w:rsidR="005D3DA9" w:rsidRDefault="005D3DA9" w:rsidP="00A8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1E6F" w14:textId="77777777" w:rsidR="00A86FA8" w:rsidRDefault="00A86FA8">
    <w:pPr>
      <w:pStyle w:val="Rodap"/>
    </w:pPr>
    <w:r>
      <w:t>Imprimir em duas vias: 1ª via para o CMDCA e 2ª via para candidato.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2286" w14:textId="77777777" w:rsidR="005D3DA9" w:rsidRDefault="005D3DA9" w:rsidP="00A86FA8">
      <w:pPr>
        <w:spacing w:after="0" w:line="240" w:lineRule="auto"/>
      </w:pPr>
      <w:r>
        <w:separator/>
      </w:r>
    </w:p>
  </w:footnote>
  <w:footnote w:type="continuationSeparator" w:id="0">
    <w:p w14:paraId="77B9CF0B" w14:textId="77777777" w:rsidR="005D3DA9" w:rsidRDefault="005D3DA9" w:rsidP="00A86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D0"/>
    <w:rsid w:val="00011C5D"/>
    <w:rsid w:val="001747D0"/>
    <w:rsid w:val="003B55B8"/>
    <w:rsid w:val="005D3DA9"/>
    <w:rsid w:val="009D601D"/>
    <w:rsid w:val="00A86FA8"/>
    <w:rsid w:val="00B0649C"/>
    <w:rsid w:val="00E9018D"/>
    <w:rsid w:val="00FA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D1C"/>
  <w15:chartTrackingRefBased/>
  <w15:docId w15:val="{E2BB745D-495D-45AE-A2B5-635654E8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FA8"/>
  </w:style>
  <w:style w:type="paragraph" w:styleId="Rodap">
    <w:name w:val="footer"/>
    <w:basedOn w:val="Normal"/>
    <w:link w:val="RodapChar"/>
    <w:uiPriority w:val="99"/>
    <w:unhideWhenUsed/>
    <w:rsid w:val="00A86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PREFEITURA MORRO GRANDE</cp:lastModifiedBy>
  <cp:revision>4</cp:revision>
  <dcterms:created xsi:type="dcterms:W3CDTF">2023-04-03T16:52:00Z</dcterms:created>
  <dcterms:modified xsi:type="dcterms:W3CDTF">2023-04-04T13:30:00Z</dcterms:modified>
</cp:coreProperties>
</file>