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52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84"/>
        <w:gridCol w:w="709"/>
        <w:gridCol w:w="1559"/>
        <w:gridCol w:w="992"/>
        <w:gridCol w:w="518"/>
        <w:gridCol w:w="1892"/>
        <w:gridCol w:w="1276"/>
        <w:gridCol w:w="992"/>
        <w:gridCol w:w="1169"/>
      </w:tblGrid>
      <w:tr w:rsidR="00F3140B" w:rsidRPr="009F6C89" w:rsidTr="00B05ADE">
        <w:trPr>
          <w:trHeight w:val="454"/>
          <w:jc w:val="center"/>
        </w:trPr>
        <w:tc>
          <w:tcPr>
            <w:tcW w:w="10520" w:type="dxa"/>
            <w:gridSpan w:val="10"/>
            <w:shd w:val="clear" w:color="auto" w:fill="F2F2F2" w:themeFill="background1" w:themeFillShade="F2"/>
            <w:vAlign w:val="center"/>
          </w:tcPr>
          <w:p w:rsidR="00F3140B" w:rsidRPr="00243469" w:rsidRDefault="00F3140B" w:rsidP="00B05AD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SOLICITAÇÃO DE CREDENCIAMENTO</w:t>
            </w:r>
          </w:p>
        </w:tc>
      </w:tr>
      <w:tr w:rsidR="00F3140B" w:rsidRPr="009F6C89" w:rsidTr="00B05ADE">
        <w:trPr>
          <w:trHeight w:val="454"/>
          <w:jc w:val="center"/>
        </w:trPr>
        <w:tc>
          <w:tcPr>
            <w:tcW w:w="5191" w:type="dxa"/>
            <w:gridSpan w:val="6"/>
            <w:shd w:val="clear" w:color="auto" w:fill="F2F2F2" w:themeFill="background1" w:themeFillShade="F2"/>
            <w:vAlign w:val="center"/>
          </w:tcPr>
          <w:p w:rsidR="00F3140B" w:rsidRDefault="00F3140B" w:rsidP="00B05AD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PROCESSO ADMINISTRATIVO Nº 9/2023/PMMG</w:t>
            </w:r>
          </w:p>
        </w:tc>
        <w:tc>
          <w:tcPr>
            <w:tcW w:w="5329" w:type="dxa"/>
            <w:gridSpan w:val="4"/>
            <w:shd w:val="clear" w:color="auto" w:fill="F2F2F2" w:themeFill="background1" w:themeFillShade="F2"/>
            <w:vAlign w:val="center"/>
          </w:tcPr>
          <w:p w:rsidR="00F3140B" w:rsidRDefault="00F3140B" w:rsidP="00B05AD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INEXIGIBILIDADE DE LICITAÇÃO Nº 3/2023</w:t>
            </w:r>
          </w:p>
        </w:tc>
      </w:tr>
      <w:tr w:rsidR="00F3140B" w:rsidRPr="009F6C89" w:rsidTr="00B05ADE">
        <w:trPr>
          <w:trHeight w:val="454"/>
          <w:jc w:val="center"/>
        </w:trPr>
        <w:tc>
          <w:tcPr>
            <w:tcW w:w="10520" w:type="dxa"/>
            <w:gridSpan w:val="10"/>
            <w:shd w:val="clear" w:color="auto" w:fill="F2F2F2" w:themeFill="background1" w:themeFillShade="F2"/>
            <w:vAlign w:val="center"/>
          </w:tcPr>
          <w:p w:rsidR="00F3140B" w:rsidRDefault="00F3140B" w:rsidP="00B05AD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EDITAL CHAMADA PÚBLICA Nº 3/2023</w:t>
            </w:r>
          </w:p>
        </w:tc>
      </w:tr>
      <w:tr w:rsidR="00F3140B" w:rsidRPr="009F6C89" w:rsidTr="00B05ADE">
        <w:trPr>
          <w:trHeight w:val="454"/>
          <w:jc w:val="center"/>
        </w:trPr>
        <w:tc>
          <w:tcPr>
            <w:tcW w:w="1129" w:type="dxa"/>
            <w:vAlign w:val="center"/>
          </w:tcPr>
          <w:p w:rsidR="00F3140B" w:rsidRPr="00C54090" w:rsidRDefault="00F3140B" w:rsidP="00B05A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4090">
              <w:rPr>
                <w:rFonts w:ascii="Arial" w:hAnsi="Arial" w:cs="Arial"/>
                <w:sz w:val="18"/>
                <w:szCs w:val="18"/>
              </w:rPr>
              <w:t>OBJETO:</w:t>
            </w:r>
          </w:p>
        </w:tc>
        <w:tc>
          <w:tcPr>
            <w:tcW w:w="9391" w:type="dxa"/>
            <w:gridSpan w:val="9"/>
            <w:vAlign w:val="center"/>
          </w:tcPr>
          <w:p w:rsidR="00F3140B" w:rsidRPr="00C54090" w:rsidRDefault="00F3140B" w:rsidP="00B05ADE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4090">
              <w:rPr>
                <w:rFonts w:ascii="Arial" w:hAnsi="Arial" w:cs="Arial"/>
                <w:sz w:val="18"/>
                <w:szCs w:val="18"/>
              </w:rPr>
              <w:t xml:space="preserve">CREDENCIAMENTO DE INSTITUIÇÕES DE ENSINO VISANDO OFERECER SERVIÇOS DE FORMAÇÃO DE ENSINO TÉCNICO DE NÍVEL MÉDIO E PROFISSIONALIZANTE </w:t>
            </w:r>
            <w:r>
              <w:rPr>
                <w:rFonts w:ascii="Arial" w:hAnsi="Arial" w:cs="Arial"/>
                <w:sz w:val="18"/>
                <w:szCs w:val="18"/>
              </w:rPr>
              <w:t>PARA</w:t>
            </w:r>
            <w:r w:rsidRPr="00C54090">
              <w:rPr>
                <w:rFonts w:ascii="Arial" w:hAnsi="Arial" w:cs="Arial"/>
                <w:sz w:val="18"/>
                <w:szCs w:val="18"/>
              </w:rPr>
              <w:t xml:space="preserve"> ATENDER AO PROGRAMA MUNICIPAL DE BOLSAS DE ESTUDO INSTITUÍDO PELA LEI MUNICIPAL Nº 1.024/2022.</w:t>
            </w:r>
          </w:p>
        </w:tc>
      </w:tr>
      <w:tr w:rsidR="00F3140B" w:rsidRPr="009F6C89" w:rsidTr="00B05ADE">
        <w:trPr>
          <w:trHeight w:val="454"/>
          <w:jc w:val="center"/>
        </w:trPr>
        <w:tc>
          <w:tcPr>
            <w:tcW w:w="10520" w:type="dxa"/>
            <w:gridSpan w:val="10"/>
            <w:vAlign w:val="center"/>
          </w:tcPr>
          <w:p w:rsidR="00F3140B" w:rsidRPr="00854008" w:rsidRDefault="00F3140B" w:rsidP="00B05ADE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54008">
              <w:rPr>
                <w:rFonts w:ascii="Arial" w:hAnsi="Arial" w:cs="Arial"/>
                <w:b/>
                <w:bCs/>
              </w:rPr>
              <w:t xml:space="preserve">DADOS </w:t>
            </w:r>
            <w:r>
              <w:rPr>
                <w:rFonts w:ascii="Arial" w:hAnsi="Arial" w:cs="Arial"/>
                <w:b/>
                <w:bCs/>
              </w:rPr>
              <w:t>DA INSTITUIÇÃO DE ENSINO</w:t>
            </w:r>
          </w:p>
        </w:tc>
      </w:tr>
      <w:tr w:rsidR="00F3140B" w:rsidRPr="009F6C89" w:rsidTr="00B05ADE">
        <w:trPr>
          <w:trHeight w:val="454"/>
          <w:jc w:val="center"/>
        </w:trPr>
        <w:tc>
          <w:tcPr>
            <w:tcW w:w="2122" w:type="dxa"/>
            <w:gridSpan w:val="3"/>
            <w:vAlign w:val="center"/>
          </w:tcPr>
          <w:p w:rsidR="00F3140B" w:rsidRPr="00854008" w:rsidRDefault="00F3140B" w:rsidP="00B05ADE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Razão Social</w:t>
            </w:r>
            <w:r w:rsidRPr="00854008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8398" w:type="dxa"/>
            <w:gridSpan w:val="7"/>
            <w:vAlign w:val="center"/>
          </w:tcPr>
          <w:p w:rsidR="00F3140B" w:rsidRPr="00854008" w:rsidRDefault="00F3140B" w:rsidP="00B05AD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3140B" w:rsidRPr="009F6C89" w:rsidTr="00B05ADE">
        <w:trPr>
          <w:trHeight w:val="454"/>
          <w:jc w:val="center"/>
        </w:trPr>
        <w:tc>
          <w:tcPr>
            <w:tcW w:w="2122" w:type="dxa"/>
            <w:gridSpan w:val="3"/>
            <w:vAlign w:val="center"/>
          </w:tcPr>
          <w:p w:rsidR="00F3140B" w:rsidRPr="00854008" w:rsidRDefault="00F3140B" w:rsidP="00B05ADE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54008">
              <w:rPr>
                <w:rFonts w:ascii="Arial" w:hAnsi="Arial" w:cs="Arial"/>
                <w:bCs/>
                <w:sz w:val="18"/>
                <w:szCs w:val="18"/>
              </w:rPr>
              <w:t>Endereço:</w:t>
            </w:r>
          </w:p>
        </w:tc>
        <w:tc>
          <w:tcPr>
            <w:tcW w:w="8398" w:type="dxa"/>
            <w:gridSpan w:val="7"/>
            <w:vAlign w:val="center"/>
          </w:tcPr>
          <w:p w:rsidR="00F3140B" w:rsidRPr="00854008" w:rsidRDefault="00F3140B" w:rsidP="00B05AD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3140B" w:rsidRPr="009F6C89" w:rsidTr="00B05ADE">
        <w:trPr>
          <w:trHeight w:val="454"/>
          <w:jc w:val="center"/>
        </w:trPr>
        <w:tc>
          <w:tcPr>
            <w:tcW w:w="2122" w:type="dxa"/>
            <w:gridSpan w:val="3"/>
            <w:vAlign w:val="center"/>
          </w:tcPr>
          <w:p w:rsidR="00F3140B" w:rsidRPr="00854008" w:rsidRDefault="00F3140B" w:rsidP="00B05ADE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54008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Cs/>
                <w:sz w:val="18"/>
                <w:szCs w:val="18"/>
              </w:rPr>
              <w:t>NPJ</w:t>
            </w:r>
            <w:r w:rsidRPr="00854008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8398" w:type="dxa"/>
            <w:gridSpan w:val="7"/>
            <w:vAlign w:val="center"/>
          </w:tcPr>
          <w:p w:rsidR="00F3140B" w:rsidRPr="00854008" w:rsidRDefault="00F3140B" w:rsidP="00B05AD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3140B" w:rsidRPr="009F6C89" w:rsidTr="00B05ADE">
        <w:trPr>
          <w:trHeight w:val="454"/>
          <w:jc w:val="center"/>
        </w:trPr>
        <w:tc>
          <w:tcPr>
            <w:tcW w:w="2122" w:type="dxa"/>
            <w:gridSpan w:val="3"/>
            <w:vAlign w:val="center"/>
          </w:tcPr>
          <w:p w:rsidR="00F3140B" w:rsidRPr="00854008" w:rsidRDefault="00F3140B" w:rsidP="00B05ADE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Nome do Responsável:</w:t>
            </w:r>
          </w:p>
        </w:tc>
        <w:tc>
          <w:tcPr>
            <w:tcW w:w="8398" w:type="dxa"/>
            <w:gridSpan w:val="7"/>
            <w:vAlign w:val="center"/>
          </w:tcPr>
          <w:p w:rsidR="00F3140B" w:rsidRPr="00854008" w:rsidRDefault="00F3140B" w:rsidP="00B05AD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3140B" w:rsidRPr="009F6C89" w:rsidTr="00B05ADE">
        <w:trPr>
          <w:trHeight w:val="454"/>
          <w:jc w:val="center"/>
        </w:trPr>
        <w:tc>
          <w:tcPr>
            <w:tcW w:w="2122" w:type="dxa"/>
            <w:gridSpan w:val="3"/>
            <w:vAlign w:val="center"/>
          </w:tcPr>
          <w:p w:rsidR="00F3140B" w:rsidRPr="00854008" w:rsidRDefault="00F3140B" w:rsidP="00B05ADE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</w:tc>
        <w:tc>
          <w:tcPr>
            <w:tcW w:w="8398" w:type="dxa"/>
            <w:gridSpan w:val="7"/>
            <w:vAlign w:val="center"/>
          </w:tcPr>
          <w:p w:rsidR="00F3140B" w:rsidRPr="00854008" w:rsidRDefault="00F3140B" w:rsidP="00B05AD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3140B" w:rsidRPr="009F6C89" w:rsidTr="00B05ADE">
        <w:trPr>
          <w:trHeight w:val="454"/>
          <w:jc w:val="center"/>
        </w:trPr>
        <w:tc>
          <w:tcPr>
            <w:tcW w:w="2122" w:type="dxa"/>
            <w:gridSpan w:val="3"/>
            <w:vAlign w:val="center"/>
          </w:tcPr>
          <w:p w:rsidR="00F3140B" w:rsidRPr="00854008" w:rsidRDefault="00F3140B" w:rsidP="00B05ADE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54008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1</w:t>
            </w:r>
            <w:r w:rsidRPr="00854008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8398" w:type="dxa"/>
            <w:gridSpan w:val="7"/>
            <w:vAlign w:val="center"/>
          </w:tcPr>
          <w:p w:rsidR="00F3140B" w:rsidRPr="00854008" w:rsidRDefault="00F3140B" w:rsidP="00B05AD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3140B" w:rsidRPr="009F6C89" w:rsidTr="00B05ADE">
        <w:trPr>
          <w:trHeight w:val="454"/>
          <w:jc w:val="center"/>
        </w:trPr>
        <w:tc>
          <w:tcPr>
            <w:tcW w:w="2122" w:type="dxa"/>
            <w:gridSpan w:val="3"/>
            <w:vAlign w:val="center"/>
          </w:tcPr>
          <w:p w:rsidR="00F3140B" w:rsidRPr="00854008" w:rsidRDefault="00F3140B" w:rsidP="00B05ADE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Telefone 2:</w:t>
            </w:r>
          </w:p>
        </w:tc>
        <w:tc>
          <w:tcPr>
            <w:tcW w:w="8398" w:type="dxa"/>
            <w:gridSpan w:val="7"/>
            <w:vAlign w:val="center"/>
          </w:tcPr>
          <w:p w:rsidR="00F3140B" w:rsidRPr="00854008" w:rsidRDefault="00F3140B" w:rsidP="00B05AD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3140B" w:rsidRPr="009F6C89" w:rsidTr="00B05ADE">
        <w:trPr>
          <w:trHeight w:val="454"/>
          <w:jc w:val="center"/>
        </w:trPr>
        <w:tc>
          <w:tcPr>
            <w:tcW w:w="2122" w:type="dxa"/>
            <w:gridSpan w:val="3"/>
            <w:tcBorders>
              <w:bottom w:val="single" w:sz="4" w:space="0" w:color="auto"/>
            </w:tcBorders>
            <w:vAlign w:val="center"/>
          </w:tcPr>
          <w:p w:rsidR="00F3140B" w:rsidRPr="00854008" w:rsidRDefault="00F3140B" w:rsidP="00B05ADE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54008">
              <w:rPr>
                <w:rFonts w:ascii="Arial" w:hAnsi="Arial" w:cs="Arial"/>
                <w:bCs/>
                <w:sz w:val="18"/>
                <w:szCs w:val="18"/>
              </w:rPr>
              <w:t>E-mail:</w:t>
            </w:r>
          </w:p>
        </w:tc>
        <w:tc>
          <w:tcPr>
            <w:tcW w:w="8398" w:type="dxa"/>
            <w:gridSpan w:val="7"/>
            <w:tcBorders>
              <w:bottom w:val="single" w:sz="4" w:space="0" w:color="auto"/>
            </w:tcBorders>
            <w:vAlign w:val="center"/>
          </w:tcPr>
          <w:p w:rsidR="00F3140B" w:rsidRPr="00854008" w:rsidRDefault="00F3140B" w:rsidP="00B05AD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140B" w:rsidRPr="009F6C89" w:rsidTr="00B05ADE">
        <w:trPr>
          <w:trHeight w:val="454"/>
          <w:jc w:val="center"/>
        </w:trPr>
        <w:tc>
          <w:tcPr>
            <w:tcW w:w="10520" w:type="dxa"/>
            <w:gridSpan w:val="10"/>
            <w:shd w:val="clear" w:color="auto" w:fill="auto"/>
            <w:vAlign w:val="center"/>
          </w:tcPr>
          <w:p w:rsidR="00F3140B" w:rsidRPr="00DC52BA" w:rsidRDefault="00F3140B" w:rsidP="00B05ADE">
            <w:pPr>
              <w:ind w:left="-28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3140B" w:rsidRPr="009F6C89" w:rsidTr="00B05ADE">
        <w:trPr>
          <w:trHeight w:val="454"/>
          <w:jc w:val="center"/>
        </w:trPr>
        <w:tc>
          <w:tcPr>
            <w:tcW w:w="10520" w:type="dxa"/>
            <w:gridSpan w:val="10"/>
            <w:shd w:val="clear" w:color="auto" w:fill="auto"/>
            <w:vAlign w:val="center"/>
          </w:tcPr>
          <w:p w:rsidR="00F3140B" w:rsidRPr="00DC52BA" w:rsidRDefault="00F3140B" w:rsidP="00B05ADE">
            <w:pPr>
              <w:ind w:left="-2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CURSOS OFERTADOS</w:t>
            </w:r>
          </w:p>
        </w:tc>
      </w:tr>
      <w:tr w:rsidR="00F3140B" w:rsidRPr="009F6C89" w:rsidTr="00B05ADE">
        <w:trPr>
          <w:trHeight w:val="454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3140B" w:rsidRPr="00951E4D" w:rsidRDefault="00F3140B" w:rsidP="00B05ADE">
            <w:pPr>
              <w:ind w:lef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E4D">
              <w:rPr>
                <w:rFonts w:ascii="Arial" w:hAnsi="Arial" w:cs="Arial"/>
                <w:sz w:val="16"/>
                <w:szCs w:val="16"/>
              </w:rPr>
              <w:t>Sequencial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F3140B" w:rsidRPr="00951E4D" w:rsidRDefault="00F3140B" w:rsidP="00B05ADE">
            <w:pPr>
              <w:ind w:lef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E4D">
              <w:rPr>
                <w:rFonts w:ascii="Arial" w:hAnsi="Arial" w:cs="Arial"/>
                <w:sz w:val="16"/>
                <w:szCs w:val="16"/>
              </w:rPr>
              <w:t>Curso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40B" w:rsidRPr="00951E4D" w:rsidRDefault="00F3140B" w:rsidP="00B05ADE">
            <w:pPr>
              <w:ind w:lef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Turno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3140B" w:rsidRDefault="00F3140B" w:rsidP="00B05ADE">
            <w:pPr>
              <w:ind w:lef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</w:t>
            </w:r>
          </w:p>
          <w:p w:rsidR="00F3140B" w:rsidRPr="00506FDE" w:rsidRDefault="00F3140B" w:rsidP="00B05ADE">
            <w:pPr>
              <w:ind w:left="-2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6FDE">
              <w:rPr>
                <w:rFonts w:ascii="Arial" w:hAnsi="Arial" w:cs="Arial"/>
                <w:sz w:val="14"/>
                <w:szCs w:val="14"/>
              </w:rPr>
              <w:t>(Presencial/Distância/Híbrido)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40B" w:rsidRDefault="00F3140B" w:rsidP="00B05ADE">
            <w:pPr>
              <w:ind w:lef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Período</w:t>
            </w:r>
          </w:p>
          <w:p w:rsidR="00F3140B" w:rsidRPr="00951E4D" w:rsidRDefault="00F3140B" w:rsidP="00B05ADE">
            <w:pPr>
              <w:ind w:lef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(em meses)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40B" w:rsidRPr="00951E4D" w:rsidRDefault="00F3140B" w:rsidP="00B05ADE">
            <w:pPr>
              <w:ind w:lef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Horária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3140B" w:rsidRPr="00951E4D" w:rsidRDefault="00F3140B" w:rsidP="00B05ADE">
            <w:pPr>
              <w:ind w:lef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Mensal (R$)</w:t>
            </w:r>
          </w:p>
        </w:tc>
      </w:tr>
      <w:tr w:rsidR="00F3140B" w:rsidRPr="009F6C89" w:rsidTr="00B05ADE">
        <w:trPr>
          <w:trHeight w:val="454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3140B" w:rsidRPr="00951E4D" w:rsidRDefault="00F3140B" w:rsidP="00B05ADE">
            <w:pPr>
              <w:spacing w:before="80" w:after="80"/>
              <w:ind w:left="-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F3140B" w:rsidRPr="00951E4D" w:rsidRDefault="00F3140B" w:rsidP="00B05ADE">
            <w:pPr>
              <w:spacing w:before="80" w:after="80"/>
              <w:ind w:left="-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140B" w:rsidRPr="00951E4D" w:rsidRDefault="00F3140B" w:rsidP="00B05ADE">
            <w:pPr>
              <w:spacing w:before="80" w:after="80"/>
              <w:ind w:left="-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3140B" w:rsidRPr="00951E4D" w:rsidRDefault="00F3140B" w:rsidP="00B05ADE">
            <w:pPr>
              <w:spacing w:before="80" w:after="80"/>
              <w:ind w:left="-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40B" w:rsidRPr="00951E4D" w:rsidRDefault="00F3140B" w:rsidP="00B05ADE">
            <w:pPr>
              <w:spacing w:before="80" w:after="80"/>
              <w:ind w:left="-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140B" w:rsidRPr="00951E4D" w:rsidRDefault="00F3140B" w:rsidP="00B05ADE">
            <w:pPr>
              <w:spacing w:before="80" w:after="80"/>
              <w:ind w:left="-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3140B" w:rsidRPr="00951E4D" w:rsidRDefault="00F3140B" w:rsidP="00B05ADE">
            <w:pPr>
              <w:spacing w:before="80" w:after="80"/>
              <w:ind w:left="-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40B" w:rsidRPr="009F6C89" w:rsidTr="00B05ADE">
        <w:trPr>
          <w:trHeight w:val="454"/>
          <w:jc w:val="center"/>
        </w:trPr>
        <w:tc>
          <w:tcPr>
            <w:tcW w:w="10520" w:type="dxa"/>
            <w:gridSpan w:val="10"/>
            <w:shd w:val="clear" w:color="auto" w:fill="auto"/>
            <w:vAlign w:val="center"/>
          </w:tcPr>
          <w:p w:rsidR="00F3140B" w:rsidRPr="00951E4D" w:rsidRDefault="00F3140B" w:rsidP="00B05ADE">
            <w:pPr>
              <w:ind w:left="-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40B" w:rsidRPr="009F6C89" w:rsidTr="00B05ADE">
        <w:trPr>
          <w:trHeight w:val="454"/>
          <w:jc w:val="center"/>
        </w:trPr>
        <w:tc>
          <w:tcPr>
            <w:tcW w:w="10520" w:type="dxa"/>
            <w:gridSpan w:val="10"/>
            <w:shd w:val="clear" w:color="auto" w:fill="auto"/>
            <w:vAlign w:val="center"/>
          </w:tcPr>
          <w:p w:rsidR="00F3140B" w:rsidRDefault="00F3140B" w:rsidP="00B05ADE">
            <w:pPr>
              <w:spacing w:before="120" w:after="120" w:line="360" w:lineRule="auto"/>
              <w:ind w:left="-27" w:firstLine="7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06FDE">
              <w:rPr>
                <w:rFonts w:ascii="Arial" w:hAnsi="Arial" w:cs="Arial"/>
                <w:bCs/>
                <w:sz w:val="18"/>
                <w:szCs w:val="18"/>
              </w:rPr>
              <w:t>A instituição qualificada acima, através de seu representante abaixo assinado</w:t>
            </w:r>
            <w:r w:rsidRPr="00506F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506FDE">
              <w:rPr>
                <w:rFonts w:ascii="Arial" w:hAnsi="Arial" w:cs="Arial"/>
                <w:bCs/>
                <w:sz w:val="18"/>
                <w:szCs w:val="18"/>
              </w:rPr>
              <w:t xml:space="preserve">vem através deste, solicitar seu credenciamento no Edital de Chamada Pública nº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506FDE">
              <w:rPr>
                <w:rFonts w:ascii="Arial" w:hAnsi="Arial" w:cs="Arial"/>
                <w:bCs/>
                <w:sz w:val="18"/>
                <w:szCs w:val="18"/>
              </w:rPr>
              <w:t>/2023 do município de Morro Grande/SC, conforme cursos informados acima.</w:t>
            </w:r>
          </w:p>
          <w:p w:rsidR="00F3140B" w:rsidRPr="00506FDE" w:rsidRDefault="00F3140B" w:rsidP="00B05ADE">
            <w:pPr>
              <w:spacing w:before="120" w:after="120" w:line="360" w:lineRule="auto"/>
              <w:ind w:left="-27" w:firstLine="7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6FDE">
              <w:rPr>
                <w:rFonts w:ascii="Arial" w:hAnsi="Arial" w:cs="Arial"/>
                <w:bCs/>
                <w:sz w:val="18"/>
                <w:szCs w:val="18"/>
              </w:rPr>
              <w:t xml:space="preserve">Declaramos ainda, que estamos ciente e aceitamos todas as disposições, exigências e condições contidas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neste </w:t>
            </w:r>
            <w:r w:rsidRPr="00506FDE">
              <w:rPr>
                <w:rFonts w:ascii="Arial" w:hAnsi="Arial" w:cs="Arial"/>
                <w:bCs/>
                <w:sz w:val="18"/>
                <w:szCs w:val="18"/>
              </w:rPr>
              <w:t>Edital.</w:t>
            </w:r>
          </w:p>
        </w:tc>
      </w:tr>
      <w:tr w:rsidR="00F3140B" w:rsidRPr="009F6C89" w:rsidTr="00B05ADE">
        <w:trPr>
          <w:trHeight w:val="454"/>
          <w:jc w:val="center"/>
        </w:trPr>
        <w:tc>
          <w:tcPr>
            <w:tcW w:w="1413" w:type="dxa"/>
            <w:gridSpan w:val="2"/>
            <w:vAlign w:val="center"/>
          </w:tcPr>
          <w:p w:rsidR="00F3140B" w:rsidRPr="00506FDE" w:rsidRDefault="00F3140B" w:rsidP="00B05A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6FDE"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9107" w:type="dxa"/>
            <w:gridSpan w:val="8"/>
            <w:vAlign w:val="center"/>
          </w:tcPr>
          <w:p w:rsidR="00F3140B" w:rsidRPr="005526E1" w:rsidRDefault="00F3140B" w:rsidP="00B05AD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140B" w:rsidRPr="009F6C89" w:rsidTr="00B05ADE">
        <w:trPr>
          <w:trHeight w:val="454"/>
          <w:jc w:val="center"/>
        </w:trPr>
        <w:tc>
          <w:tcPr>
            <w:tcW w:w="10520" w:type="dxa"/>
            <w:gridSpan w:val="10"/>
            <w:vAlign w:val="center"/>
          </w:tcPr>
          <w:p w:rsidR="00F3140B" w:rsidRDefault="00F3140B" w:rsidP="00B05AD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3140B" w:rsidRDefault="00F3140B" w:rsidP="00B05AD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3140B" w:rsidRDefault="00F3140B" w:rsidP="00B05AD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3140B" w:rsidRDefault="00F3140B" w:rsidP="00B05AD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3140B" w:rsidRPr="00C67BE3" w:rsidRDefault="00F3140B" w:rsidP="00B05ADE">
            <w:pPr>
              <w:pStyle w:val="Ttulo"/>
              <w:spacing w:before="0" w:after="0"/>
              <w:rPr>
                <w:rFonts w:ascii="Arial" w:hAnsi="Arial" w:cs="Arial"/>
                <w:bCs/>
                <w:sz w:val="20"/>
              </w:rPr>
            </w:pPr>
            <w:r w:rsidRPr="00C67BE3">
              <w:rPr>
                <w:rFonts w:ascii="Arial" w:hAnsi="Arial" w:cs="Arial"/>
                <w:bCs/>
                <w:sz w:val="20"/>
              </w:rPr>
              <w:t>________________________________________</w:t>
            </w:r>
          </w:p>
          <w:p w:rsidR="00F3140B" w:rsidRDefault="00F3140B" w:rsidP="00B05ADE">
            <w:pPr>
              <w:pStyle w:val="Corpodetexto"/>
              <w:jc w:val="center"/>
              <w:rPr>
                <w:b w:val="0"/>
                <w:sz w:val="20"/>
              </w:rPr>
            </w:pPr>
            <w:r w:rsidRPr="00C67BE3">
              <w:rPr>
                <w:b w:val="0"/>
                <w:sz w:val="20"/>
              </w:rPr>
              <w:t xml:space="preserve">Assinatura do </w:t>
            </w:r>
            <w:r>
              <w:rPr>
                <w:b w:val="0"/>
                <w:sz w:val="20"/>
              </w:rPr>
              <w:t>R</w:t>
            </w:r>
            <w:r w:rsidRPr="00C67BE3">
              <w:rPr>
                <w:b w:val="0"/>
                <w:sz w:val="20"/>
              </w:rPr>
              <w:t>esponsável</w:t>
            </w:r>
          </w:p>
          <w:p w:rsidR="00F3140B" w:rsidRDefault="00F3140B" w:rsidP="00B05ADE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</w:p>
          <w:p w:rsidR="00F3140B" w:rsidRDefault="00F3140B" w:rsidP="00B05ADE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</w:p>
          <w:p w:rsidR="00F3140B" w:rsidRPr="005526E1" w:rsidRDefault="00F3140B" w:rsidP="00B05AD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0B"/>
    <w:rsid w:val="00327B98"/>
    <w:rsid w:val="00C01690"/>
    <w:rsid w:val="00CB19BF"/>
    <w:rsid w:val="00F3140B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7C131-23AE-4357-BCBC-02205FCA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40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14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3140B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F3140B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paragraph" w:styleId="Ttulo">
    <w:name w:val="Title"/>
    <w:basedOn w:val="Normal"/>
    <w:link w:val="TtuloChar"/>
    <w:qFormat/>
    <w:rsid w:val="00F3140B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F3140B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2023-03-17T10:51:00Z</dcterms:created>
  <dcterms:modified xsi:type="dcterms:W3CDTF">2023-03-17T10:52:00Z</dcterms:modified>
</cp:coreProperties>
</file>