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532"/>
        <w:gridCol w:w="567"/>
        <w:gridCol w:w="302"/>
        <w:gridCol w:w="1541"/>
        <w:gridCol w:w="1985"/>
        <w:gridCol w:w="850"/>
        <w:gridCol w:w="1303"/>
        <w:gridCol w:w="1276"/>
        <w:gridCol w:w="1559"/>
      </w:tblGrid>
      <w:tr w:rsidR="00642842" w:rsidRPr="00FF28DD" w14:paraId="079D4644" w14:textId="77777777" w:rsidTr="003E306C">
        <w:tc>
          <w:tcPr>
            <w:tcW w:w="10442" w:type="dxa"/>
            <w:gridSpan w:val="10"/>
            <w:shd w:val="clear" w:color="auto" w:fill="D9D9D9" w:themeFill="background1" w:themeFillShade="D9"/>
            <w:noWrap/>
            <w:vAlign w:val="center"/>
          </w:tcPr>
          <w:p w14:paraId="611BEE99" w14:textId="77777777" w:rsidR="00642842" w:rsidRPr="00BC0290" w:rsidRDefault="00642842" w:rsidP="003E306C">
            <w:pPr>
              <w:spacing w:before="200"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642842" w:rsidRPr="00FF28DD" w14:paraId="096CC6A4" w14:textId="77777777" w:rsidTr="003E306C">
        <w:tc>
          <w:tcPr>
            <w:tcW w:w="5454" w:type="dxa"/>
            <w:gridSpan w:val="6"/>
            <w:shd w:val="clear" w:color="auto" w:fill="D9D9D9" w:themeFill="background1" w:themeFillShade="D9"/>
            <w:noWrap/>
            <w:vAlign w:val="center"/>
          </w:tcPr>
          <w:p w14:paraId="379D5AA6" w14:textId="77777777" w:rsidR="00642842" w:rsidRDefault="00642842" w:rsidP="003E306C">
            <w:pPr>
              <w:spacing w:before="200"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50F1">
              <w:rPr>
                <w:rFonts w:ascii="Arial" w:hAnsi="Arial" w:cs="Arial"/>
                <w:b/>
                <w:bCs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</w:rPr>
              <w:t>Nº 5/2023</w:t>
            </w:r>
          </w:p>
        </w:tc>
        <w:tc>
          <w:tcPr>
            <w:tcW w:w="4988" w:type="dxa"/>
            <w:gridSpan w:val="4"/>
            <w:shd w:val="clear" w:color="auto" w:fill="D9D9D9" w:themeFill="background1" w:themeFillShade="D9"/>
            <w:vAlign w:val="center"/>
          </w:tcPr>
          <w:p w14:paraId="2AAB51C5" w14:textId="77777777" w:rsidR="00642842" w:rsidRDefault="00642842" w:rsidP="003E306C">
            <w:pPr>
              <w:spacing w:before="200" w:after="20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50F1">
              <w:rPr>
                <w:rFonts w:ascii="Arial" w:hAnsi="Arial" w:cs="Arial"/>
                <w:b/>
                <w:bCs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</w:rPr>
              <w:t>2/2023/PMMG</w:t>
            </w:r>
          </w:p>
        </w:tc>
      </w:tr>
      <w:tr w:rsidR="00642842" w:rsidRPr="00FF28DD" w14:paraId="60C25A04" w14:textId="77777777" w:rsidTr="003E306C">
        <w:tc>
          <w:tcPr>
            <w:tcW w:w="1626" w:type="dxa"/>
            <w:gridSpan w:val="3"/>
            <w:shd w:val="clear" w:color="auto" w:fill="auto"/>
            <w:noWrap/>
            <w:vAlign w:val="center"/>
          </w:tcPr>
          <w:p w14:paraId="2D0D2D6A" w14:textId="77777777" w:rsidR="00642842" w:rsidRPr="003E40D2" w:rsidRDefault="00642842" w:rsidP="003E306C">
            <w:pPr>
              <w:spacing w:before="80" w:after="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0D2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816" w:type="dxa"/>
            <w:gridSpan w:val="7"/>
            <w:shd w:val="clear" w:color="auto" w:fill="auto"/>
            <w:vAlign w:val="center"/>
          </w:tcPr>
          <w:p w14:paraId="6D93F8F2" w14:textId="77777777" w:rsidR="00642842" w:rsidRPr="00FE2261" w:rsidRDefault="00642842" w:rsidP="003E306C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261">
              <w:rPr>
                <w:rFonts w:ascii="Arial" w:hAnsi="Arial" w:cs="Arial"/>
                <w:sz w:val="18"/>
                <w:szCs w:val="18"/>
              </w:rPr>
              <w:t>AQUISIÇÃO DE CAMISETAS PERSONALIZADAS PARA DISTRIBUIÇÃO GRATUITA AOS PARTICIPANTES DO TRADICIONAL PASSEIO CICLÍSTICO, VISANDO AS COMEMORAÇÕES AO 31º ANIVERSÁRIO DE EMANCIPAÇÃO POLÍTICO-ADMINISTRATIVA DO MUNICÍPIO DE MORRO GRANDE/SC</w:t>
            </w:r>
          </w:p>
        </w:tc>
      </w:tr>
      <w:tr w:rsidR="00642842" w:rsidRPr="00FF28DD" w14:paraId="78981C65" w14:textId="77777777" w:rsidTr="003E306C">
        <w:tc>
          <w:tcPr>
            <w:tcW w:w="1626" w:type="dxa"/>
            <w:gridSpan w:val="3"/>
            <w:shd w:val="clear" w:color="auto" w:fill="auto"/>
            <w:noWrap/>
            <w:vAlign w:val="center"/>
          </w:tcPr>
          <w:p w14:paraId="1B044045" w14:textId="77777777" w:rsidR="00642842" w:rsidRPr="003E40D2" w:rsidRDefault="00642842" w:rsidP="003E306C">
            <w:pPr>
              <w:spacing w:before="80" w:after="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0D2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816" w:type="dxa"/>
            <w:gridSpan w:val="7"/>
            <w:shd w:val="clear" w:color="auto" w:fill="auto"/>
            <w:vAlign w:val="center"/>
          </w:tcPr>
          <w:p w14:paraId="0D22515D" w14:textId="77777777" w:rsidR="00642842" w:rsidRPr="003E40D2" w:rsidRDefault="00642842" w:rsidP="003E306C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2842" w:rsidRPr="00FF28DD" w14:paraId="1F5DA5D6" w14:textId="77777777" w:rsidTr="003E306C">
        <w:tc>
          <w:tcPr>
            <w:tcW w:w="1626" w:type="dxa"/>
            <w:gridSpan w:val="3"/>
            <w:shd w:val="clear" w:color="auto" w:fill="auto"/>
            <w:noWrap/>
            <w:vAlign w:val="center"/>
          </w:tcPr>
          <w:p w14:paraId="7E86570F" w14:textId="77777777" w:rsidR="00642842" w:rsidRPr="003E40D2" w:rsidRDefault="00642842" w:rsidP="003E306C">
            <w:pPr>
              <w:spacing w:before="80" w:after="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0D2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816" w:type="dxa"/>
            <w:gridSpan w:val="7"/>
            <w:shd w:val="clear" w:color="auto" w:fill="auto"/>
            <w:vAlign w:val="center"/>
          </w:tcPr>
          <w:p w14:paraId="02C6CAC5" w14:textId="77777777" w:rsidR="00642842" w:rsidRPr="003E40D2" w:rsidRDefault="00642842" w:rsidP="003E306C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2842" w:rsidRPr="00FF28DD" w14:paraId="40927050" w14:textId="77777777" w:rsidTr="003E306C">
        <w:tc>
          <w:tcPr>
            <w:tcW w:w="1626" w:type="dxa"/>
            <w:gridSpan w:val="3"/>
            <w:shd w:val="clear" w:color="auto" w:fill="auto"/>
            <w:noWrap/>
            <w:vAlign w:val="center"/>
          </w:tcPr>
          <w:p w14:paraId="66AFB40C" w14:textId="77777777" w:rsidR="00642842" w:rsidRPr="003E40D2" w:rsidRDefault="00642842" w:rsidP="003E306C">
            <w:pPr>
              <w:spacing w:before="80" w:after="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0D2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816" w:type="dxa"/>
            <w:gridSpan w:val="7"/>
            <w:shd w:val="clear" w:color="auto" w:fill="auto"/>
            <w:vAlign w:val="center"/>
          </w:tcPr>
          <w:p w14:paraId="7D9B0EC4" w14:textId="77777777" w:rsidR="00642842" w:rsidRPr="003E40D2" w:rsidRDefault="00642842" w:rsidP="003E306C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2842" w:rsidRPr="00FF28DD" w14:paraId="377BE2BC" w14:textId="77777777" w:rsidTr="003E306C">
        <w:tc>
          <w:tcPr>
            <w:tcW w:w="1626" w:type="dxa"/>
            <w:gridSpan w:val="3"/>
            <w:shd w:val="clear" w:color="auto" w:fill="auto"/>
            <w:noWrap/>
            <w:vAlign w:val="center"/>
          </w:tcPr>
          <w:p w14:paraId="4CEB7152" w14:textId="77777777" w:rsidR="00642842" w:rsidRPr="003E40D2" w:rsidRDefault="00642842" w:rsidP="003E306C">
            <w:pPr>
              <w:spacing w:before="80" w:after="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0D2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816" w:type="dxa"/>
            <w:gridSpan w:val="7"/>
            <w:shd w:val="clear" w:color="auto" w:fill="auto"/>
            <w:vAlign w:val="center"/>
          </w:tcPr>
          <w:p w14:paraId="7F6742D5" w14:textId="77777777" w:rsidR="00642842" w:rsidRPr="003E40D2" w:rsidRDefault="00642842" w:rsidP="003E306C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2842" w:rsidRPr="00FF28DD" w14:paraId="5DB6A1B2" w14:textId="77777777" w:rsidTr="003E306C">
        <w:tc>
          <w:tcPr>
            <w:tcW w:w="1626" w:type="dxa"/>
            <w:gridSpan w:val="3"/>
            <w:shd w:val="clear" w:color="auto" w:fill="auto"/>
            <w:noWrap/>
            <w:vAlign w:val="center"/>
          </w:tcPr>
          <w:p w14:paraId="26B61BCB" w14:textId="77777777" w:rsidR="00642842" w:rsidRPr="003E40D2" w:rsidRDefault="00642842" w:rsidP="003E306C">
            <w:pPr>
              <w:spacing w:before="80" w:after="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0D2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816" w:type="dxa"/>
            <w:gridSpan w:val="7"/>
            <w:shd w:val="clear" w:color="auto" w:fill="auto"/>
            <w:vAlign w:val="center"/>
          </w:tcPr>
          <w:p w14:paraId="3354F7E4" w14:textId="77777777" w:rsidR="00642842" w:rsidRPr="003E40D2" w:rsidRDefault="00642842" w:rsidP="003E306C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2842" w:rsidRPr="00FF28DD" w14:paraId="5F61D4DE" w14:textId="77777777" w:rsidTr="003E306C">
        <w:tc>
          <w:tcPr>
            <w:tcW w:w="10442" w:type="dxa"/>
            <w:gridSpan w:val="10"/>
            <w:shd w:val="clear" w:color="auto" w:fill="D9D9D9" w:themeFill="background1" w:themeFillShade="D9"/>
            <w:noWrap/>
            <w:vAlign w:val="center"/>
          </w:tcPr>
          <w:p w14:paraId="42660886" w14:textId="77777777" w:rsidR="00642842" w:rsidRPr="00FF28DD" w:rsidRDefault="00642842" w:rsidP="003E306C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ITENS E PREÇOS</w:t>
            </w:r>
          </w:p>
        </w:tc>
      </w:tr>
      <w:tr w:rsidR="00642842" w:rsidRPr="00FF28DD" w14:paraId="213412B5" w14:textId="77777777" w:rsidTr="003E306C">
        <w:tc>
          <w:tcPr>
            <w:tcW w:w="10442" w:type="dxa"/>
            <w:gridSpan w:val="10"/>
            <w:shd w:val="clear" w:color="auto" w:fill="auto"/>
            <w:noWrap/>
            <w:vAlign w:val="center"/>
          </w:tcPr>
          <w:p w14:paraId="473040D5" w14:textId="77777777" w:rsidR="00642842" w:rsidRPr="00F82746" w:rsidRDefault="00642842" w:rsidP="003E306C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F82746">
              <w:rPr>
                <w:rFonts w:ascii="Arial" w:hAnsi="Arial" w:cs="Arial"/>
                <w:b/>
                <w:sz w:val="16"/>
                <w:szCs w:val="16"/>
              </w:rPr>
              <w:t>LOTE 1</w:t>
            </w:r>
          </w:p>
        </w:tc>
      </w:tr>
      <w:tr w:rsidR="00642842" w:rsidRPr="00FF28DD" w14:paraId="6DF5C01F" w14:textId="77777777" w:rsidTr="003E306C">
        <w:tc>
          <w:tcPr>
            <w:tcW w:w="527" w:type="dxa"/>
            <w:shd w:val="clear" w:color="auto" w:fill="auto"/>
            <w:noWrap/>
            <w:vAlign w:val="center"/>
          </w:tcPr>
          <w:p w14:paraId="65BE6FBC" w14:textId="77777777" w:rsidR="00642842" w:rsidRPr="00F82746" w:rsidRDefault="00642842" w:rsidP="003E306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2746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55D17229" w14:textId="77777777" w:rsidR="00642842" w:rsidRPr="00F82746" w:rsidRDefault="00642842" w:rsidP="003E306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2746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5F157A31" w14:textId="77777777" w:rsidR="00642842" w:rsidRPr="00F82746" w:rsidRDefault="00642842" w:rsidP="003E306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2746"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4376" w:type="dxa"/>
            <w:gridSpan w:val="3"/>
            <w:shd w:val="clear" w:color="auto" w:fill="auto"/>
            <w:noWrap/>
            <w:vAlign w:val="center"/>
          </w:tcPr>
          <w:p w14:paraId="55FD87D6" w14:textId="77777777" w:rsidR="00642842" w:rsidRPr="00F82746" w:rsidRDefault="00642842" w:rsidP="003E306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746">
              <w:rPr>
                <w:rFonts w:ascii="Arial" w:hAnsi="Arial" w:cs="Arial"/>
                <w:b/>
                <w:sz w:val="16"/>
                <w:szCs w:val="16"/>
              </w:rPr>
              <w:t>ESPECIFICAÇÃO DOS ITENS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A50F501" w14:textId="77777777" w:rsidR="00642842" w:rsidRPr="00F82746" w:rsidRDefault="00642842" w:rsidP="003E306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D42685" w14:textId="77777777" w:rsidR="00642842" w:rsidRPr="00F82746" w:rsidRDefault="00642842" w:rsidP="003E306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2746">
              <w:rPr>
                <w:rFonts w:ascii="Arial" w:hAnsi="Arial" w:cs="Arial"/>
                <w:b/>
                <w:sz w:val="16"/>
                <w:szCs w:val="16"/>
              </w:rPr>
              <w:t>PREÇO UN. (R$)</w:t>
            </w:r>
          </w:p>
        </w:tc>
        <w:tc>
          <w:tcPr>
            <w:tcW w:w="1559" w:type="dxa"/>
            <w:vAlign w:val="center"/>
          </w:tcPr>
          <w:p w14:paraId="7BD6793B" w14:textId="77777777" w:rsidR="00642842" w:rsidRPr="00F82746" w:rsidRDefault="00642842" w:rsidP="003E306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2746">
              <w:rPr>
                <w:rFonts w:ascii="Arial" w:hAnsi="Arial" w:cs="Arial"/>
                <w:b/>
                <w:sz w:val="16"/>
                <w:szCs w:val="16"/>
              </w:rPr>
              <w:t>PREÇO TOTAL (R$)</w:t>
            </w:r>
          </w:p>
        </w:tc>
      </w:tr>
      <w:tr w:rsidR="00642842" w:rsidRPr="00FF28DD" w14:paraId="7272B6B9" w14:textId="77777777" w:rsidTr="003E306C">
        <w:tc>
          <w:tcPr>
            <w:tcW w:w="527" w:type="dxa"/>
            <w:shd w:val="clear" w:color="auto" w:fill="auto"/>
            <w:noWrap/>
            <w:vAlign w:val="center"/>
          </w:tcPr>
          <w:p w14:paraId="07D8507D" w14:textId="77777777" w:rsidR="00642842" w:rsidRPr="00F82746" w:rsidRDefault="00642842" w:rsidP="003E306C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274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10947C31" w14:textId="77777777" w:rsidR="00642842" w:rsidRPr="00F82746" w:rsidRDefault="00642842" w:rsidP="003E306C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2746">
              <w:rPr>
                <w:rFonts w:ascii="Arial" w:hAnsi="Arial" w:cs="Arial"/>
                <w:bCs/>
                <w:sz w:val="16"/>
                <w:szCs w:val="16"/>
              </w:rPr>
              <w:t>260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2B6D20CB" w14:textId="77777777" w:rsidR="00642842" w:rsidRPr="00F82746" w:rsidRDefault="00642842" w:rsidP="003E306C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2746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4376" w:type="dxa"/>
            <w:gridSpan w:val="3"/>
            <w:shd w:val="clear" w:color="auto" w:fill="auto"/>
            <w:noWrap/>
            <w:vAlign w:val="center"/>
          </w:tcPr>
          <w:p w14:paraId="148FE00B" w14:textId="77777777" w:rsidR="00642842" w:rsidRPr="00F82746" w:rsidRDefault="00642842" w:rsidP="003E306C">
            <w:pPr>
              <w:spacing w:before="40"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2746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CAMISETA PERSONALIZADA (PER-CAMC-1). TAMANHO 2 - 4 – 6 – 8 -12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E92C6BB" w14:textId="77777777" w:rsidR="00642842" w:rsidRPr="00F82746" w:rsidRDefault="00642842" w:rsidP="003E306C">
            <w:pPr>
              <w:spacing w:before="40"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DEF1BE" w14:textId="77777777" w:rsidR="00642842" w:rsidRPr="00F82746" w:rsidRDefault="00642842" w:rsidP="003E306C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6ECB899" w14:textId="77777777" w:rsidR="00642842" w:rsidRPr="00F82746" w:rsidRDefault="00642842" w:rsidP="003E306C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42842" w:rsidRPr="00FF28DD" w14:paraId="3AD22691" w14:textId="77777777" w:rsidTr="003E306C">
        <w:tc>
          <w:tcPr>
            <w:tcW w:w="527" w:type="dxa"/>
            <w:shd w:val="clear" w:color="auto" w:fill="auto"/>
            <w:noWrap/>
            <w:vAlign w:val="center"/>
          </w:tcPr>
          <w:p w14:paraId="35D8BBD6" w14:textId="77777777" w:rsidR="00642842" w:rsidRPr="00F82746" w:rsidRDefault="00642842" w:rsidP="003E306C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F82746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56AAD87B" w14:textId="77777777" w:rsidR="00642842" w:rsidRPr="00F82746" w:rsidRDefault="00642842" w:rsidP="003E306C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F82746">
              <w:rPr>
                <w:rFonts w:ascii="Arial" w:hAnsi="Arial" w:cs="Arial"/>
                <w:sz w:val="16"/>
                <w:szCs w:val="16"/>
                <w:lang w:eastAsia="pt-BR"/>
              </w:rPr>
              <w:t>480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733FDB6B" w14:textId="77777777" w:rsidR="00642842" w:rsidRPr="00F82746" w:rsidRDefault="00642842" w:rsidP="003E306C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46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76" w:type="dxa"/>
            <w:gridSpan w:val="3"/>
            <w:shd w:val="clear" w:color="auto" w:fill="auto"/>
            <w:noWrap/>
            <w:vAlign w:val="center"/>
          </w:tcPr>
          <w:p w14:paraId="73D197EC" w14:textId="77777777" w:rsidR="00642842" w:rsidRPr="00F82746" w:rsidRDefault="00642842" w:rsidP="003E306C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746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CAMISETA PERSONALIZADA (PER-CAMC-1). TAMANHO P - M - G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ABE22E8" w14:textId="77777777" w:rsidR="00642842" w:rsidRPr="00F82746" w:rsidRDefault="00642842" w:rsidP="003E306C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4E06F4" w14:textId="77777777" w:rsidR="00642842" w:rsidRPr="00F82746" w:rsidRDefault="00642842" w:rsidP="003E306C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7B6DB553" w14:textId="77777777" w:rsidR="00642842" w:rsidRPr="00F82746" w:rsidRDefault="00642842" w:rsidP="003E306C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642842" w:rsidRPr="00FF28DD" w14:paraId="0A5200B2" w14:textId="77777777" w:rsidTr="003E306C">
        <w:tc>
          <w:tcPr>
            <w:tcW w:w="527" w:type="dxa"/>
            <w:shd w:val="clear" w:color="auto" w:fill="auto"/>
            <w:noWrap/>
            <w:vAlign w:val="center"/>
          </w:tcPr>
          <w:p w14:paraId="2B1E546E" w14:textId="77777777" w:rsidR="00642842" w:rsidRPr="00F82746" w:rsidRDefault="00642842" w:rsidP="003E306C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F82746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4599CBF0" w14:textId="77777777" w:rsidR="00642842" w:rsidRPr="00F82746" w:rsidRDefault="00642842" w:rsidP="003E306C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F82746">
              <w:rPr>
                <w:rFonts w:ascii="Arial" w:hAnsi="Arial" w:cs="Arial"/>
                <w:sz w:val="16"/>
                <w:szCs w:val="16"/>
                <w:lang w:eastAsia="pt-BR"/>
              </w:rPr>
              <w:t>260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38319712" w14:textId="77777777" w:rsidR="00642842" w:rsidRPr="00F82746" w:rsidRDefault="00642842" w:rsidP="003E306C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746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376" w:type="dxa"/>
            <w:gridSpan w:val="3"/>
            <w:shd w:val="clear" w:color="auto" w:fill="auto"/>
            <w:noWrap/>
            <w:vAlign w:val="center"/>
          </w:tcPr>
          <w:p w14:paraId="617D620E" w14:textId="77777777" w:rsidR="00642842" w:rsidRPr="00F82746" w:rsidRDefault="00642842" w:rsidP="003E306C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82746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CAMISETA PERSONALIZADA (PER-CAMC-1). TAMANHO GG – EXGG - EXGGG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227AF18" w14:textId="77777777" w:rsidR="00642842" w:rsidRPr="00F82746" w:rsidRDefault="00642842" w:rsidP="003E306C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74F6CB" w14:textId="77777777" w:rsidR="00642842" w:rsidRPr="00F82746" w:rsidRDefault="00642842" w:rsidP="003E306C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0D2CCA1A" w14:textId="77777777" w:rsidR="00642842" w:rsidRPr="00F82746" w:rsidRDefault="00642842" w:rsidP="003E306C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642842" w:rsidRPr="00FF28DD" w14:paraId="7447A1D2" w14:textId="77777777" w:rsidTr="003E306C">
        <w:tc>
          <w:tcPr>
            <w:tcW w:w="8883" w:type="dxa"/>
            <w:gridSpan w:val="9"/>
            <w:shd w:val="clear" w:color="auto" w:fill="auto"/>
            <w:noWrap/>
            <w:vAlign w:val="center"/>
          </w:tcPr>
          <w:p w14:paraId="06F15774" w14:textId="77777777" w:rsidR="00642842" w:rsidRPr="00F82746" w:rsidRDefault="00642842" w:rsidP="003E306C">
            <w:pPr>
              <w:suppressAutoHyphens w:val="0"/>
              <w:spacing w:before="80" w:after="8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F82746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TOTAL DO LOTE 1:</w:t>
            </w:r>
          </w:p>
        </w:tc>
        <w:tc>
          <w:tcPr>
            <w:tcW w:w="1559" w:type="dxa"/>
            <w:vAlign w:val="center"/>
          </w:tcPr>
          <w:p w14:paraId="73B4A5C0" w14:textId="77777777" w:rsidR="00642842" w:rsidRPr="00F82746" w:rsidRDefault="00642842" w:rsidP="003E306C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642842" w:rsidRPr="00FF28DD" w14:paraId="29D75F06" w14:textId="77777777" w:rsidTr="003E306C">
        <w:tc>
          <w:tcPr>
            <w:tcW w:w="8883" w:type="dxa"/>
            <w:gridSpan w:val="9"/>
            <w:shd w:val="clear" w:color="auto" w:fill="auto"/>
            <w:noWrap/>
            <w:vAlign w:val="center"/>
          </w:tcPr>
          <w:p w14:paraId="7B17E4DB" w14:textId="77777777" w:rsidR="00642842" w:rsidRPr="00F82746" w:rsidRDefault="00642842" w:rsidP="003E306C">
            <w:pPr>
              <w:spacing w:before="80" w:after="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82746">
              <w:rPr>
                <w:rFonts w:ascii="Arial" w:hAnsi="Arial" w:cs="Arial"/>
                <w:b/>
                <w:sz w:val="16"/>
                <w:szCs w:val="16"/>
              </w:rPr>
              <w:t>PREÇO TOTAL DA PROPOSTA: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B3913B" w14:textId="77777777" w:rsidR="00642842" w:rsidRPr="00F82746" w:rsidRDefault="00642842" w:rsidP="003E306C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42842" w:rsidRPr="00FF28DD" w14:paraId="2E1ED98A" w14:textId="77777777" w:rsidTr="003E306C">
        <w:tc>
          <w:tcPr>
            <w:tcW w:w="10442" w:type="dxa"/>
            <w:gridSpan w:val="10"/>
            <w:shd w:val="clear" w:color="auto" w:fill="auto"/>
            <w:noWrap/>
            <w:vAlign w:val="center"/>
          </w:tcPr>
          <w:p w14:paraId="466533CF" w14:textId="77777777" w:rsidR="00642842" w:rsidRPr="00B160F0" w:rsidRDefault="00642842" w:rsidP="00642842">
            <w:pPr>
              <w:pStyle w:val="Corpodetexto"/>
              <w:numPr>
                <w:ilvl w:val="0"/>
                <w:numId w:val="1"/>
              </w:numPr>
              <w:spacing w:before="120" w:after="60" w:line="276" w:lineRule="auto"/>
              <w:rPr>
                <w:b w:val="0"/>
                <w:bCs w:val="0"/>
                <w:sz w:val="18"/>
                <w:szCs w:val="18"/>
              </w:rPr>
            </w:pPr>
            <w:r w:rsidRPr="00B160F0">
              <w:rPr>
                <w:b w:val="0"/>
                <w:bCs w:val="0"/>
                <w:sz w:val="18"/>
                <w:szCs w:val="18"/>
              </w:rPr>
              <w:t xml:space="preserve">Esta proposta de preço obedece a todos os requisitos exigidos no Edital de Pregão nº </w:t>
            </w:r>
            <w:r>
              <w:rPr>
                <w:b w:val="0"/>
                <w:bCs w:val="0"/>
                <w:sz w:val="18"/>
                <w:szCs w:val="18"/>
              </w:rPr>
              <w:t>2</w:t>
            </w:r>
            <w:r w:rsidRPr="00B160F0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2023/</w:t>
            </w:r>
            <w:r w:rsidRPr="00B160F0">
              <w:rPr>
                <w:b w:val="0"/>
                <w:bCs w:val="0"/>
                <w:sz w:val="18"/>
                <w:szCs w:val="18"/>
              </w:rPr>
              <w:t>PMMG.</w:t>
            </w:r>
          </w:p>
          <w:p w14:paraId="338162BE" w14:textId="77777777" w:rsidR="00642842" w:rsidRPr="00B160F0" w:rsidRDefault="00642842" w:rsidP="00642842">
            <w:pPr>
              <w:pStyle w:val="Corpodetexto"/>
              <w:numPr>
                <w:ilvl w:val="0"/>
                <w:numId w:val="1"/>
              </w:numPr>
              <w:spacing w:before="120" w:after="60" w:line="276" w:lineRule="auto"/>
              <w:rPr>
                <w:b w:val="0"/>
                <w:bCs w:val="0"/>
                <w:sz w:val="18"/>
                <w:szCs w:val="18"/>
              </w:rPr>
            </w:pPr>
            <w:r w:rsidRPr="00B160F0">
              <w:rPr>
                <w:b w:val="0"/>
                <w:bCs w:val="0"/>
                <w:sz w:val="18"/>
                <w:szCs w:val="18"/>
              </w:rPr>
              <w:t>Os itens cotados obedecem a todas as exigências contidas no termo de referência do presente Edital;</w:t>
            </w:r>
          </w:p>
          <w:p w14:paraId="05B5E500" w14:textId="77777777" w:rsidR="00642842" w:rsidRPr="00B160F0" w:rsidRDefault="00642842" w:rsidP="00642842">
            <w:pPr>
              <w:pStyle w:val="Corpodetexto"/>
              <w:numPr>
                <w:ilvl w:val="0"/>
                <w:numId w:val="1"/>
              </w:numPr>
              <w:spacing w:before="120" w:after="60" w:line="276" w:lineRule="auto"/>
              <w:rPr>
                <w:b w:val="0"/>
                <w:bCs w:val="0"/>
                <w:sz w:val="18"/>
                <w:szCs w:val="18"/>
              </w:rPr>
            </w:pPr>
            <w:r w:rsidRPr="00B160F0">
              <w:rPr>
                <w:b w:val="0"/>
                <w:bCs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642842" w:rsidRPr="00FF28DD" w14:paraId="4FA19EA0" w14:textId="77777777" w:rsidTr="003E306C">
        <w:tc>
          <w:tcPr>
            <w:tcW w:w="10442" w:type="dxa"/>
            <w:gridSpan w:val="10"/>
            <w:shd w:val="clear" w:color="auto" w:fill="auto"/>
            <w:noWrap/>
            <w:vAlign w:val="center"/>
          </w:tcPr>
          <w:p w14:paraId="708C40DF" w14:textId="77777777" w:rsidR="00642842" w:rsidRPr="00B160F0" w:rsidRDefault="00642842" w:rsidP="003E306C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B160F0">
              <w:rPr>
                <w:rFonts w:ascii="Arial" w:hAnsi="Arial" w:cs="Arial"/>
                <w:b/>
                <w:bCs/>
              </w:rPr>
              <w:t>DADOS BANCÁRIOS PARA PAGAMENTO</w:t>
            </w:r>
          </w:p>
        </w:tc>
      </w:tr>
      <w:tr w:rsidR="00642842" w:rsidRPr="00FF28DD" w14:paraId="035331D1" w14:textId="77777777" w:rsidTr="003E306C">
        <w:tc>
          <w:tcPr>
            <w:tcW w:w="3469" w:type="dxa"/>
            <w:gridSpan w:val="5"/>
            <w:shd w:val="clear" w:color="auto" w:fill="auto"/>
            <w:noWrap/>
            <w:vAlign w:val="center"/>
          </w:tcPr>
          <w:p w14:paraId="064F4475" w14:textId="77777777" w:rsidR="00642842" w:rsidRPr="005467E9" w:rsidRDefault="00642842" w:rsidP="003E306C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  <w:r>
              <w:rPr>
                <w:rFonts w:ascii="Arial" w:hAnsi="Arial" w:cs="Arial"/>
                <w:lang w:eastAsia="pt-BR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2A01F84C" w14:textId="77777777" w:rsidR="00642842" w:rsidRPr="003E40D2" w:rsidRDefault="00642842" w:rsidP="003E306C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 xml:space="preserve">: </w:t>
            </w:r>
          </w:p>
        </w:tc>
        <w:tc>
          <w:tcPr>
            <w:tcW w:w="4138" w:type="dxa"/>
            <w:gridSpan w:val="3"/>
            <w:shd w:val="clear" w:color="auto" w:fill="auto"/>
            <w:vAlign w:val="center"/>
          </w:tcPr>
          <w:p w14:paraId="289F5381" w14:textId="77777777" w:rsidR="00642842" w:rsidRPr="003E40D2" w:rsidRDefault="00642842" w:rsidP="003E306C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  <w:r>
              <w:rPr>
                <w:rFonts w:ascii="Arial" w:hAnsi="Arial" w:cs="Arial"/>
                <w:lang w:eastAsia="pt-BR"/>
              </w:rPr>
              <w:t xml:space="preserve"> </w:t>
            </w:r>
          </w:p>
        </w:tc>
      </w:tr>
      <w:tr w:rsidR="00642842" w:rsidRPr="00FF28DD" w14:paraId="1B05D1DB" w14:textId="77777777" w:rsidTr="003E306C">
        <w:tc>
          <w:tcPr>
            <w:tcW w:w="10442" w:type="dxa"/>
            <w:gridSpan w:val="10"/>
            <w:shd w:val="clear" w:color="auto" w:fill="auto"/>
            <w:noWrap/>
            <w:vAlign w:val="center"/>
          </w:tcPr>
          <w:p w14:paraId="29AACA03" w14:textId="77777777" w:rsidR="00642842" w:rsidRDefault="00642842" w:rsidP="003E306C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  <w:p w14:paraId="18149994" w14:textId="77777777" w:rsidR="00642842" w:rsidRDefault="00642842" w:rsidP="003E306C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  <w:p w14:paraId="69548DFE" w14:textId="77777777" w:rsidR="00642842" w:rsidRDefault="00642842" w:rsidP="003E306C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  <w:p w14:paraId="6BD83132" w14:textId="77777777" w:rsidR="00642842" w:rsidRDefault="00642842" w:rsidP="003E306C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  <w:p w14:paraId="5FE448E4" w14:textId="77777777" w:rsidR="00642842" w:rsidRPr="007833F3" w:rsidRDefault="00642842" w:rsidP="003E30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33F3">
              <w:rPr>
                <w:rFonts w:ascii="Arial" w:hAnsi="Arial" w:cs="Arial"/>
                <w:bCs/>
                <w:sz w:val="18"/>
                <w:szCs w:val="18"/>
              </w:rPr>
              <w:t>____________________________________</w:t>
            </w:r>
          </w:p>
          <w:p w14:paraId="53CD4B3D" w14:textId="77777777" w:rsidR="00642842" w:rsidRPr="007833F3" w:rsidRDefault="00642842" w:rsidP="003E30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33F3">
              <w:rPr>
                <w:rFonts w:ascii="Arial" w:hAnsi="Arial" w:cs="Arial"/>
                <w:bCs/>
                <w:sz w:val="18"/>
                <w:szCs w:val="18"/>
              </w:rPr>
              <w:t>Assinatura do Responsável</w:t>
            </w:r>
          </w:p>
          <w:p w14:paraId="05CC3908" w14:textId="77777777" w:rsidR="00642842" w:rsidRPr="007833F3" w:rsidRDefault="00642842" w:rsidP="003E30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33F3">
              <w:rPr>
                <w:rFonts w:ascii="Arial" w:hAnsi="Arial" w:cs="Arial"/>
                <w:bCs/>
                <w:sz w:val="18"/>
                <w:szCs w:val="18"/>
              </w:rPr>
              <w:t>Nome:</w:t>
            </w:r>
          </w:p>
          <w:p w14:paraId="06B4A188" w14:textId="77777777" w:rsidR="00642842" w:rsidRPr="007833F3" w:rsidRDefault="00642842" w:rsidP="003E30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33F3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5AA585AB" w14:textId="77777777" w:rsidR="00642842" w:rsidRPr="003E40D2" w:rsidRDefault="00642842" w:rsidP="003E306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7264102" w14:textId="77777777" w:rsidR="00821999" w:rsidRDefault="00821999"/>
    <w:sectPr w:rsidR="00821999" w:rsidSect="00642842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2AA3"/>
    <w:multiLevelType w:val="hybridMultilevel"/>
    <w:tmpl w:val="C0DEA920"/>
    <w:lvl w:ilvl="0" w:tplc="C3C4BDB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2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42"/>
    <w:rsid w:val="00642842"/>
    <w:rsid w:val="00821999"/>
    <w:rsid w:val="008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E0D2"/>
  <w15:chartTrackingRefBased/>
  <w15:docId w15:val="{589E91D4-BCB5-4192-8B23-6B58A0BD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4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4284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4284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2023-02-23T12:50:00Z</dcterms:created>
  <dcterms:modified xsi:type="dcterms:W3CDTF">2023-02-23T12:51:00Z</dcterms:modified>
</cp:coreProperties>
</file>