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532"/>
        <w:gridCol w:w="784"/>
        <w:gridCol w:w="85"/>
        <w:gridCol w:w="1541"/>
        <w:gridCol w:w="1985"/>
        <w:gridCol w:w="1417"/>
        <w:gridCol w:w="1276"/>
        <w:gridCol w:w="1134"/>
        <w:gridCol w:w="1351"/>
      </w:tblGrid>
      <w:tr w:rsidR="00B969FC" w:rsidRPr="00FF28DD" w14:paraId="7C8D299C" w14:textId="77777777" w:rsidTr="00A5258F">
        <w:tc>
          <w:tcPr>
            <w:tcW w:w="10632" w:type="dxa"/>
            <w:gridSpan w:val="10"/>
            <w:shd w:val="clear" w:color="auto" w:fill="D9D9D9" w:themeFill="background1" w:themeFillShade="D9"/>
            <w:noWrap/>
            <w:vAlign w:val="center"/>
          </w:tcPr>
          <w:p w14:paraId="39333536" w14:textId="77777777" w:rsidR="00B969FC" w:rsidRPr="00BC0290" w:rsidRDefault="00B969FC" w:rsidP="00A5258F">
            <w:pPr>
              <w:spacing w:before="200"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B969FC" w:rsidRPr="00FF28DD" w14:paraId="219CA7F6" w14:textId="77777777" w:rsidTr="00A5258F">
        <w:tc>
          <w:tcPr>
            <w:tcW w:w="5454" w:type="dxa"/>
            <w:gridSpan w:val="6"/>
            <w:shd w:val="clear" w:color="auto" w:fill="D9D9D9" w:themeFill="background1" w:themeFillShade="D9"/>
            <w:noWrap/>
            <w:vAlign w:val="center"/>
          </w:tcPr>
          <w:p w14:paraId="4E825370" w14:textId="77777777" w:rsidR="00B969FC" w:rsidRDefault="00B969FC" w:rsidP="00A5258F">
            <w:pPr>
              <w:spacing w:before="200"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50F1">
              <w:rPr>
                <w:rFonts w:ascii="Arial" w:hAnsi="Arial" w:cs="Arial"/>
                <w:b/>
                <w:bCs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</w:rPr>
              <w:t>Nº 45/2022</w:t>
            </w:r>
          </w:p>
        </w:tc>
        <w:tc>
          <w:tcPr>
            <w:tcW w:w="5178" w:type="dxa"/>
            <w:gridSpan w:val="4"/>
            <w:shd w:val="clear" w:color="auto" w:fill="D9D9D9" w:themeFill="background1" w:themeFillShade="D9"/>
            <w:vAlign w:val="center"/>
          </w:tcPr>
          <w:p w14:paraId="78C7BCA3" w14:textId="77777777" w:rsidR="00B969FC" w:rsidRDefault="00B969FC" w:rsidP="00A5258F">
            <w:pPr>
              <w:spacing w:before="200" w:after="20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50F1">
              <w:rPr>
                <w:rFonts w:ascii="Arial" w:hAnsi="Arial" w:cs="Arial"/>
                <w:b/>
                <w:bCs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</w:rPr>
              <w:t>18/2022/PMMG</w:t>
            </w:r>
          </w:p>
        </w:tc>
      </w:tr>
      <w:tr w:rsidR="00B969FC" w:rsidRPr="00FF28DD" w14:paraId="2261473B" w14:textId="77777777" w:rsidTr="00A5258F"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14:paraId="11E44DD4" w14:textId="77777777" w:rsidR="00B969FC" w:rsidRPr="003E40D2" w:rsidRDefault="00B969FC" w:rsidP="00A5258F">
            <w:pPr>
              <w:spacing w:before="80" w:after="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0D2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14:paraId="7E8A8019" w14:textId="77777777" w:rsidR="00B969FC" w:rsidRPr="003E40D2" w:rsidRDefault="00B969FC" w:rsidP="00A5258F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CE2">
              <w:rPr>
                <w:rFonts w:ascii="Arial" w:hAnsi="Arial" w:cs="Arial"/>
                <w:sz w:val="16"/>
                <w:szCs w:val="16"/>
              </w:rPr>
              <w:t>AQUISIÇÃO DE UNIFORMES ESCOLARES VISANDO ATENDER AS NECESSIDADES DA REDE MUNICIPAL DE ENSINO DO MUNICÍPIO DE MORRO GRANDE/SC</w:t>
            </w:r>
          </w:p>
        </w:tc>
      </w:tr>
      <w:tr w:rsidR="00B969FC" w:rsidRPr="00FF28DD" w14:paraId="5C8F1F69" w14:textId="77777777" w:rsidTr="00A5258F"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14:paraId="08F65790" w14:textId="77777777" w:rsidR="00B969FC" w:rsidRPr="003E40D2" w:rsidRDefault="00B969FC" w:rsidP="00A5258F">
            <w:pPr>
              <w:spacing w:before="80" w:after="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0D2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14:paraId="6D89DA78" w14:textId="77777777" w:rsidR="00B969FC" w:rsidRPr="003E40D2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69FC" w:rsidRPr="00FF28DD" w14:paraId="44EEC3B2" w14:textId="77777777" w:rsidTr="00A5258F"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14:paraId="79B4D5AF" w14:textId="77777777" w:rsidR="00B969FC" w:rsidRPr="003E40D2" w:rsidRDefault="00B969FC" w:rsidP="00A5258F">
            <w:pPr>
              <w:spacing w:before="80" w:after="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0D2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14:paraId="297692E9" w14:textId="77777777" w:rsidR="00B969FC" w:rsidRPr="003E40D2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69FC" w:rsidRPr="00FF28DD" w14:paraId="656F06D2" w14:textId="77777777" w:rsidTr="00A5258F"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14:paraId="16D64F58" w14:textId="77777777" w:rsidR="00B969FC" w:rsidRPr="003E40D2" w:rsidRDefault="00B969FC" w:rsidP="00A5258F">
            <w:pPr>
              <w:spacing w:before="80" w:after="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0D2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14:paraId="36AEA7FB" w14:textId="77777777" w:rsidR="00B969FC" w:rsidRPr="003E40D2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69FC" w:rsidRPr="00FF28DD" w14:paraId="49A9DC43" w14:textId="77777777" w:rsidTr="00A5258F"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14:paraId="6F65A0CB" w14:textId="77777777" w:rsidR="00B969FC" w:rsidRPr="003E40D2" w:rsidRDefault="00B969FC" w:rsidP="00A5258F">
            <w:pPr>
              <w:spacing w:before="80" w:after="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0D2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14:paraId="28D68B47" w14:textId="77777777" w:rsidR="00B969FC" w:rsidRPr="003E40D2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69FC" w:rsidRPr="00FF28DD" w14:paraId="549C632B" w14:textId="77777777" w:rsidTr="00A5258F"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14:paraId="1473DC65" w14:textId="77777777" w:rsidR="00B969FC" w:rsidRPr="003E40D2" w:rsidRDefault="00B969FC" w:rsidP="00A5258F">
            <w:pPr>
              <w:spacing w:before="80" w:after="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0D2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14:paraId="3BDAD14E" w14:textId="77777777" w:rsidR="00B969FC" w:rsidRPr="003E40D2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69FC" w:rsidRPr="00FF28DD" w14:paraId="10CCE767" w14:textId="77777777" w:rsidTr="00A5258F">
        <w:tc>
          <w:tcPr>
            <w:tcW w:w="10632" w:type="dxa"/>
            <w:gridSpan w:val="10"/>
            <w:shd w:val="clear" w:color="auto" w:fill="D9D9D9" w:themeFill="background1" w:themeFillShade="D9"/>
            <w:noWrap/>
            <w:vAlign w:val="center"/>
          </w:tcPr>
          <w:p w14:paraId="0E954D8E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ITENS E PREÇOS</w:t>
            </w:r>
          </w:p>
        </w:tc>
      </w:tr>
      <w:tr w:rsidR="00B969FC" w:rsidRPr="00FF28DD" w14:paraId="726415E9" w14:textId="77777777" w:rsidTr="00A5258F">
        <w:tc>
          <w:tcPr>
            <w:tcW w:w="10632" w:type="dxa"/>
            <w:gridSpan w:val="10"/>
            <w:shd w:val="clear" w:color="auto" w:fill="auto"/>
            <w:noWrap/>
            <w:vAlign w:val="center"/>
          </w:tcPr>
          <w:p w14:paraId="1FD61158" w14:textId="77777777" w:rsidR="00B969FC" w:rsidRPr="00FF28DD" w:rsidRDefault="00B969FC" w:rsidP="00A5258F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/>
                <w:sz w:val="16"/>
                <w:szCs w:val="16"/>
              </w:rPr>
              <w:t>LOTE 1</w:t>
            </w:r>
          </w:p>
        </w:tc>
      </w:tr>
      <w:tr w:rsidR="00B969FC" w:rsidRPr="00FF28DD" w14:paraId="4EAFE775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04A98DA6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77ABD279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15B65C81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10076DC0" w14:textId="77777777" w:rsidR="00B969FC" w:rsidRPr="00FF28DD" w:rsidRDefault="00B969FC" w:rsidP="00A5258F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/>
                <w:sz w:val="16"/>
                <w:szCs w:val="16"/>
              </w:rPr>
              <w:t>ESPECIFICAÇÃO DOS ITENS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0A0AA9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/>
                <w:sz w:val="16"/>
                <w:szCs w:val="16"/>
              </w:rPr>
              <w:t>PREÇO UN. (R$)</w:t>
            </w:r>
          </w:p>
        </w:tc>
        <w:tc>
          <w:tcPr>
            <w:tcW w:w="1351" w:type="dxa"/>
            <w:vAlign w:val="center"/>
          </w:tcPr>
          <w:p w14:paraId="0447B9CF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/>
                <w:sz w:val="16"/>
                <w:szCs w:val="16"/>
              </w:rPr>
              <w:t>PREÇO TOTAL (R$)</w:t>
            </w:r>
          </w:p>
        </w:tc>
      </w:tr>
      <w:tr w:rsidR="00B969FC" w:rsidRPr="00FF28DD" w14:paraId="516E4F2F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4D4F4241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74AD8DC7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282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41250726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44902062" w14:textId="77777777" w:rsidR="00B969FC" w:rsidRPr="00FF28DD" w:rsidRDefault="00B969FC" w:rsidP="00A5258F">
            <w:pPr>
              <w:spacing w:before="40"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CAMISETA ESCOLAR (ESC-CAMC-1). TAMANHO 3 - 4 - 6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3738CC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298AEB36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969FC" w:rsidRPr="00FF28DD" w14:paraId="0E466650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0FE08C61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34761199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sz w:val="16"/>
                <w:szCs w:val="16"/>
                <w:lang w:eastAsia="pt-BR"/>
              </w:rPr>
              <w:t>297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308DE271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4E34C3F2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CAMISETA ESCOLAR (ESC-CAMC-1). TAMANHO 8 - 10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4DEBE9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51" w:type="dxa"/>
            <w:vAlign w:val="center"/>
          </w:tcPr>
          <w:p w14:paraId="1D60310C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B969FC" w:rsidRPr="00FF28DD" w14:paraId="1941EEA2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3DCFD372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68EF81B8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475070B8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74012CDD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CAMISETA ESCOLAR (ESC-CAMC-1). TAMANHO 12 - 14 - 16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231B4F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51" w:type="dxa"/>
            <w:vAlign w:val="center"/>
          </w:tcPr>
          <w:p w14:paraId="19DB9DD0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B969FC" w:rsidRPr="00FF28DD" w14:paraId="2F56C8ED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116C8DED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0C8D851B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2C3825A4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0108CD56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CAMISETA ESCOLAR (ESC-CAMC-1). TAMANHO P - M - 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BA1E07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51" w:type="dxa"/>
            <w:vAlign w:val="center"/>
          </w:tcPr>
          <w:p w14:paraId="041EDED2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B969FC" w:rsidRPr="00FF28DD" w14:paraId="339129A2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2F66ED23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1AA424AB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261F7C81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20F8262D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CAMISETA ESCOLAR (ESC-CAMC-1). TAMANHO GG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DD407F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51" w:type="dxa"/>
            <w:vAlign w:val="center"/>
          </w:tcPr>
          <w:p w14:paraId="45003229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B969FC" w:rsidRPr="00FF28DD" w14:paraId="4A5DA9B4" w14:textId="77777777" w:rsidTr="00A86503">
        <w:tc>
          <w:tcPr>
            <w:tcW w:w="9281" w:type="dxa"/>
            <w:gridSpan w:val="9"/>
            <w:shd w:val="clear" w:color="auto" w:fill="auto"/>
            <w:noWrap/>
            <w:vAlign w:val="center"/>
          </w:tcPr>
          <w:p w14:paraId="62F7046A" w14:textId="77777777" w:rsidR="00B969FC" w:rsidRPr="002B4E22" w:rsidRDefault="00B969FC" w:rsidP="00A5258F">
            <w:pPr>
              <w:suppressAutoHyphens w:val="0"/>
              <w:spacing w:before="80" w:after="8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2B4E22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TOTAL DO LOTE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 1:</w:t>
            </w:r>
          </w:p>
        </w:tc>
        <w:tc>
          <w:tcPr>
            <w:tcW w:w="1351" w:type="dxa"/>
            <w:vAlign w:val="center"/>
          </w:tcPr>
          <w:p w14:paraId="39714B2C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B969FC" w:rsidRPr="00FF28DD" w14:paraId="053BDDEF" w14:textId="77777777" w:rsidTr="00A5258F">
        <w:tc>
          <w:tcPr>
            <w:tcW w:w="10632" w:type="dxa"/>
            <w:gridSpan w:val="10"/>
            <w:shd w:val="clear" w:color="auto" w:fill="auto"/>
            <w:noWrap/>
            <w:vAlign w:val="center"/>
          </w:tcPr>
          <w:p w14:paraId="06444C9D" w14:textId="77777777" w:rsidR="00B969FC" w:rsidRPr="00FF28DD" w:rsidRDefault="00B969FC" w:rsidP="00A5258F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/>
                <w:sz w:val="16"/>
                <w:szCs w:val="16"/>
              </w:rPr>
              <w:t xml:space="preserve">LOTE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B969FC" w:rsidRPr="00FF28DD" w14:paraId="029B128B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64BDC475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5F26A3E7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686AC83B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63906E2D" w14:textId="77777777" w:rsidR="00B969FC" w:rsidRPr="00FF28DD" w:rsidRDefault="00B969FC" w:rsidP="00A5258F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/>
                <w:sz w:val="16"/>
                <w:szCs w:val="16"/>
              </w:rPr>
              <w:t>ESPECIFICAÇÃO DOS ITENS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DFA005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/>
                <w:sz w:val="16"/>
                <w:szCs w:val="16"/>
              </w:rPr>
              <w:t>PREÇO UN. (R$)</w:t>
            </w:r>
          </w:p>
        </w:tc>
        <w:tc>
          <w:tcPr>
            <w:tcW w:w="1351" w:type="dxa"/>
            <w:vAlign w:val="center"/>
          </w:tcPr>
          <w:p w14:paraId="3C0ABA55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/>
                <w:sz w:val="16"/>
                <w:szCs w:val="16"/>
              </w:rPr>
              <w:t>PREÇO TOTAL (R$)</w:t>
            </w:r>
          </w:p>
        </w:tc>
      </w:tr>
      <w:tr w:rsidR="00B969FC" w:rsidRPr="00FF28DD" w14:paraId="4B8A7553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122312CD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6694EDB5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7A70222D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3ADC07FE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CALÇA ESCOLAR FEMININA (ESC-CALF-1). TAMANHO 3 - 4 - 6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2B67A1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6A33427C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3B52F643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19C3C8AC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06F627F5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2C67A1B2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1EB2EC47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CALÇA ESCOLAR FEMININA (ESC-CALF-1). TAMANHO 8 - 10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1F25A0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32F3500E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33CD65D8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78BE459F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3681EA6F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74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310B7FF6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2138DFD4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CALÇA ESCOLAR FEMININA (ESC-CALF-1). TAMANHO 12 - 14 - 16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EF8B3B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09BD074A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62982D09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69C8DFA4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5A387E0E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4448B301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340817FD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CALÇA ESCOLAR FEMININA (ESC-CALF-1). TAMANHO P - M - 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8D0A98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51" w:type="dxa"/>
            <w:vAlign w:val="center"/>
          </w:tcPr>
          <w:p w14:paraId="7EDC4035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B969FC" w:rsidRPr="00FF28DD" w14:paraId="0716AACB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03048ECF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60E75B30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26A21EED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34893673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CALÇA ESCOLAR FEMININA (ESC-CALF-1). TAMANHO GG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FAB724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51" w:type="dxa"/>
            <w:vAlign w:val="center"/>
          </w:tcPr>
          <w:p w14:paraId="43509FFE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B969FC" w:rsidRPr="00FF28DD" w14:paraId="038D0F09" w14:textId="77777777" w:rsidTr="00A5258F">
        <w:trPr>
          <w:trHeight w:val="228"/>
        </w:trPr>
        <w:tc>
          <w:tcPr>
            <w:tcW w:w="10632" w:type="dxa"/>
            <w:gridSpan w:val="10"/>
            <w:shd w:val="clear" w:color="auto" w:fill="auto"/>
            <w:noWrap/>
            <w:vAlign w:val="center"/>
          </w:tcPr>
          <w:p w14:paraId="0BA2E738" w14:textId="77777777" w:rsidR="00B969FC" w:rsidRPr="00FF28DD" w:rsidRDefault="00B969FC" w:rsidP="00A525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7E5E30F7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55868EE1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262439F0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56CF6AC0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6E3F3B49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CALÇA ESCOLAR MASCULINA (ESC-CALM-1). TAMANHO 3 - 4 - 6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D2632C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44334801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42D5620B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7E89756E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7A6AE6FB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722C2C48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23ABC529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CALÇA ESCOLAR MASCULINA (ESC-CALM-1). TAMANHO 8 - 10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B78B3E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0F6578BB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46A736F3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0F1F1E1C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37D2D10B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73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2DAA67AB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7D57C856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CALÇA ESCOLAR MASCULINA (ESC-CALM-1). TAMANHO 12 - 14 - 16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AD7471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3858EDCA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20AF63A5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17F3D695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007BBE7E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26478945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bottom"/>
          </w:tcPr>
          <w:p w14:paraId="2169D6F7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CALÇA ESCOLAR MASCULINA (ESC-CALM-1). TAMANHO P - M - 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6877DD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51" w:type="dxa"/>
            <w:vAlign w:val="center"/>
          </w:tcPr>
          <w:p w14:paraId="66CB4F55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B969FC" w:rsidRPr="00FF28DD" w14:paraId="6740B8E4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038E7CC6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0C556484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42FDD25A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bottom"/>
          </w:tcPr>
          <w:p w14:paraId="1E7B9B97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CALÇA ESCOLAR MASCULINA (ESC-CALM-1). TAMANHO GG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0CC1FB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51" w:type="dxa"/>
            <w:vAlign w:val="center"/>
          </w:tcPr>
          <w:p w14:paraId="0F7A70A9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B969FC" w:rsidRPr="00FF28DD" w14:paraId="1B74F004" w14:textId="77777777" w:rsidTr="00A5258F">
        <w:tc>
          <w:tcPr>
            <w:tcW w:w="10632" w:type="dxa"/>
            <w:gridSpan w:val="10"/>
            <w:shd w:val="clear" w:color="auto" w:fill="auto"/>
            <w:noWrap/>
            <w:vAlign w:val="center"/>
          </w:tcPr>
          <w:p w14:paraId="3901F731" w14:textId="77777777" w:rsidR="00B969FC" w:rsidRPr="00FF28DD" w:rsidRDefault="00B969FC" w:rsidP="00A525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04914724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70287B6D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5C140AB8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07EC1415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06CB17F0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BERMUDA ESCOLAR FEMININA (ESC-BERF-1). TAMANHO 8 - 10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620F68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24F5CB9F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76C3DE7C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5462E247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708FB274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76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53BE0539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3BDB49ED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BERMUDA ESCOLAR FEMININA (ESC-BERF-1). TAMANHO 12 - 14 - 16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AFEA5A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05BE760F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4B74F9E9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533B2E5C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206E6E3E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47880CCD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bottom"/>
          </w:tcPr>
          <w:p w14:paraId="495FEADD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BERMUDA ESCOLAR FEMININA (ESC-BERF-1). TAMANHO P - M - 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C20AAE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51" w:type="dxa"/>
            <w:vAlign w:val="center"/>
          </w:tcPr>
          <w:p w14:paraId="5220B2B7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B969FC" w:rsidRPr="00FF28DD" w14:paraId="738D681A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61A43AE8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7474B942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3CF41728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bottom"/>
          </w:tcPr>
          <w:p w14:paraId="7B292EDF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BERMUDA ESCOLAR FEMININA (ESC-BERF-1). TAMANHO GG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F81CF1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51" w:type="dxa"/>
            <w:vAlign w:val="center"/>
          </w:tcPr>
          <w:p w14:paraId="4A7B342C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B969FC" w:rsidRPr="00FF28DD" w14:paraId="2AB3A404" w14:textId="77777777" w:rsidTr="00A5258F">
        <w:trPr>
          <w:trHeight w:val="168"/>
        </w:trPr>
        <w:tc>
          <w:tcPr>
            <w:tcW w:w="10632" w:type="dxa"/>
            <w:gridSpan w:val="10"/>
            <w:shd w:val="clear" w:color="auto" w:fill="auto"/>
            <w:noWrap/>
            <w:vAlign w:val="center"/>
          </w:tcPr>
          <w:p w14:paraId="12DFB1C6" w14:textId="77777777" w:rsidR="00B969FC" w:rsidRPr="00FF28DD" w:rsidRDefault="00B969FC" w:rsidP="00A525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5205C28C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48A7F1F0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6DF95EC6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12B5C2ED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6203AE46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BERMUDA ESCOLAR MASCULINA (ESC-BERM-1). TAMANHO 3 - 4 - 6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41ABC4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6C674D1A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592D3CBB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42056879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6485CE36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7C44C8CD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75D862D8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BERMUDA ESCOLAR MASCULINA (ESC-BERM-1). TAMANHO 8 - 10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54FAC6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1C252C9D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310D23C5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377FA687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22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372465A8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0A5CA4FE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1F325847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BERMUDA ESCOLAR MASCULINA (ESC-BERM-1). TAMANHO 12 - 14 - 16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715184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3B5117DC" w14:textId="77777777" w:rsidR="00B969FC" w:rsidRPr="00FF28DD" w:rsidRDefault="00B969FC" w:rsidP="00A5258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5DFBF7B4" w14:textId="77777777" w:rsidTr="00A86503">
        <w:trPr>
          <w:trHeight w:val="183"/>
        </w:trPr>
        <w:tc>
          <w:tcPr>
            <w:tcW w:w="527" w:type="dxa"/>
            <w:shd w:val="clear" w:color="auto" w:fill="auto"/>
            <w:noWrap/>
            <w:vAlign w:val="center"/>
          </w:tcPr>
          <w:p w14:paraId="60221607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16B4061A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135ADB14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1F935A9F" w14:textId="77777777" w:rsidR="00B969FC" w:rsidRPr="00FF28DD" w:rsidRDefault="00B969FC" w:rsidP="00A5258F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BERMUDA ESCOLAR MASCULINA (ESC-BERM-1). TAMANHO P - M - 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083CC2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51" w:type="dxa"/>
            <w:vAlign w:val="center"/>
          </w:tcPr>
          <w:p w14:paraId="1E0FC4C2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B969FC" w:rsidRPr="00FF28DD" w14:paraId="1A805723" w14:textId="77777777" w:rsidTr="00A86503">
        <w:trPr>
          <w:trHeight w:val="130"/>
        </w:trPr>
        <w:tc>
          <w:tcPr>
            <w:tcW w:w="527" w:type="dxa"/>
            <w:shd w:val="clear" w:color="auto" w:fill="auto"/>
            <w:noWrap/>
            <w:vAlign w:val="center"/>
          </w:tcPr>
          <w:p w14:paraId="265A9B32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7D0088BB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188A5749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bottom"/>
          </w:tcPr>
          <w:p w14:paraId="0E434DFC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BERMUDA ESCOLAR MASCULINA (ESC-BERM-1). TAMANHO GG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137471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51" w:type="dxa"/>
            <w:vAlign w:val="center"/>
          </w:tcPr>
          <w:p w14:paraId="50670038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B969FC" w:rsidRPr="00FF28DD" w14:paraId="1416D05F" w14:textId="77777777" w:rsidTr="00A5258F">
        <w:tc>
          <w:tcPr>
            <w:tcW w:w="10632" w:type="dxa"/>
            <w:gridSpan w:val="10"/>
            <w:shd w:val="clear" w:color="auto" w:fill="auto"/>
            <w:noWrap/>
            <w:vAlign w:val="center"/>
          </w:tcPr>
          <w:p w14:paraId="489B97AE" w14:textId="77777777" w:rsidR="00B969FC" w:rsidRPr="00FF28DD" w:rsidRDefault="00B969FC" w:rsidP="00A525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0B6367B9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4A447E0A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40A421F2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73B7125C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51483E45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JAQUETA ESCOLAR (ESC-JAQ-1). TAMANHO 3 - 4 - 6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89B7CE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4D5D3267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0BDCD109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7F8ED090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24E41289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5CA7CCBD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2C6646A1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JAQUETA ESCOLAR (ESC-JAQ-1). TAMANHO 8 - 10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B04B67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0849A21C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616A95FF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314BF6F9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4A4E8AD8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423158E2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7A2BBCD3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JAQUETA ESCOLAR (ESC-JAQ-1). TAMANHO 12 - 14 - 16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F7EBFA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1424C372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00F73D01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51095092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6D64D152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4FBF204A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bottom"/>
          </w:tcPr>
          <w:p w14:paraId="72468721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JAQUETA ESCOLAR (ESC-JAQ-1). TAMANHO P - M - 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BAEB6F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51" w:type="dxa"/>
            <w:vAlign w:val="center"/>
          </w:tcPr>
          <w:p w14:paraId="1BE6D146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B969FC" w:rsidRPr="00FF28DD" w14:paraId="3D277ACC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27EC0949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252CF8A9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eastAsia="pt-BR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494C20C8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bottom"/>
          </w:tcPr>
          <w:p w14:paraId="08926F64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JAQUETA ESCOLAR (ESC-JAQ-1). TAMANHO GG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C7F923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51" w:type="dxa"/>
            <w:vAlign w:val="center"/>
          </w:tcPr>
          <w:p w14:paraId="36AD9B31" w14:textId="77777777" w:rsidR="00B969FC" w:rsidRPr="00FF28DD" w:rsidRDefault="00B969FC" w:rsidP="00A5258F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B969FC" w:rsidRPr="00FF28DD" w14:paraId="18B95E2C" w14:textId="77777777" w:rsidTr="00A5258F">
        <w:tc>
          <w:tcPr>
            <w:tcW w:w="10632" w:type="dxa"/>
            <w:gridSpan w:val="10"/>
            <w:shd w:val="clear" w:color="auto" w:fill="auto"/>
            <w:noWrap/>
            <w:vAlign w:val="center"/>
          </w:tcPr>
          <w:p w14:paraId="2E9EAF57" w14:textId="77777777" w:rsidR="00B969FC" w:rsidRPr="00FF28DD" w:rsidRDefault="00B969FC" w:rsidP="00A525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1B4FAFF9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1A5E6EFD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33D4B1CF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01B61A22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42154C37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SHORT-SAIA FEMININO (ESC-SSF-1). TAMANHO 3 - 4 - 6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19A6DC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61231E56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00D437FB" w14:textId="77777777" w:rsidTr="00A86503">
        <w:tc>
          <w:tcPr>
            <w:tcW w:w="527" w:type="dxa"/>
            <w:shd w:val="clear" w:color="auto" w:fill="auto"/>
            <w:noWrap/>
            <w:vAlign w:val="center"/>
          </w:tcPr>
          <w:p w14:paraId="5B1E980E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14:paraId="3FBC3E8E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  <w:tc>
          <w:tcPr>
            <w:tcW w:w="869" w:type="dxa"/>
            <w:gridSpan w:val="2"/>
            <w:shd w:val="clear" w:color="auto" w:fill="auto"/>
            <w:noWrap/>
            <w:vAlign w:val="center"/>
          </w:tcPr>
          <w:p w14:paraId="33B8B5E3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sz w:val="16"/>
                <w:szCs w:val="16"/>
              </w:rPr>
              <w:t>PC</w:t>
            </w:r>
          </w:p>
        </w:tc>
        <w:tc>
          <w:tcPr>
            <w:tcW w:w="6219" w:type="dxa"/>
            <w:gridSpan w:val="4"/>
            <w:shd w:val="clear" w:color="auto" w:fill="auto"/>
            <w:noWrap/>
            <w:vAlign w:val="center"/>
          </w:tcPr>
          <w:p w14:paraId="5026994F" w14:textId="77777777" w:rsidR="00B969FC" w:rsidRPr="00FF28DD" w:rsidRDefault="00B969FC" w:rsidP="00A5258F">
            <w:pPr>
              <w:spacing w:before="80" w:after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28DD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SHORT-SAIA FEMININO (ESC-SSF-1). TAMANHO 8 - 10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D44F5A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32F51FDD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595E462C" w14:textId="77777777" w:rsidTr="00A86503">
        <w:tc>
          <w:tcPr>
            <w:tcW w:w="9281" w:type="dxa"/>
            <w:gridSpan w:val="9"/>
            <w:shd w:val="clear" w:color="auto" w:fill="auto"/>
            <w:noWrap/>
            <w:vAlign w:val="center"/>
          </w:tcPr>
          <w:p w14:paraId="687451BA" w14:textId="77777777" w:rsidR="00B969FC" w:rsidRPr="00FF28DD" w:rsidRDefault="00B969FC" w:rsidP="00A5258F">
            <w:pPr>
              <w:spacing w:before="80" w:after="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4E22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TOTAL DO LOTE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 2:</w:t>
            </w:r>
          </w:p>
        </w:tc>
        <w:tc>
          <w:tcPr>
            <w:tcW w:w="1351" w:type="dxa"/>
            <w:vAlign w:val="center"/>
          </w:tcPr>
          <w:p w14:paraId="51703997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2F6B36E8" w14:textId="77777777" w:rsidTr="00A86503">
        <w:tc>
          <w:tcPr>
            <w:tcW w:w="9281" w:type="dxa"/>
            <w:gridSpan w:val="9"/>
            <w:shd w:val="clear" w:color="auto" w:fill="auto"/>
            <w:noWrap/>
            <w:vAlign w:val="center"/>
          </w:tcPr>
          <w:p w14:paraId="10B6EA8B" w14:textId="77777777" w:rsidR="00B969FC" w:rsidRPr="00FF28DD" w:rsidRDefault="00B969FC" w:rsidP="00A5258F">
            <w:pPr>
              <w:spacing w:before="80" w:after="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45080D4" w14:textId="77777777" w:rsidR="00B969FC" w:rsidRPr="00FF28DD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9FC" w:rsidRPr="00FF28DD" w14:paraId="10C0A9F1" w14:textId="77777777" w:rsidTr="00A5258F">
        <w:tc>
          <w:tcPr>
            <w:tcW w:w="10632" w:type="dxa"/>
            <w:gridSpan w:val="10"/>
            <w:shd w:val="clear" w:color="auto" w:fill="auto"/>
            <w:noWrap/>
            <w:vAlign w:val="center"/>
          </w:tcPr>
          <w:p w14:paraId="3F263FB8" w14:textId="77777777" w:rsidR="00B969FC" w:rsidRPr="00B160F0" w:rsidRDefault="00B969FC" w:rsidP="00B969FC">
            <w:pPr>
              <w:pStyle w:val="Corpodetexto"/>
              <w:numPr>
                <w:ilvl w:val="0"/>
                <w:numId w:val="1"/>
              </w:numPr>
              <w:spacing w:before="120" w:after="60" w:line="276" w:lineRule="auto"/>
              <w:rPr>
                <w:b w:val="0"/>
                <w:bCs w:val="0"/>
                <w:sz w:val="18"/>
                <w:szCs w:val="18"/>
              </w:rPr>
            </w:pPr>
            <w:r w:rsidRPr="00B160F0">
              <w:rPr>
                <w:b w:val="0"/>
                <w:bCs w:val="0"/>
                <w:sz w:val="18"/>
                <w:szCs w:val="18"/>
              </w:rPr>
              <w:t>Esta proposta de preço obedece a todos os requisitos exigidos no Edital de Pregão nº 1</w:t>
            </w:r>
            <w:r>
              <w:rPr>
                <w:b w:val="0"/>
                <w:bCs w:val="0"/>
                <w:sz w:val="18"/>
                <w:szCs w:val="18"/>
              </w:rPr>
              <w:t>8</w:t>
            </w:r>
            <w:r w:rsidRPr="00B160F0">
              <w:rPr>
                <w:b w:val="0"/>
                <w:bCs w:val="0"/>
                <w:sz w:val="18"/>
                <w:szCs w:val="18"/>
              </w:rPr>
              <w:t>/20</w:t>
            </w:r>
            <w:r>
              <w:rPr>
                <w:b w:val="0"/>
                <w:bCs w:val="0"/>
                <w:sz w:val="18"/>
                <w:szCs w:val="18"/>
              </w:rPr>
              <w:t>22/</w:t>
            </w:r>
            <w:r w:rsidRPr="00B160F0">
              <w:rPr>
                <w:b w:val="0"/>
                <w:bCs w:val="0"/>
                <w:sz w:val="18"/>
                <w:szCs w:val="18"/>
              </w:rPr>
              <w:t>PMMG.</w:t>
            </w:r>
          </w:p>
          <w:p w14:paraId="39673CBA" w14:textId="77777777" w:rsidR="00B969FC" w:rsidRPr="00B160F0" w:rsidRDefault="00B969FC" w:rsidP="00B969FC">
            <w:pPr>
              <w:pStyle w:val="Corpodetexto"/>
              <w:numPr>
                <w:ilvl w:val="0"/>
                <w:numId w:val="1"/>
              </w:numPr>
              <w:spacing w:before="120" w:after="60" w:line="276" w:lineRule="auto"/>
              <w:rPr>
                <w:b w:val="0"/>
                <w:bCs w:val="0"/>
                <w:sz w:val="18"/>
                <w:szCs w:val="18"/>
              </w:rPr>
            </w:pPr>
            <w:r w:rsidRPr="00B160F0">
              <w:rPr>
                <w:b w:val="0"/>
                <w:bCs w:val="0"/>
                <w:sz w:val="18"/>
                <w:szCs w:val="18"/>
              </w:rPr>
              <w:t>Os itens cotados obedecem a todas as exigências contidas no termo de referência do presente Edital;</w:t>
            </w:r>
          </w:p>
          <w:p w14:paraId="48917EF7" w14:textId="77777777" w:rsidR="00B969FC" w:rsidRPr="00B160F0" w:rsidRDefault="00B969FC" w:rsidP="00B969FC">
            <w:pPr>
              <w:pStyle w:val="Corpodetexto"/>
              <w:numPr>
                <w:ilvl w:val="0"/>
                <w:numId w:val="1"/>
              </w:numPr>
              <w:spacing w:before="120" w:after="60" w:line="276" w:lineRule="auto"/>
              <w:rPr>
                <w:b w:val="0"/>
                <w:bCs w:val="0"/>
                <w:sz w:val="18"/>
                <w:szCs w:val="18"/>
              </w:rPr>
            </w:pPr>
            <w:r w:rsidRPr="00B160F0">
              <w:rPr>
                <w:b w:val="0"/>
                <w:bCs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B969FC" w:rsidRPr="00FF28DD" w14:paraId="3726ED37" w14:textId="77777777" w:rsidTr="00A5258F">
        <w:tc>
          <w:tcPr>
            <w:tcW w:w="10632" w:type="dxa"/>
            <w:gridSpan w:val="10"/>
            <w:shd w:val="clear" w:color="auto" w:fill="auto"/>
            <w:noWrap/>
            <w:vAlign w:val="center"/>
          </w:tcPr>
          <w:p w14:paraId="4A443EB8" w14:textId="77777777" w:rsidR="00B969FC" w:rsidRPr="00B160F0" w:rsidRDefault="00B969FC" w:rsidP="00A5258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B160F0">
              <w:rPr>
                <w:rFonts w:ascii="Arial" w:hAnsi="Arial" w:cs="Arial"/>
                <w:b/>
                <w:bCs/>
              </w:rPr>
              <w:t>DADOS BANCÁRIOS PARA PAGAMENTO</w:t>
            </w:r>
          </w:p>
        </w:tc>
      </w:tr>
      <w:tr w:rsidR="00B969FC" w:rsidRPr="00FF28DD" w14:paraId="04476EB6" w14:textId="77777777" w:rsidTr="00A5258F">
        <w:tc>
          <w:tcPr>
            <w:tcW w:w="3469" w:type="dxa"/>
            <w:gridSpan w:val="5"/>
            <w:shd w:val="clear" w:color="auto" w:fill="auto"/>
            <w:noWrap/>
            <w:vAlign w:val="center"/>
          </w:tcPr>
          <w:p w14:paraId="6B671EAF" w14:textId="77777777" w:rsidR="00B969FC" w:rsidRPr="005467E9" w:rsidRDefault="00B969FC" w:rsidP="00A5258F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14:paraId="6E111941" w14:textId="77777777" w:rsidR="00B969FC" w:rsidRPr="003E40D2" w:rsidRDefault="00B969FC" w:rsidP="00A5258F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2102D238" w14:textId="77777777" w:rsidR="00B969FC" w:rsidRPr="003E40D2" w:rsidRDefault="00B969FC" w:rsidP="00A5258F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B969FC" w:rsidRPr="00FF28DD" w14:paraId="68F48D06" w14:textId="77777777" w:rsidTr="00A5258F">
        <w:tc>
          <w:tcPr>
            <w:tcW w:w="10632" w:type="dxa"/>
            <w:gridSpan w:val="10"/>
            <w:shd w:val="clear" w:color="auto" w:fill="auto"/>
            <w:noWrap/>
            <w:vAlign w:val="center"/>
          </w:tcPr>
          <w:p w14:paraId="436EF0B8" w14:textId="77777777" w:rsidR="00B969FC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  <w:p w14:paraId="121589F4" w14:textId="77777777" w:rsidR="00B969FC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  <w:p w14:paraId="5F5A1793" w14:textId="77777777" w:rsidR="00B969FC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  <w:p w14:paraId="1E475C9D" w14:textId="77777777" w:rsidR="00B969FC" w:rsidRDefault="00B969FC" w:rsidP="00A5258F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  <w:p w14:paraId="32B8B054" w14:textId="77777777" w:rsidR="00B969FC" w:rsidRPr="007833F3" w:rsidRDefault="00B969FC" w:rsidP="00A5258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33F3">
              <w:rPr>
                <w:rFonts w:ascii="Arial" w:hAnsi="Arial" w:cs="Arial"/>
                <w:bCs/>
                <w:sz w:val="18"/>
                <w:szCs w:val="18"/>
              </w:rPr>
              <w:t>____________________________________</w:t>
            </w:r>
          </w:p>
          <w:p w14:paraId="72515051" w14:textId="77777777" w:rsidR="00B969FC" w:rsidRPr="007833F3" w:rsidRDefault="00B969FC" w:rsidP="00A5258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33F3">
              <w:rPr>
                <w:rFonts w:ascii="Arial" w:hAnsi="Arial" w:cs="Arial"/>
                <w:bCs/>
                <w:sz w:val="18"/>
                <w:szCs w:val="18"/>
              </w:rPr>
              <w:t>Assinatura do Responsável</w:t>
            </w:r>
          </w:p>
          <w:p w14:paraId="34833068" w14:textId="77777777" w:rsidR="00B969FC" w:rsidRPr="007833F3" w:rsidRDefault="00B969FC" w:rsidP="00A5258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33F3">
              <w:rPr>
                <w:rFonts w:ascii="Arial" w:hAnsi="Arial" w:cs="Arial"/>
                <w:bCs/>
                <w:sz w:val="18"/>
                <w:szCs w:val="18"/>
              </w:rPr>
              <w:t>Nome:</w:t>
            </w:r>
          </w:p>
          <w:p w14:paraId="27E4DEB9" w14:textId="77777777" w:rsidR="00B969FC" w:rsidRPr="007833F3" w:rsidRDefault="00B969FC" w:rsidP="00A5258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33F3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124129FD" w14:textId="77777777" w:rsidR="00B969FC" w:rsidRPr="003E40D2" w:rsidRDefault="00B969FC" w:rsidP="00A5258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ABA3D0A" w14:textId="77777777" w:rsidR="008D4CF5" w:rsidRDefault="008D4CF5"/>
    <w:sectPr w:rsidR="008D4CF5" w:rsidSect="00B969FC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2AA3"/>
    <w:multiLevelType w:val="hybridMultilevel"/>
    <w:tmpl w:val="C0DEA920"/>
    <w:lvl w:ilvl="0" w:tplc="C3C4BDB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FC"/>
    <w:rsid w:val="008A17F9"/>
    <w:rsid w:val="008D4CF5"/>
    <w:rsid w:val="00A86503"/>
    <w:rsid w:val="00B9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4FD4"/>
  <w15:chartTrackingRefBased/>
  <w15:docId w15:val="{F446B9F6-4B2E-4A25-BFAE-62C1A176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9F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69F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969FC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2</cp:revision>
  <dcterms:created xsi:type="dcterms:W3CDTF">2022-11-25T10:39:00Z</dcterms:created>
  <dcterms:modified xsi:type="dcterms:W3CDTF">2022-11-25T10:49:00Z</dcterms:modified>
</cp:coreProperties>
</file>