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3273" w14:textId="77777777" w:rsidR="00D90972" w:rsidRPr="00DC7076" w:rsidRDefault="00D90972" w:rsidP="00D90972">
      <w:pPr>
        <w:spacing w:line="276" w:lineRule="auto"/>
        <w:jc w:val="center"/>
        <w:rPr>
          <w:rFonts w:ascii="Arial" w:hAnsi="Arial" w:cs="Arial"/>
          <w:b/>
          <w:bCs/>
        </w:rPr>
      </w:pPr>
      <w:r w:rsidRPr="00DC7076">
        <w:rPr>
          <w:rFonts w:ascii="Arial" w:hAnsi="Arial" w:cs="Arial"/>
          <w:b/>
          <w:bCs/>
        </w:rPr>
        <w:t>CARTA DE CREDENCIAMENTO</w:t>
      </w:r>
    </w:p>
    <w:p w14:paraId="1D341F40" w14:textId="77777777" w:rsidR="00D90972" w:rsidRPr="00DC7076" w:rsidRDefault="00D90972" w:rsidP="00D90972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14:paraId="739F99F0" w14:textId="77777777" w:rsidR="00D90972" w:rsidRDefault="00D90972" w:rsidP="00D909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4CE17529" w14:textId="77777777" w:rsidR="00D90972" w:rsidRPr="007C2122" w:rsidRDefault="00D90972" w:rsidP="00D90972">
      <w:pPr>
        <w:jc w:val="both"/>
        <w:rPr>
          <w:rFonts w:ascii="Arial" w:hAnsi="Arial" w:cs="Arial"/>
          <w:sz w:val="20"/>
          <w:szCs w:val="20"/>
        </w:rPr>
      </w:pPr>
    </w:p>
    <w:p w14:paraId="0058922C" w14:textId="77777777" w:rsidR="00D90972" w:rsidRPr="007C2122" w:rsidRDefault="00D90972" w:rsidP="00D909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41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60EC4127" w14:textId="77777777" w:rsidR="00D90972" w:rsidRPr="007C2122" w:rsidRDefault="00D90972" w:rsidP="00D909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8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628C6496" w14:textId="77777777" w:rsidR="00D90972" w:rsidRPr="007C2122" w:rsidRDefault="00D90972" w:rsidP="00D90972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D90972" w:rsidRPr="00156958" w14:paraId="5A301720" w14:textId="77777777" w:rsidTr="00EF6DA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EFBBA8A" w14:textId="77777777" w:rsidR="00D90972" w:rsidRPr="00156958" w:rsidRDefault="00D90972" w:rsidP="00EF6DA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D90972" w:rsidRPr="00156958" w14:paraId="444F5DC3" w14:textId="77777777" w:rsidTr="00EF6DA0">
        <w:tc>
          <w:tcPr>
            <w:tcW w:w="1843" w:type="dxa"/>
            <w:vAlign w:val="center"/>
          </w:tcPr>
          <w:p w14:paraId="01F3FC0C" w14:textId="77777777" w:rsidR="00D90972" w:rsidRPr="00156958" w:rsidRDefault="00D90972" w:rsidP="00EF6D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08190E89" w14:textId="77777777" w:rsidR="00D90972" w:rsidRPr="00156958" w:rsidRDefault="00D90972" w:rsidP="00EF6DA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972" w:rsidRPr="00156958" w14:paraId="658F76F0" w14:textId="77777777" w:rsidTr="00EF6DA0">
        <w:tc>
          <w:tcPr>
            <w:tcW w:w="1843" w:type="dxa"/>
            <w:vAlign w:val="center"/>
          </w:tcPr>
          <w:p w14:paraId="33CCD0F5" w14:textId="77777777" w:rsidR="00D90972" w:rsidRPr="00156958" w:rsidRDefault="00D90972" w:rsidP="00EF6D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53790A5D" w14:textId="77777777" w:rsidR="00D90972" w:rsidRPr="00156958" w:rsidRDefault="00D90972" w:rsidP="00EF6DA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972" w:rsidRPr="00156958" w14:paraId="04F2A459" w14:textId="77777777" w:rsidTr="00EF6DA0">
        <w:tc>
          <w:tcPr>
            <w:tcW w:w="1843" w:type="dxa"/>
            <w:vAlign w:val="center"/>
          </w:tcPr>
          <w:p w14:paraId="4BD2B745" w14:textId="77777777" w:rsidR="00D90972" w:rsidRPr="00156958" w:rsidRDefault="00D90972" w:rsidP="00EF6D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6DCDA2FD" w14:textId="77777777" w:rsidR="00D90972" w:rsidRPr="00156958" w:rsidRDefault="00D90972" w:rsidP="00EF6DA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97951D" w14:textId="77777777" w:rsidR="00D90972" w:rsidRPr="0017527B" w:rsidRDefault="00D90972" w:rsidP="00D90972">
      <w:pPr>
        <w:pStyle w:val="Corpodetexto"/>
        <w:spacing w:line="360" w:lineRule="auto"/>
        <w:rPr>
          <w:b w:val="0"/>
          <w:bCs w:val="0"/>
          <w:sz w:val="20"/>
        </w:rPr>
      </w:pPr>
    </w:p>
    <w:p w14:paraId="31406EE0" w14:textId="77777777" w:rsidR="00D90972" w:rsidRPr="0017527B" w:rsidRDefault="00D90972" w:rsidP="00D90972">
      <w:pPr>
        <w:pStyle w:val="Corpodetexto"/>
        <w:rPr>
          <w:b w:val="0"/>
          <w:bCs w:val="0"/>
          <w:sz w:val="20"/>
        </w:rPr>
      </w:pPr>
    </w:p>
    <w:p w14:paraId="0FEA4C3D" w14:textId="77777777" w:rsidR="00D90972" w:rsidRPr="00A06FA7" w:rsidRDefault="00D90972" w:rsidP="00D90972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Pela presente, credenciamos o (a) Sr. (a) ________________, portador(a) da Cédula de Identidade sob nº _____________________, e CPF sob o nº _____________________, a participar do </w:t>
      </w:r>
      <w:r>
        <w:rPr>
          <w:rFonts w:ascii="Arial" w:hAnsi="Arial" w:cs="Arial"/>
          <w:bCs/>
          <w:sz w:val="20"/>
          <w:szCs w:val="20"/>
        </w:rPr>
        <w:t>presente processo licitatório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2A7B70DD" w14:textId="77777777" w:rsidR="00D90972" w:rsidRPr="00A06FA7" w:rsidRDefault="00D90972" w:rsidP="00D90972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5CA5AAAC" w14:textId="77777777" w:rsidR="00D90972" w:rsidRPr="00A06FA7" w:rsidRDefault="00D90972" w:rsidP="00D90972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14:paraId="5A9160E6" w14:textId="77777777" w:rsidR="00D90972" w:rsidRPr="00A06FA7" w:rsidRDefault="00D90972" w:rsidP="00D9097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63F3E49" w14:textId="77777777" w:rsidR="00D90972" w:rsidRPr="00A06FA7" w:rsidRDefault="00D90972" w:rsidP="00D90972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A06FA7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06F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A06FA7">
        <w:rPr>
          <w:rFonts w:ascii="Arial" w:hAnsi="Arial" w:cs="Arial"/>
          <w:bCs/>
          <w:sz w:val="20"/>
          <w:szCs w:val="20"/>
        </w:rPr>
        <w:t>.</w:t>
      </w:r>
    </w:p>
    <w:p w14:paraId="13452B1F" w14:textId="77777777" w:rsidR="00D90972" w:rsidRPr="00A06FA7" w:rsidRDefault="00D90972" w:rsidP="00D9097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940B5E" w14:textId="77777777" w:rsidR="00D90972" w:rsidRPr="00A06FA7" w:rsidRDefault="00D90972" w:rsidP="00D9097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84FD73" w14:textId="77777777" w:rsidR="00D90972" w:rsidRPr="00A06FA7" w:rsidRDefault="00D90972" w:rsidP="00D90972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1FBF8A0" w14:textId="77777777" w:rsidR="00D90972" w:rsidRPr="00A06FA7" w:rsidRDefault="00D90972" w:rsidP="00D90972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A7DCF6B" w14:textId="77777777" w:rsidR="00D90972" w:rsidRPr="00A06FA7" w:rsidRDefault="00D90972" w:rsidP="00D9097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14:paraId="078B05AE" w14:textId="77777777" w:rsidR="00D90972" w:rsidRPr="00A06FA7" w:rsidRDefault="00D90972" w:rsidP="00D90972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7B65AB77" w14:textId="77777777" w:rsidR="00D90972" w:rsidRPr="00A06FA7" w:rsidRDefault="00D90972" w:rsidP="00D90972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Nome:</w:t>
      </w:r>
    </w:p>
    <w:p w14:paraId="066FEA79" w14:textId="77777777" w:rsidR="00D90972" w:rsidRPr="00A06FA7" w:rsidRDefault="00D90972" w:rsidP="00D90972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Cargo:</w:t>
      </w:r>
    </w:p>
    <w:p w14:paraId="0E82C959" w14:textId="77777777" w:rsidR="00D90972" w:rsidRPr="00A06FA7" w:rsidRDefault="00D90972" w:rsidP="00D90972">
      <w:pPr>
        <w:jc w:val="center"/>
        <w:rPr>
          <w:rFonts w:ascii="Arial" w:hAnsi="Arial" w:cs="Arial"/>
          <w:bCs/>
          <w:sz w:val="20"/>
          <w:szCs w:val="20"/>
        </w:rPr>
      </w:pPr>
      <w:r w:rsidRPr="00A06FA7">
        <w:rPr>
          <w:rFonts w:ascii="Arial" w:hAnsi="Arial" w:cs="Arial"/>
          <w:bCs/>
          <w:sz w:val="20"/>
          <w:szCs w:val="20"/>
        </w:rPr>
        <w:t>CPF:</w:t>
      </w:r>
    </w:p>
    <w:p w14:paraId="7F0FB21F" w14:textId="4A73274F" w:rsidR="00645328" w:rsidRDefault="00D90972" w:rsidP="00D90972">
      <w:r w:rsidRPr="00A06FA7">
        <w:rPr>
          <w:rFonts w:ascii="Arial" w:hAnsi="Arial" w:cs="Arial"/>
          <w:bCs/>
          <w:sz w:val="20"/>
          <w:szCs w:val="20"/>
        </w:rPr>
        <w:t>RG</w:t>
      </w:r>
    </w:p>
    <w:sectPr w:rsidR="00645328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72"/>
    <w:rsid w:val="00645328"/>
    <w:rsid w:val="008A17F9"/>
    <w:rsid w:val="00D9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77FB"/>
  <w15:chartTrackingRefBased/>
  <w15:docId w15:val="{F662E0AE-6B64-43B9-9F9B-953D7A5F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90972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D909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90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2022-11-11T14:02:00Z</dcterms:created>
  <dcterms:modified xsi:type="dcterms:W3CDTF">2022-11-11T14:02:00Z</dcterms:modified>
</cp:coreProperties>
</file>