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FD4EAF" w:rsidRPr="009F6C89" w14:paraId="37B2856A" w14:textId="77777777" w:rsidTr="0020360A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0B041BFE" w14:textId="77777777" w:rsidR="00FD4EAF" w:rsidRPr="00243469" w:rsidRDefault="00FD4EAF" w:rsidP="00203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FD4EAF" w:rsidRPr="009F6C89" w14:paraId="18805543" w14:textId="77777777" w:rsidTr="0020360A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56B4F871" w14:textId="77777777" w:rsidR="00FD4EAF" w:rsidRPr="008350F1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77ABE515" w14:textId="77777777" w:rsidR="00FD4EAF" w:rsidRPr="008350F1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FD4EAF" w:rsidRPr="009F6C89" w14:paraId="395E9549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E539DEB" w14:textId="77777777" w:rsidR="00FD4EAF" w:rsidRPr="000F4774" w:rsidRDefault="00FD4EAF" w:rsidP="002036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38DE0B26" w14:textId="77777777" w:rsidR="00FD4EAF" w:rsidRPr="005A622C" w:rsidRDefault="00FD4EAF" w:rsidP="0020360A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22C">
              <w:rPr>
                <w:rFonts w:ascii="Arial" w:hAnsi="Arial" w:cs="Arial"/>
                <w:bCs/>
              </w:rPr>
              <w:t>CONTRATAÇÃO DE SERVIÇOS DE TERRAPLANAGEM PRESTADO ATRAVÉS DE TRATOR DE ESTEIRAS, VISANDO ATENDER AS NECESSIDADES DO MUNICÍPIO DE MORRO GRANDE</w:t>
            </w:r>
          </w:p>
        </w:tc>
      </w:tr>
      <w:tr w:rsidR="00FD4EAF" w:rsidRPr="009F6C89" w14:paraId="27AA55B1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C91DB3F" w14:textId="77777777" w:rsidR="00FD4EAF" w:rsidRPr="000F4774" w:rsidRDefault="00FD4EAF" w:rsidP="0020360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0294F5E7" w14:textId="77777777" w:rsidR="00FD4EAF" w:rsidRPr="00A46A95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4EAF" w:rsidRPr="009F6C89" w14:paraId="66AF00CA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CA638AD" w14:textId="77777777" w:rsidR="00FD4EAF" w:rsidRPr="000F4774" w:rsidRDefault="00FD4EAF" w:rsidP="0020360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1FD9195E" w14:textId="77777777" w:rsidR="00FD4EAF" w:rsidRPr="00A46A95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4EAF" w:rsidRPr="009F6C89" w14:paraId="53537130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2BE36D3" w14:textId="77777777" w:rsidR="00FD4EAF" w:rsidRPr="000F4774" w:rsidRDefault="00FD4EAF" w:rsidP="0020360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364A16A4" w14:textId="77777777" w:rsidR="00FD4EAF" w:rsidRPr="00A46A95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4EAF" w:rsidRPr="009F6C89" w14:paraId="2DDF0C4E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32A0F96" w14:textId="77777777" w:rsidR="00FD4EAF" w:rsidRPr="000F4774" w:rsidRDefault="00FD4EAF" w:rsidP="0020360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3FA4BC78" w14:textId="77777777" w:rsidR="00FD4EAF" w:rsidRPr="00A46A95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4EAF" w:rsidRPr="009F6C89" w14:paraId="2E144197" w14:textId="77777777" w:rsidTr="0020360A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60E7D577" w14:textId="77777777" w:rsidR="00FD4EAF" w:rsidRPr="000F4774" w:rsidRDefault="00FD4EAF" w:rsidP="0020360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38F51ADC" w14:textId="77777777" w:rsidR="00FD4EAF" w:rsidRPr="00A46A95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4EAF" w:rsidRPr="009F6C89" w14:paraId="5947B926" w14:textId="77777777" w:rsidTr="0020360A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A250543" w14:textId="77777777" w:rsidR="00FD4EAF" w:rsidRPr="005526E1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D4EAF" w:rsidRPr="009F6C89" w14:paraId="4CFA0941" w14:textId="77777777" w:rsidTr="0020360A">
        <w:trPr>
          <w:trHeight w:val="454"/>
          <w:jc w:val="center"/>
        </w:trPr>
        <w:tc>
          <w:tcPr>
            <w:tcW w:w="675" w:type="dxa"/>
            <w:vAlign w:val="center"/>
          </w:tcPr>
          <w:p w14:paraId="2F96D088" w14:textId="77777777" w:rsidR="00FD4EAF" w:rsidRPr="00DF78CB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47CAB032" w14:textId="77777777" w:rsidR="00FD4EAF" w:rsidRPr="00DF78CB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45D6503F" w14:textId="77777777" w:rsidR="00FD4EAF" w:rsidRPr="00DF78CB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49D151CF" w14:textId="77777777" w:rsidR="00FD4EAF" w:rsidRPr="00DF78CB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7E3C52A1" w14:textId="77777777" w:rsidR="00FD4EAF" w:rsidRPr="00DF78CB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6B3AE1EC" w14:textId="77777777" w:rsidR="00FD4EAF" w:rsidRPr="00DF78CB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D4EAF" w:rsidRPr="009F6C89" w14:paraId="0965C966" w14:textId="77777777" w:rsidTr="0020360A">
        <w:trPr>
          <w:trHeight w:val="454"/>
          <w:jc w:val="center"/>
        </w:trPr>
        <w:tc>
          <w:tcPr>
            <w:tcW w:w="675" w:type="dxa"/>
            <w:vAlign w:val="center"/>
          </w:tcPr>
          <w:p w14:paraId="2F41D975" w14:textId="77777777" w:rsidR="00FD4EAF" w:rsidRPr="00D87CA0" w:rsidRDefault="00FD4EAF" w:rsidP="0020360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38" w:type="dxa"/>
            <w:vAlign w:val="center"/>
          </w:tcPr>
          <w:p w14:paraId="0C4024FD" w14:textId="77777777" w:rsidR="00FD4EAF" w:rsidRPr="00D87CA0" w:rsidRDefault="00FD4EAF" w:rsidP="0020360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1.000</w:t>
            </w:r>
          </w:p>
        </w:tc>
        <w:tc>
          <w:tcPr>
            <w:tcW w:w="1276" w:type="dxa"/>
            <w:gridSpan w:val="3"/>
            <w:vAlign w:val="center"/>
          </w:tcPr>
          <w:p w14:paraId="13D7BC54" w14:textId="77777777" w:rsidR="00FD4EAF" w:rsidRPr="00D87CA0" w:rsidRDefault="00FD4EAF" w:rsidP="0020360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5660A1C1" w14:textId="77777777" w:rsidR="00FD4EAF" w:rsidRPr="00473CC1" w:rsidRDefault="00FD4EAF" w:rsidP="0020360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Prestação de serviços de trator de esteira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equipado com escarificador, com peso </w:t>
            </w:r>
            <w:r>
              <w:rPr>
                <w:rFonts w:ascii="Arial" w:hAnsi="Arial" w:cs="Arial"/>
                <w:sz w:val="15"/>
                <w:szCs w:val="15"/>
              </w:rPr>
              <w:t xml:space="preserve">operacional </w:t>
            </w:r>
            <w:r w:rsidRPr="0048520C">
              <w:rPr>
                <w:rFonts w:ascii="Arial" w:hAnsi="Arial" w:cs="Arial"/>
                <w:sz w:val="15"/>
                <w:szCs w:val="15"/>
              </w:rPr>
              <w:t>mínimo de 20 toneladas e sapatas da esteira com no mínimo 700mm de largura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664" w:type="dxa"/>
            <w:vAlign w:val="center"/>
          </w:tcPr>
          <w:p w14:paraId="542A4EA4" w14:textId="77777777" w:rsidR="00FD4EAF" w:rsidRPr="00DF78CB" w:rsidRDefault="00FD4EAF" w:rsidP="0020360A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617C822" w14:textId="77777777" w:rsidR="00FD4EAF" w:rsidRPr="00DF78CB" w:rsidRDefault="00FD4EAF" w:rsidP="0020360A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4EAF" w:rsidRPr="009F6C89" w14:paraId="54165031" w14:textId="77777777" w:rsidTr="0020360A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20EC0A13" w14:textId="77777777" w:rsidR="00FD4EAF" w:rsidRPr="00797B8B" w:rsidRDefault="00FD4EAF" w:rsidP="0020360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1A4B4156" w14:textId="77777777" w:rsidR="00FD4EAF" w:rsidRPr="005526E1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EAF" w:rsidRPr="009F6C89" w14:paraId="1F062002" w14:textId="77777777" w:rsidTr="0020360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770F3A5E" w14:textId="77777777" w:rsidR="00FD4EAF" w:rsidRPr="00074097" w:rsidRDefault="00FD4EAF" w:rsidP="0020360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16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1E3F2ECC" w14:textId="77777777" w:rsidR="00FD4EAF" w:rsidRPr="00074097" w:rsidRDefault="00FD4EAF" w:rsidP="0020360A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78F30B51" w14:textId="77777777" w:rsidR="00FD4EAF" w:rsidRPr="00074097" w:rsidRDefault="00FD4EAF" w:rsidP="0020360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FD4EAF" w:rsidRPr="009F6C89" w14:paraId="20B5201D" w14:textId="77777777" w:rsidTr="0020360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906B0B0" w14:textId="77777777" w:rsidR="00FD4EAF" w:rsidRPr="00074097" w:rsidRDefault="00FD4EAF" w:rsidP="0020360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FD4EAF" w:rsidRPr="009F6C89" w14:paraId="255DF490" w14:textId="77777777" w:rsidTr="0020360A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5F9DB9A5" w14:textId="77777777" w:rsidR="00FD4EAF" w:rsidRPr="00074097" w:rsidRDefault="00FD4EAF" w:rsidP="0020360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40E7E93A" w14:textId="77777777" w:rsidR="00FD4EAF" w:rsidRPr="00074097" w:rsidRDefault="00FD4EAF" w:rsidP="0020360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1BEB1A55" w14:textId="77777777" w:rsidR="00FD4EAF" w:rsidRPr="00074097" w:rsidRDefault="00FD4EAF" w:rsidP="0020360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D4EAF" w:rsidRPr="009F6C89" w14:paraId="604AE0A6" w14:textId="77777777" w:rsidTr="0020360A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207C0F4E" w14:textId="77777777" w:rsidR="00FD4EAF" w:rsidRPr="00074097" w:rsidRDefault="00FD4EAF" w:rsidP="0020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5263F8C1" w14:textId="77777777" w:rsidR="00FD4EAF" w:rsidRPr="00074097" w:rsidRDefault="00FD4EAF" w:rsidP="0020360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EAF" w:rsidRPr="009F6C89" w14:paraId="15B50E1A" w14:textId="77777777" w:rsidTr="0020360A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39926A8" w14:textId="77777777" w:rsidR="00FD4EAF" w:rsidRDefault="00FD4EAF" w:rsidP="0020360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6CD985" w14:textId="77777777" w:rsidR="00FD4EAF" w:rsidRDefault="00FD4EAF" w:rsidP="0020360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E178AB" w14:textId="77777777" w:rsidR="00FD4EAF" w:rsidRDefault="00FD4EAF" w:rsidP="0020360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DEF82F" w14:textId="77777777" w:rsidR="00FD4EAF" w:rsidRDefault="00FD4EAF" w:rsidP="0020360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E40886" w14:textId="77777777" w:rsidR="00FD4EAF" w:rsidRPr="00847FBF" w:rsidRDefault="00FD4EAF" w:rsidP="0020360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7627FAA2" w14:textId="77777777" w:rsidR="00FD4EAF" w:rsidRPr="00847FBF" w:rsidRDefault="00FD4EAF" w:rsidP="0020360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76C6FFBA" w14:textId="77777777" w:rsidR="00FD4EAF" w:rsidRPr="00847FBF" w:rsidRDefault="00FD4EAF" w:rsidP="0020360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4B4D6B8B" w14:textId="77777777" w:rsidR="00FD4EAF" w:rsidRPr="00847FBF" w:rsidRDefault="00FD4EAF" w:rsidP="002036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4239FC4" w14:textId="77777777" w:rsidR="00FD4EAF" w:rsidRPr="00074097" w:rsidRDefault="00FD4EAF" w:rsidP="0020360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49B6F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F"/>
    <w:rsid w:val="00327B98"/>
    <w:rsid w:val="00C01690"/>
    <w:rsid w:val="00FB058A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C41F"/>
  <w15:chartTrackingRefBased/>
  <w15:docId w15:val="{5F77D165-4405-4C74-946C-77FF4F7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D4EA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D4EA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Corpodetexto3">
    <w:name w:val="Body Text 3"/>
    <w:basedOn w:val="Normal"/>
    <w:link w:val="Corpodetexto3Char"/>
    <w:unhideWhenUsed/>
    <w:rsid w:val="00FD4E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D4EAF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Ttulo">
    <w:name w:val="Title"/>
    <w:basedOn w:val="Normal"/>
    <w:link w:val="TtuloChar"/>
    <w:qFormat/>
    <w:rsid w:val="00FD4EA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D4EA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2022-10-25T11:00:00Z</dcterms:created>
  <dcterms:modified xsi:type="dcterms:W3CDTF">2022-10-25T11:01:00Z</dcterms:modified>
</cp:coreProperties>
</file>