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0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38"/>
        <w:gridCol w:w="113"/>
        <w:gridCol w:w="283"/>
        <w:gridCol w:w="880"/>
        <w:gridCol w:w="1379"/>
        <w:gridCol w:w="1710"/>
        <w:gridCol w:w="1169"/>
        <w:gridCol w:w="419"/>
        <w:gridCol w:w="1664"/>
        <w:gridCol w:w="1373"/>
      </w:tblGrid>
      <w:tr w:rsidR="00284F53" w:rsidRPr="009F6C89" w14:paraId="5D4A739E" w14:textId="77777777" w:rsidTr="00E861C1">
        <w:trPr>
          <w:trHeight w:val="454"/>
          <w:jc w:val="center"/>
        </w:trPr>
        <w:tc>
          <w:tcPr>
            <w:tcW w:w="10403" w:type="dxa"/>
            <w:gridSpan w:val="11"/>
            <w:shd w:val="clear" w:color="auto" w:fill="D9D9D9" w:themeFill="background1" w:themeFillShade="D9"/>
            <w:vAlign w:val="center"/>
          </w:tcPr>
          <w:p w14:paraId="38778C34" w14:textId="77777777" w:rsidR="00284F53" w:rsidRPr="00243469" w:rsidRDefault="00284F53" w:rsidP="00E861C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ROPOSTA DE PREÇO</w:t>
            </w:r>
          </w:p>
        </w:tc>
      </w:tr>
      <w:tr w:rsidR="00284F53" w:rsidRPr="009F6C89" w14:paraId="7A2A03C4" w14:textId="77777777" w:rsidTr="00E861C1">
        <w:trPr>
          <w:trHeight w:val="454"/>
          <w:jc w:val="center"/>
        </w:trPr>
        <w:tc>
          <w:tcPr>
            <w:tcW w:w="5778" w:type="dxa"/>
            <w:gridSpan w:val="7"/>
            <w:shd w:val="clear" w:color="auto" w:fill="D9D9D9" w:themeFill="background1" w:themeFillShade="D9"/>
            <w:vAlign w:val="center"/>
          </w:tcPr>
          <w:p w14:paraId="0C424E3E" w14:textId="77777777" w:rsidR="00284F53" w:rsidRPr="008350F1" w:rsidRDefault="00284F53" w:rsidP="00E861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37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2022</w:t>
            </w:r>
          </w:p>
        </w:tc>
        <w:tc>
          <w:tcPr>
            <w:tcW w:w="4625" w:type="dxa"/>
            <w:gridSpan w:val="4"/>
            <w:shd w:val="clear" w:color="auto" w:fill="D9D9D9" w:themeFill="background1" w:themeFillShade="D9"/>
            <w:vAlign w:val="center"/>
          </w:tcPr>
          <w:p w14:paraId="66C04BD4" w14:textId="77777777" w:rsidR="00284F53" w:rsidRPr="008350F1" w:rsidRDefault="00284F53" w:rsidP="00E861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15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2022/PMMG</w:t>
            </w:r>
          </w:p>
        </w:tc>
      </w:tr>
      <w:tr w:rsidR="00284F53" w:rsidRPr="009F6C89" w14:paraId="12A92F7B" w14:textId="77777777" w:rsidTr="00E861C1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38DF6ACB" w14:textId="77777777" w:rsidR="00284F53" w:rsidRPr="0057232C" w:rsidRDefault="00284F53" w:rsidP="00E86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232C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77" w:type="dxa"/>
            <w:gridSpan w:val="8"/>
            <w:vAlign w:val="center"/>
          </w:tcPr>
          <w:p w14:paraId="6E10B97F" w14:textId="77777777" w:rsidR="00284F53" w:rsidRPr="0057232C" w:rsidRDefault="00284F53" w:rsidP="00E861C1">
            <w:pPr>
              <w:pStyle w:val="Corpodetexto3"/>
              <w:tabs>
                <w:tab w:val="left" w:pos="6804"/>
                <w:tab w:val="decimal" w:pos="9639"/>
                <w:tab w:val="left" w:pos="9781"/>
              </w:tabs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 w:rsidRPr="0057232C">
              <w:rPr>
                <w:rFonts w:ascii="Arial" w:hAnsi="Arial" w:cs="Arial"/>
                <w:bCs/>
              </w:rPr>
              <w:t>CONTRATAÇÃO DE SERVIÇOS DE TERRAPLANAGEM PRESTADO ATRAVÉS DE CAMINHAO BASCULANTE, VISANDO ATENDER AS NECESSIDADES DO MUNICÍPIO DE MORRO GRANDE</w:t>
            </w:r>
          </w:p>
        </w:tc>
      </w:tr>
      <w:tr w:rsidR="00284F53" w:rsidRPr="009F6C89" w14:paraId="088344B9" w14:textId="77777777" w:rsidTr="00E861C1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7F8F3C59" w14:textId="77777777" w:rsidR="00284F53" w:rsidRPr="000F4774" w:rsidRDefault="00284F53" w:rsidP="00E861C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77" w:type="dxa"/>
            <w:gridSpan w:val="8"/>
            <w:vAlign w:val="center"/>
          </w:tcPr>
          <w:p w14:paraId="350B2B27" w14:textId="77777777" w:rsidR="00284F53" w:rsidRPr="00A46A95" w:rsidRDefault="00284F53" w:rsidP="00E861C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84F53" w:rsidRPr="009F6C89" w14:paraId="57C9FF62" w14:textId="77777777" w:rsidTr="00E861C1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2EF0209C" w14:textId="77777777" w:rsidR="00284F53" w:rsidRPr="000F4774" w:rsidRDefault="00284F53" w:rsidP="00E861C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877" w:type="dxa"/>
            <w:gridSpan w:val="8"/>
            <w:vAlign w:val="center"/>
          </w:tcPr>
          <w:p w14:paraId="4D1FCB60" w14:textId="77777777" w:rsidR="00284F53" w:rsidRPr="00A46A95" w:rsidRDefault="00284F53" w:rsidP="00E861C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84F53" w:rsidRPr="009F6C89" w14:paraId="07367843" w14:textId="77777777" w:rsidTr="00E861C1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7B5746D0" w14:textId="77777777" w:rsidR="00284F53" w:rsidRPr="000F4774" w:rsidRDefault="00284F53" w:rsidP="00E861C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77" w:type="dxa"/>
            <w:gridSpan w:val="8"/>
            <w:vAlign w:val="center"/>
          </w:tcPr>
          <w:p w14:paraId="5E448F33" w14:textId="77777777" w:rsidR="00284F53" w:rsidRPr="00A46A95" w:rsidRDefault="00284F53" w:rsidP="00E861C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84F53" w:rsidRPr="009F6C89" w14:paraId="0AB5B518" w14:textId="77777777" w:rsidTr="00E861C1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4FB068EC" w14:textId="77777777" w:rsidR="00284F53" w:rsidRPr="000F4774" w:rsidRDefault="00284F53" w:rsidP="00E861C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</w:t>
            </w:r>
          </w:p>
        </w:tc>
        <w:tc>
          <w:tcPr>
            <w:tcW w:w="8877" w:type="dxa"/>
            <w:gridSpan w:val="8"/>
            <w:vAlign w:val="center"/>
          </w:tcPr>
          <w:p w14:paraId="3DB6039F" w14:textId="77777777" w:rsidR="00284F53" w:rsidRPr="00A46A95" w:rsidRDefault="00284F53" w:rsidP="00E861C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84F53" w:rsidRPr="009F6C89" w14:paraId="258B88C9" w14:textId="77777777" w:rsidTr="00E861C1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77F11462" w14:textId="77777777" w:rsidR="00284F53" w:rsidRPr="000F4774" w:rsidRDefault="00284F53" w:rsidP="00E861C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77" w:type="dxa"/>
            <w:gridSpan w:val="8"/>
            <w:vAlign w:val="center"/>
          </w:tcPr>
          <w:p w14:paraId="76A7FC6B" w14:textId="77777777" w:rsidR="00284F53" w:rsidRPr="00A46A95" w:rsidRDefault="00284F53" w:rsidP="00E861C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84F53" w:rsidRPr="009F6C89" w14:paraId="508FA998" w14:textId="77777777" w:rsidTr="00E861C1">
        <w:trPr>
          <w:trHeight w:val="454"/>
          <w:jc w:val="center"/>
        </w:trPr>
        <w:tc>
          <w:tcPr>
            <w:tcW w:w="10403" w:type="dxa"/>
            <w:gridSpan w:val="11"/>
            <w:shd w:val="clear" w:color="auto" w:fill="D9D9D9" w:themeFill="background1" w:themeFillShade="D9"/>
            <w:vAlign w:val="center"/>
          </w:tcPr>
          <w:p w14:paraId="750B60DB" w14:textId="77777777" w:rsidR="00284F53" w:rsidRPr="005526E1" w:rsidRDefault="00284F53" w:rsidP="00E861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284F53" w:rsidRPr="009F6C89" w14:paraId="6A91CF17" w14:textId="77777777" w:rsidTr="00E861C1">
        <w:trPr>
          <w:trHeight w:val="454"/>
          <w:jc w:val="center"/>
        </w:trPr>
        <w:tc>
          <w:tcPr>
            <w:tcW w:w="675" w:type="dxa"/>
            <w:vAlign w:val="center"/>
          </w:tcPr>
          <w:p w14:paraId="326A05C2" w14:textId="77777777" w:rsidR="00284F53" w:rsidRPr="00DF78CB" w:rsidRDefault="00284F53" w:rsidP="00E861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38" w:type="dxa"/>
            <w:vAlign w:val="center"/>
          </w:tcPr>
          <w:p w14:paraId="286BBFA4" w14:textId="77777777" w:rsidR="00284F53" w:rsidRPr="00DF78CB" w:rsidRDefault="00284F53" w:rsidP="00E861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276" w:type="dxa"/>
            <w:gridSpan w:val="3"/>
            <w:vAlign w:val="center"/>
          </w:tcPr>
          <w:p w14:paraId="48A3BA17" w14:textId="77777777" w:rsidR="00284F53" w:rsidRPr="00DF78CB" w:rsidRDefault="00284F53" w:rsidP="00E861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677" w:type="dxa"/>
            <w:gridSpan w:val="4"/>
            <w:vAlign w:val="center"/>
          </w:tcPr>
          <w:p w14:paraId="4C26D115" w14:textId="77777777" w:rsidR="00284F53" w:rsidRPr="00DF78CB" w:rsidRDefault="00284F53" w:rsidP="00E861C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664" w:type="dxa"/>
            <w:vAlign w:val="center"/>
          </w:tcPr>
          <w:p w14:paraId="082FEC79" w14:textId="77777777" w:rsidR="00284F53" w:rsidRPr="00DF78CB" w:rsidRDefault="00284F53" w:rsidP="00E861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73" w:type="dxa"/>
            <w:vAlign w:val="center"/>
          </w:tcPr>
          <w:p w14:paraId="318F8944" w14:textId="77777777" w:rsidR="00284F53" w:rsidRPr="00DF78CB" w:rsidRDefault="00284F53" w:rsidP="00E861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284F53" w:rsidRPr="009F6C89" w14:paraId="63B4E2A3" w14:textId="77777777" w:rsidTr="00E861C1">
        <w:trPr>
          <w:trHeight w:val="454"/>
          <w:jc w:val="center"/>
        </w:trPr>
        <w:tc>
          <w:tcPr>
            <w:tcW w:w="675" w:type="dxa"/>
            <w:vAlign w:val="center"/>
          </w:tcPr>
          <w:p w14:paraId="76C299F1" w14:textId="77777777" w:rsidR="00284F53" w:rsidRPr="00D87CA0" w:rsidRDefault="00284F53" w:rsidP="00E861C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7F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38" w:type="dxa"/>
            <w:vAlign w:val="center"/>
          </w:tcPr>
          <w:p w14:paraId="2298A4AB" w14:textId="77777777" w:rsidR="00284F53" w:rsidRPr="00D87CA0" w:rsidRDefault="00284F53" w:rsidP="00E861C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97F80">
              <w:rPr>
                <w:rFonts w:ascii="Arial" w:hAnsi="Arial" w:cs="Arial"/>
                <w:sz w:val="16"/>
                <w:szCs w:val="16"/>
              </w:rPr>
              <w:t>.000</w:t>
            </w:r>
          </w:p>
        </w:tc>
        <w:tc>
          <w:tcPr>
            <w:tcW w:w="1276" w:type="dxa"/>
            <w:gridSpan w:val="3"/>
            <w:vAlign w:val="center"/>
          </w:tcPr>
          <w:p w14:paraId="54F2002C" w14:textId="77777777" w:rsidR="00284F53" w:rsidRPr="00D87CA0" w:rsidRDefault="00284F53" w:rsidP="00E861C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7F80">
              <w:rPr>
                <w:rFonts w:ascii="Arial" w:hAnsi="Arial" w:cs="Arial"/>
                <w:sz w:val="16"/>
                <w:szCs w:val="16"/>
              </w:rPr>
              <w:t>Hora-Máquina</w:t>
            </w:r>
          </w:p>
        </w:tc>
        <w:tc>
          <w:tcPr>
            <w:tcW w:w="4677" w:type="dxa"/>
            <w:gridSpan w:val="4"/>
            <w:vAlign w:val="bottom"/>
          </w:tcPr>
          <w:p w14:paraId="62FD7FD5" w14:textId="77777777" w:rsidR="00284F53" w:rsidRPr="00473CC1" w:rsidRDefault="00284F53" w:rsidP="00E861C1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F80">
              <w:rPr>
                <w:rFonts w:ascii="Arial" w:hAnsi="Arial" w:cs="Arial"/>
                <w:sz w:val="16"/>
                <w:szCs w:val="16"/>
              </w:rPr>
              <w:t>PRESTAÇÃO DE SERVIÇOS DE CAMINHÃO BASCULANTE, TIPO TRUCADO E TRAÇADO (6X4), COM CAPACIDADE MÍNIMA DA CAÇAMBA DE 10M³.</w:t>
            </w:r>
          </w:p>
        </w:tc>
        <w:tc>
          <w:tcPr>
            <w:tcW w:w="1664" w:type="dxa"/>
            <w:vAlign w:val="center"/>
          </w:tcPr>
          <w:p w14:paraId="321E0524" w14:textId="77777777" w:rsidR="00284F53" w:rsidRPr="00DF78CB" w:rsidRDefault="00284F53" w:rsidP="00E861C1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44B80C19" w14:textId="77777777" w:rsidR="00284F53" w:rsidRPr="00DF78CB" w:rsidRDefault="00284F53" w:rsidP="00E861C1">
            <w:pPr>
              <w:pStyle w:val="Ttulo"/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4F53" w:rsidRPr="009F6C89" w14:paraId="71D5F2BB" w14:textId="77777777" w:rsidTr="00E861C1">
        <w:trPr>
          <w:trHeight w:val="454"/>
          <w:jc w:val="center"/>
        </w:trPr>
        <w:tc>
          <w:tcPr>
            <w:tcW w:w="9030" w:type="dxa"/>
            <w:gridSpan w:val="10"/>
            <w:vAlign w:val="center"/>
          </w:tcPr>
          <w:p w14:paraId="2D6772F7" w14:textId="77777777" w:rsidR="00284F53" w:rsidRPr="00797B8B" w:rsidRDefault="00284F53" w:rsidP="00E861C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73" w:type="dxa"/>
            <w:vAlign w:val="center"/>
          </w:tcPr>
          <w:p w14:paraId="74B228D9" w14:textId="77777777" w:rsidR="00284F53" w:rsidRPr="005526E1" w:rsidRDefault="00284F53" w:rsidP="00E861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84F53" w:rsidRPr="009F6C89" w14:paraId="04B2B193" w14:textId="77777777" w:rsidTr="00E861C1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37CDF156" w14:textId="77777777" w:rsidR="00284F53" w:rsidRPr="00074097" w:rsidRDefault="00284F53" w:rsidP="00E861C1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1 - Esta proposta de preço obedece a todos os requisitos exigidos no Edital de Pregão Presencial nº </w:t>
            </w:r>
            <w:r>
              <w:rPr>
                <w:b w:val="0"/>
                <w:bCs w:val="0"/>
                <w:sz w:val="18"/>
                <w:szCs w:val="18"/>
              </w:rPr>
              <w:t>15</w:t>
            </w:r>
            <w:r w:rsidRPr="00074097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2022/</w:t>
            </w:r>
            <w:r w:rsidRPr="00074097">
              <w:rPr>
                <w:b w:val="0"/>
                <w:bCs w:val="0"/>
                <w:sz w:val="18"/>
                <w:szCs w:val="18"/>
              </w:rPr>
              <w:t>PMMG;</w:t>
            </w:r>
          </w:p>
          <w:p w14:paraId="72B03E64" w14:textId="77777777" w:rsidR="00284F53" w:rsidRPr="00074097" w:rsidRDefault="00284F53" w:rsidP="00E861C1">
            <w:pPr>
              <w:pStyle w:val="Corpodetexto"/>
              <w:spacing w:before="120" w:after="60" w:line="360" w:lineRule="auto"/>
              <w:jc w:val="both"/>
              <w:rPr>
                <w:b w:val="0"/>
                <w:sz w:val="18"/>
                <w:szCs w:val="18"/>
              </w:rPr>
            </w:pPr>
            <w:r w:rsidRPr="00074097">
              <w:rPr>
                <w:b w:val="0"/>
                <w:bCs w:val="0"/>
                <w:sz w:val="18"/>
                <w:szCs w:val="18"/>
              </w:rPr>
              <w:t xml:space="preserve">2 - Os itens cotados </w:t>
            </w:r>
            <w:r>
              <w:rPr>
                <w:b w:val="0"/>
                <w:bCs w:val="0"/>
                <w:sz w:val="18"/>
                <w:szCs w:val="18"/>
              </w:rPr>
              <w:t xml:space="preserve">acima </w:t>
            </w:r>
            <w:r w:rsidRPr="00074097">
              <w:rPr>
                <w:b w:val="0"/>
                <w:bCs w:val="0"/>
                <w:sz w:val="18"/>
                <w:szCs w:val="18"/>
              </w:rPr>
              <w:t>obedecem a todas as</w:t>
            </w:r>
            <w:r>
              <w:rPr>
                <w:b w:val="0"/>
                <w:bCs w:val="0"/>
                <w:sz w:val="18"/>
                <w:szCs w:val="18"/>
              </w:rPr>
              <w:t xml:space="preserve"> condições,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 exigências </w:t>
            </w:r>
            <w:r>
              <w:rPr>
                <w:b w:val="0"/>
                <w:bCs w:val="0"/>
                <w:sz w:val="18"/>
                <w:szCs w:val="18"/>
              </w:rPr>
              <w:t>e especificações c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ontidas no </w:t>
            </w:r>
            <w:r>
              <w:rPr>
                <w:b w:val="0"/>
                <w:bCs w:val="0"/>
                <w:sz w:val="18"/>
                <w:szCs w:val="18"/>
              </w:rPr>
              <w:t>T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ermo de </w:t>
            </w:r>
            <w:r>
              <w:rPr>
                <w:b w:val="0"/>
                <w:bCs w:val="0"/>
                <w:sz w:val="18"/>
                <w:szCs w:val="18"/>
              </w:rPr>
              <w:t>R</w:t>
            </w:r>
            <w:r w:rsidRPr="00074097">
              <w:rPr>
                <w:b w:val="0"/>
                <w:bCs w:val="0"/>
                <w:sz w:val="18"/>
                <w:szCs w:val="18"/>
              </w:rPr>
              <w:t xml:space="preserve">eferência do presente </w:t>
            </w:r>
            <w:r>
              <w:rPr>
                <w:b w:val="0"/>
                <w:bCs w:val="0"/>
                <w:sz w:val="18"/>
                <w:szCs w:val="18"/>
              </w:rPr>
              <w:t>E</w:t>
            </w:r>
            <w:r w:rsidRPr="00074097">
              <w:rPr>
                <w:b w:val="0"/>
                <w:bCs w:val="0"/>
                <w:sz w:val="18"/>
                <w:szCs w:val="18"/>
              </w:rPr>
              <w:t>dital;</w:t>
            </w:r>
          </w:p>
          <w:p w14:paraId="6E566D79" w14:textId="77777777" w:rsidR="00284F53" w:rsidRPr="00074097" w:rsidRDefault="00284F53" w:rsidP="00E861C1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074097">
              <w:rPr>
                <w:b w:val="0"/>
                <w:sz w:val="18"/>
                <w:szCs w:val="18"/>
              </w:rPr>
              <w:t>3 - Manteremos nossa proposta por um prazo mínimo de validade de 60 (sessenta) dias;</w:t>
            </w:r>
          </w:p>
        </w:tc>
      </w:tr>
      <w:tr w:rsidR="00284F53" w:rsidRPr="009F6C89" w14:paraId="47BBB2EE" w14:textId="77777777" w:rsidTr="00E861C1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5652F632" w14:textId="77777777" w:rsidR="00284F53" w:rsidRPr="00074097" w:rsidRDefault="00284F53" w:rsidP="00E861C1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74097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284F53" w:rsidRPr="009F6C89" w14:paraId="7FABCE62" w14:textId="77777777" w:rsidTr="00E861C1">
        <w:trPr>
          <w:trHeight w:val="454"/>
          <w:jc w:val="center"/>
        </w:trPr>
        <w:tc>
          <w:tcPr>
            <w:tcW w:w="4068" w:type="dxa"/>
            <w:gridSpan w:val="6"/>
            <w:vAlign w:val="center"/>
          </w:tcPr>
          <w:p w14:paraId="06CC3B57" w14:textId="77777777" w:rsidR="00284F53" w:rsidRPr="00074097" w:rsidRDefault="00284F53" w:rsidP="00E861C1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Nº e Nome do </w:t>
            </w: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Banco: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879" w:type="dxa"/>
            <w:gridSpan w:val="2"/>
            <w:vAlign w:val="center"/>
          </w:tcPr>
          <w:p w14:paraId="640D3B24" w14:textId="77777777" w:rsidR="00284F53" w:rsidRPr="00074097" w:rsidRDefault="00284F53" w:rsidP="00E861C1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456" w:type="dxa"/>
            <w:gridSpan w:val="3"/>
            <w:vAlign w:val="center"/>
          </w:tcPr>
          <w:p w14:paraId="6AA2B94E" w14:textId="77777777" w:rsidR="00284F53" w:rsidRPr="00074097" w:rsidRDefault="00284F53" w:rsidP="00E861C1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284F53" w:rsidRPr="009F6C89" w14:paraId="4D809896" w14:textId="77777777" w:rsidTr="00E861C1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14:paraId="7D1978C3" w14:textId="77777777" w:rsidR="00284F53" w:rsidRPr="00074097" w:rsidRDefault="00284F53" w:rsidP="00E86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09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94" w:type="dxa"/>
            <w:gridSpan w:val="7"/>
            <w:vAlign w:val="center"/>
          </w:tcPr>
          <w:p w14:paraId="553AD816" w14:textId="77777777" w:rsidR="00284F53" w:rsidRPr="00074097" w:rsidRDefault="00284F53" w:rsidP="00E861C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84F53" w:rsidRPr="009F6C89" w14:paraId="7A646E98" w14:textId="77777777" w:rsidTr="00E861C1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596A8F1A" w14:textId="77777777" w:rsidR="00284F53" w:rsidRDefault="00284F53" w:rsidP="00E861C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800C5C3" w14:textId="77777777" w:rsidR="00284F53" w:rsidRDefault="00284F53" w:rsidP="00E861C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AFCA92" w14:textId="77777777" w:rsidR="00284F53" w:rsidRDefault="00284F53" w:rsidP="00E861C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2FAF8C3" w14:textId="77777777" w:rsidR="00284F53" w:rsidRDefault="00284F53" w:rsidP="00E861C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12633C0" w14:textId="77777777" w:rsidR="00284F53" w:rsidRPr="00847FBF" w:rsidRDefault="00284F53" w:rsidP="00E861C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_______________________________________</w:t>
            </w:r>
          </w:p>
          <w:p w14:paraId="519C02C6" w14:textId="77777777" w:rsidR="00284F53" w:rsidRPr="00847FBF" w:rsidRDefault="00284F53" w:rsidP="00E861C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>Assinatura Representante Legal da Empresa</w:t>
            </w:r>
          </w:p>
          <w:p w14:paraId="69233E58" w14:textId="77777777" w:rsidR="00284F53" w:rsidRPr="00847FBF" w:rsidRDefault="00284F53" w:rsidP="00E861C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 xml:space="preserve">Nome: </w:t>
            </w:r>
          </w:p>
          <w:p w14:paraId="081B9CB3" w14:textId="77777777" w:rsidR="00284F53" w:rsidRPr="00847FBF" w:rsidRDefault="00284F53" w:rsidP="00E861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Cargo/Função:</w:t>
            </w:r>
          </w:p>
          <w:p w14:paraId="265733A1" w14:textId="77777777" w:rsidR="00284F53" w:rsidRPr="00074097" w:rsidRDefault="00284F53" w:rsidP="00E861C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5A77CBA" w14:textId="77777777" w:rsidR="00A46357" w:rsidRDefault="00A46357"/>
    <w:sectPr w:rsidR="00A46357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53"/>
    <w:rsid w:val="00284F53"/>
    <w:rsid w:val="008A17F9"/>
    <w:rsid w:val="00A4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1ED1"/>
  <w15:chartTrackingRefBased/>
  <w15:docId w15:val="{D25C8CBA-1147-416C-80BD-B55240ED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F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84F53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284F53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284F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284F53"/>
    <w:pPr>
      <w:suppressAutoHyphens w:val="0"/>
      <w:spacing w:after="120"/>
    </w:pPr>
    <w:rPr>
      <w:color w:val="auto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84F5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284F53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284F53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2022-10-17T16:47:00Z</dcterms:created>
  <dcterms:modified xsi:type="dcterms:W3CDTF">2022-10-17T16:47:00Z</dcterms:modified>
</cp:coreProperties>
</file>