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96"/>
        <w:gridCol w:w="3792"/>
        <w:gridCol w:w="2303"/>
        <w:gridCol w:w="2268"/>
      </w:tblGrid>
      <w:tr w:rsidR="00835960" w:rsidRPr="009F6C89" w14:paraId="3C3101FD" w14:textId="77777777" w:rsidTr="003F3383">
        <w:trPr>
          <w:trHeight w:val="454"/>
          <w:jc w:val="center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1EA1B1DC" w14:textId="77777777" w:rsidR="00835960" w:rsidRPr="00800FC9" w:rsidRDefault="00835960" w:rsidP="003F338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00FC9">
              <w:rPr>
                <w:rFonts w:ascii="Arial" w:hAnsi="Arial" w:cs="Arial"/>
                <w:b/>
                <w:bCs/>
                <w:sz w:val="26"/>
                <w:szCs w:val="26"/>
              </w:rPr>
              <w:t>PROPOSTA DE PREÇO</w:t>
            </w:r>
          </w:p>
        </w:tc>
      </w:tr>
      <w:tr w:rsidR="00835960" w:rsidRPr="009F6C89" w14:paraId="6F6BDF8B" w14:textId="77777777" w:rsidTr="003F3383">
        <w:trPr>
          <w:trHeight w:val="454"/>
          <w:jc w:val="center"/>
        </w:trPr>
        <w:tc>
          <w:tcPr>
            <w:tcW w:w="5914" w:type="dxa"/>
            <w:gridSpan w:val="4"/>
            <w:shd w:val="clear" w:color="auto" w:fill="D9D9D9" w:themeFill="background1" w:themeFillShade="D9"/>
            <w:vAlign w:val="center"/>
          </w:tcPr>
          <w:p w14:paraId="3F26222C" w14:textId="77777777" w:rsidR="00835960" w:rsidRPr="008350F1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34/2022</w:t>
            </w:r>
          </w:p>
        </w:tc>
        <w:tc>
          <w:tcPr>
            <w:tcW w:w="4571" w:type="dxa"/>
            <w:gridSpan w:val="2"/>
            <w:shd w:val="clear" w:color="auto" w:fill="D9D9D9" w:themeFill="background1" w:themeFillShade="D9"/>
            <w:vAlign w:val="center"/>
          </w:tcPr>
          <w:p w14:paraId="34F9D4F7" w14:textId="77777777" w:rsidR="00835960" w:rsidRPr="008350F1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CONCORRÊNCIA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1/2022</w:t>
            </w:r>
          </w:p>
        </w:tc>
      </w:tr>
      <w:tr w:rsidR="00835960" w:rsidRPr="009F6C89" w14:paraId="35CF1DD9" w14:textId="77777777" w:rsidTr="003F338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186BD335" w14:textId="77777777" w:rsidR="00835960" w:rsidRPr="000F4774" w:rsidRDefault="00835960" w:rsidP="003F3383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959" w:type="dxa"/>
            <w:gridSpan w:val="4"/>
            <w:vAlign w:val="center"/>
          </w:tcPr>
          <w:p w14:paraId="7B924788" w14:textId="77777777" w:rsidR="00835960" w:rsidRPr="008C33D9" w:rsidRDefault="00835960" w:rsidP="003F3383">
            <w:pPr>
              <w:pStyle w:val="PargrafodaLista"/>
              <w:autoSpaceDE w:val="0"/>
              <w:autoSpaceDN w:val="0"/>
              <w:adjustRightInd w:val="0"/>
              <w:spacing w:before="80" w:after="40"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33D9">
              <w:rPr>
                <w:rFonts w:ascii="Arial" w:hAnsi="Arial" w:cs="Arial"/>
                <w:sz w:val="16"/>
                <w:szCs w:val="16"/>
              </w:rPr>
              <w:t>CONCESSÃO DO SERVIÇO PÚBLICO DE REMOÇÃO, GUARDA E DEPÓSITO DE VEÍCULOS AUTOMOTORES APREENDIDOS NO TERRITÓRIO DO MUNICÍPIO DE MORRO GRANDE/SC POR INFRAÇÕES DE TRÂNSITO, APLICAÇÕES DE MEDIDAS ADMINISTRATIVAS OU OUTRAS PENALIDADES.</w:t>
            </w:r>
          </w:p>
        </w:tc>
      </w:tr>
      <w:tr w:rsidR="00835960" w:rsidRPr="009F6C89" w14:paraId="257A167C" w14:textId="77777777" w:rsidTr="003F338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65B8E7F8" w14:textId="77777777" w:rsidR="00835960" w:rsidRPr="000F4774" w:rsidRDefault="00835960" w:rsidP="003F338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959" w:type="dxa"/>
            <w:gridSpan w:val="4"/>
            <w:vAlign w:val="center"/>
          </w:tcPr>
          <w:p w14:paraId="01A802A5" w14:textId="77777777" w:rsidR="00835960" w:rsidRPr="00A46A95" w:rsidRDefault="00835960" w:rsidP="003F338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5960" w:rsidRPr="009F6C89" w14:paraId="19E7070E" w14:textId="77777777" w:rsidTr="003F338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57BD62C5" w14:textId="77777777" w:rsidR="00835960" w:rsidRPr="000F4774" w:rsidRDefault="00835960" w:rsidP="003F338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959" w:type="dxa"/>
            <w:gridSpan w:val="4"/>
            <w:vAlign w:val="center"/>
          </w:tcPr>
          <w:p w14:paraId="17830F1A" w14:textId="77777777" w:rsidR="00835960" w:rsidRPr="00A46A95" w:rsidRDefault="00835960" w:rsidP="003F338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5960" w:rsidRPr="009F6C89" w14:paraId="66247A07" w14:textId="77777777" w:rsidTr="003F338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4F0656D0" w14:textId="77777777" w:rsidR="00835960" w:rsidRPr="000F4774" w:rsidRDefault="00835960" w:rsidP="003F338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959" w:type="dxa"/>
            <w:gridSpan w:val="4"/>
            <w:vAlign w:val="center"/>
          </w:tcPr>
          <w:p w14:paraId="413D4247" w14:textId="77777777" w:rsidR="00835960" w:rsidRPr="00A46A95" w:rsidRDefault="00835960" w:rsidP="003F338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5960" w:rsidRPr="009F6C89" w14:paraId="6E6A2840" w14:textId="77777777" w:rsidTr="003F3383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14:paraId="206A4F63" w14:textId="77777777" w:rsidR="00835960" w:rsidRPr="000F4774" w:rsidRDefault="00835960" w:rsidP="003F338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959" w:type="dxa"/>
            <w:gridSpan w:val="4"/>
            <w:vAlign w:val="center"/>
          </w:tcPr>
          <w:p w14:paraId="29745192" w14:textId="77777777" w:rsidR="00835960" w:rsidRPr="00A46A95" w:rsidRDefault="00835960" w:rsidP="003F338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5960" w:rsidRPr="009F6C89" w14:paraId="685B3BF4" w14:textId="77777777" w:rsidTr="003F3383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799713C3" w14:textId="77777777" w:rsidR="00835960" w:rsidRPr="000F4774" w:rsidRDefault="00835960" w:rsidP="003F338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959" w:type="dxa"/>
            <w:gridSpan w:val="4"/>
            <w:tcBorders>
              <w:bottom w:val="single" w:sz="4" w:space="0" w:color="auto"/>
            </w:tcBorders>
            <w:vAlign w:val="center"/>
          </w:tcPr>
          <w:p w14:paraId="33DE0B10" w14:textId="77777777" w:rsidR="00835960" w:rsidRPr="00A46A95" w:rsidRDefault="00835960" w:rsidP="003F338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5960" w:rsidRPr="009F6C89" w14:paraId="226C24EF" w14:textId="77777777" w:rsidTr="003F3383">
        <w:trPr>
          <w:trHeight w:val="454"/>
          <w:jc w:val="center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0F17E300" w14:textId="77777777" w:rsidR="00835960" w:rsidRPr="005526E1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835960" w:rsidRPr="009F6C89" w14:paraId="1613489E" w14:textId="77777777" w:rsidTr="003F3383">
        <w:trPr>
          <w:trHeight w:val="454"/>
          <w:jc w:val="center"/>
        </w:trPr>
        <w:tc>
          <w:tcPr>
            <w:tcW w:w="817" w:type="dxa"/>
            <w:vAlign w:val="center"/>
          </w:tcPr>
          <w:p w14:paraId="29D1A590" w14:textId="77777777" w:rsidR="00835960" w:rsidRPr="00101270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05" w:type="dxa"/>
            <w:gridSpan w:val="2"/>
            <w:vAlign w:val="center"/>
          </w:tcPr>
          <w:p w14:paraId="6AC95CC0" w14:textId="77777777" w:rsidR="00835960" w:rsidRPr="00101270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095" w:type="dxa"/>
            <w:gridSpan w:val="2"/>
            <w:vAlign w:val="center"/>
          </w:tcPr>
          <w:p w14:paraId="49F830FA" w14:textId="77777777" w:rsidR="00835960" w:rsidRPr="00101270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 DAS TARIFAS</w:t>
            </w:r>
          </w:p>
        </w:tc>
        <w:tc>
          <w:tcPr>
            <w:tcW w:w="2268" w:type="dxa"/>
            <w:vAlign w:val="center"/>
          </w:tcPr>
          <w:p w14:paraId="517BD125" w14:textId="77777777" w:rsidR="00835960" w:rsidRPr="000066B4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UNITÁRIO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835960" w:rsidRPr="009F6C89" w14:paraId="37144ABB" w14:textId="77777777" w:rsidTr="003F3383">
        <w:trPr>
          <w:trHeight w:val="454"/>
          <w:jc w:val="center"/>
        </w:trPr>
        <w:tc>
          <w:tcPr>
            <w:tcW w:w="817" w:type="dxa"/>
            <w:vAlign w:val="center"/>
          </w:tcPr>
          <w:p w14:paraId="7CD59682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vAlign w:val="center"/>
          </w:tcPr>
          <w:p w14:paraId="28FBF383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serviço</w:t>
            </w:r>
          </w:p>
        </w:tc>
        <w:tc>
          <w:tcPr>
            <w:tcW w:w="6095" w:type="dxa"/>
            <w:gridSpan w:val="2"/>
            <w:vAlign w:val="center"/>
          </w:tcPr>
          <w:p w14:paraId="64B9ACD9" w14:textId="77777777" w:rsidR="00835960" w:rsidRPr="002B0AEB" w:rsidRDefault="00835960" w:rsidP="003F338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Remoção Veículos Leves</w:t>
            </w:r>
          </w:p>
        </w:tc>
        <w:tc>
          <w:tcPr>
            <w:tcW w:w="2268" w:type="dxa"/>
            <w:vAlign w:val="center"/>
          </w:tcPr>
          <w:p w14:paraId="4228ECE1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5960" w:rsidRPr="009F6C89" w14:paraId="53904851" w14:textId="77777777" w:rsidTr="003F3383">
        <w:trPr>
          <w:trHeight w:val="454"/>
          <w:jc w:val="center"/>
        </w:trPr>
        <w:tc>
          <w:tcPr>
            <w:tcW w:w="817" w:type="dxa"/>
            <w:vAlign w:val="center"/>
          </w:tcPr>
          <w:p w14:paraId="2083BD5B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05" w:type="dxa"/>
            <w:gridSpan w:val="2"/>
            <w:vAlign w:val="center"/>
          </w:tcPr>
          <w:p w14:paraId="7904023B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diária</w:t>
            </w:r>
          </w:p>
        </w:tc>
        <w:tc>
          <w:tcPr>
            <w:tcW w:w="6095" w:type="dxa"/>
            <w:gridSpan w:val="2"/>
            <w:vAlign w:val="center"/>
          </w:tcPr>
          <w:p w14:paraId="29D677CA" w14:textId="77777777" w:rsidR="00835960" w:rsidRPr="002B0AEB" w:rsidRDefault="00835960" w:rsidP="003F338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Estadia Veículos Leves</w:t>
            </w:r>
          </w:p>
        </w:tc>
        <w:tc>
          <w:tcPr>
            <w:tcW w:w="2268" w:type="dxa"/>
            <w:vAlign w:val="center"/>
          </w:tcPr>
          <w:p w14:paraId="23BE38A8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5960" w:rsidRPr="009F6C89" w14:paraId="3A04F99C" w14:textId="77777777" w:rsidTr="003F3383">
        <w:trPr>
          <w:trHeight w:val="454"/>
          <w:jc w:val="center"/>
        </w:trPr>
        <w:tc>
          <w:tcPr>
            <w:tcW w:w="817" w:type="dxa"/>
            <w:vAlign w:val="center"/>
          </w:tcPr>
          <w:p w14:paraId="6133299C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305" w:type="dxa"/>
            <w:gridSpan w:val="2"/>
            <w:vAlign w:val="center"/>
          </w:tcPr>
          <w:p w14:paraId="02D02BE1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serviço</w:t>
            </w:r>
          </w:p>
        </w:tc>
        <w:tc>
          <w:tcPr>
            <w:tcW w:w="6095" w:type="dxa"/>
            <w:gridSpan w:val="2"/>
            <w:vAlign w:val="center"/>
          </w:tcPr>
          <w:p w14:paraId="073000ED" w14:textId="77777777" w:rsidR="00835960" w:rsidRPr="002B0AEB" w:rsidRDefault="00835960" w:rsidP="003F338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Remoção Veículos Pesados</w:t>
            </w:r>
          </w:p>
        </w:tc>
        <w:tc>
          <w:tcPr>
            <w:tcW w:w="2268" w:type="dxa"/>
            <w:vAlign w:val="center"/>
          </w:tcPr>
          <w:p w14:paraId="57A041B1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5960" w:rsidRPr="009F6C89" w14:paraId="36963163" w14:textId="77777777" w:rsidTr="003F3383">
        <w:trPr>
          <w:trHeight w:val="454"/>
          <w:jc w:val="center"/>
        </w:trPr>
        <w:tc>
          <w:tcPr>
            <w:tcW w:w="817" w:type="dxa"/>
            <w:vAlign w:val="center"/>
          </w:tcPr>
          <w:p w14:paraId="6BE8A9D0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305" w:type="dxa"/>
            <w:gridSpan w:val="2"/>
            <w:vAlign w:val="center"/>
          </w:tcPr>
          <w:p w14:paraId="57C79017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diária</w:t>
            </w:r>
          </w:p>
        </w:tc>
        <w:tc>
          <w:tcPr>
            <w:tcW w:w="6095" w:type="dxa"/>
            <w:gridSpan w:val="2"/>
            <w:vAlign w:val="center"/>
          </w:tcPr>
          <w:p w14:paraId="1DEFA231" w14:textId="77777777" w:rsidR="00835960" w:rsidRPr="002B0AEB" w:rsidRDefault="00835960" w:rsidP="003F338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EB">
              <w:rPr>
                <w:rFonts w:ascii="Arial" w:hAnsi="Arial" w:cs="Arial"/>
                <w:bCs/>
                <w:sz w:val="18"/>
                <w:szCs w:val="18"/>
              </w:rPr>
              <w:t>Estadia Veículos Pesados</w:t>
            </w:r>
          </w:p>
        </w:tc>
        <w:tc>
          <w:tcPr>
            <w:tcW w:w="2268" w:type="dxa"/>
            <w:vAlign w:val="center"/>
          </w:tcPr>
          <w:p w14:paraId="0D2DF17E" w14:textId="77777777" w:rsidR="00835960" w:rsidRPr="002B0AEB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5960" w:rsidRPr="009F6C89" w14:paraId="06D52FD0" w14:textId="77777777" w:rsidTr="003F3383">
        <w:trPr>
          <w:trHeight w:val="454"/>
          <w:jc w:val="center"/>
        </w:trPr>
        <w:tc>
          <w:tcPr>
            <w:tcW w:w="8217" w:type="dxa"/>
            <w:gridSpan w:val="5"/>
            <w:vAlign w:val="center"/>
          </w:tcPr>
          <w:p w14:paraId="3AF168CC" w14:textId="77777777" w:rsidR="00835960" w:rsidRPr="00B819B3" w:rsidRDefault="00835960" w:rsidP="003F3383">
            <w:pPr>
              <w:autoSpaceDE w:val="0"/>
              <w:autoSpaceDN w:val="0"/>
              <w:adjustRightInd w:val="0"/>
              <w:spacing w:before="40" w:after="4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819B3">
              <w:rPr>
                <w:rFonts w:ascii="Arial" w:hAnsi="Arial" w:cs="Arial"/>
                <w:b/>
                <w:sz w:val="18"/>
                <w:szCs w:val="18"/>
              </w:rPr>
              <w:t>TOTAL GERAL</w:t>
            </w:r>
          </w:p>
        </w:tc>
        <w:tc>
          <w:tcPr>
            <w:tcW w:w="2268" w:type="dxa"/>
            <w:vAlign w:val="center"/>
          </w:tcPr>
          <w:p w14:paraId="5A4E3F09" w14:textId="77777777" w:rsidR="00835960" w:rsidRPr="00B819B3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5960" w:rsidRPr="009F6C89" w14:paraId="43312F1F" w14:textId="77777777" w:rsidTr="003F3383">
        <w:trPr>
          <w:trHeight w:val="454"/>
          <w:jc w:val="center"/>
        </w:trPr>
        <w:tc>
          <w:tcPr>
            <w:tcW w:w="10485" w:type="dxa"/>
            <w:gridSpan w:val="6"/>
            <w:vAlign w:val="center"/>
          </w:tcPr>
          <w:p w14:paraId="3B97F57C" w14:textId="77777777" w:rsidR="00835960" w:rsidRPr="00D05564" w:rsidRDefault="00835960" w:rsidP="00835960">
            <w:pPr>
              <w:pStyle w:val="Corpodetexto"/>
              <w:numPr>
                <w:ilvl w:val="3"/>
                <w:numId w:val="1"/>
              </w:numPr>
              <w:spacing w:before="40" w:after="40"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556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Esta proposta de preço obedece cumpre com todas as condições e exigências contidas neste Edital;</w:t>
            </w:r>
          </w:p>
          <w:p w14:paraId="4FB1755B" w14:textId="77777777" w:rsidR="00835960" w:rsidRPr="00D05564" w:rsidRDefault="00835960" w:rsidP="00835960">
            <w:pPr>
              <w:pStyle w:val="Corpodetexto"/>
              <w:numPr>
                <w:ilvl w:val="3"/>
                <w:numId w:val="1"/>
              </w:numPr>
              <w:spacing w:before="40" w:after="40"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5564">
              <w:rPr>
                <w:rFonts w:ascii="Arial" w:hAnsi="Arial" w:cs="Arial"/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14:paraId="65EFFFB2" w14:textId="77777777" w:rsidR="00835960" w:rsidRPr="008C33D9" w:rsidRDefault="00835960" w:rsidP="00835960">
            <w:pPr>
              <w:pStyle w:val="PargrafodaLista"/>
              <w:numPr>
                <w:ilvl w:val="3"/>
                <w:numId w:val="1"/>
              </w:num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564">
              <w:rPr>
                <w:rFonts w:ascii="Arial" w:hAnsi="Arial" w:cs="Arial"/>
                <w:sz w:val="18"/>
                <w:szCs w:val="18"/>
              </w:rPr>
              <w:t>Declaramos que o depósito de veículos está localizado no seguinte endereço: (informar endereço completo).</w:t>
            </w:r>
            <w:r w:rsidRPr="008C33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5960" w:rsidRPr="009F6C89" w14:paraId="473E5254" w14:textId="77777777" w:rsidTr="003F3383">
        <w:trPr>
          <w:trHeight w:val="454"/>
          <w:jc w:val="center"/>
        </w:trPr>
        <w:tc>
          <w:tcPr>
            <w:tcW w:w="2122" w:type="dxa"/>
            <w:gridSpan w:val="3"/>
            <w:vAlign w:val="center"/>
          </w:tcPr>
          <w:p w14:paraId="50E9A1D6" w14:textId="77777777" w:rsidR="00835960" w:rsidRPr="00C4638E" w:rsidRDefault="00835960" w:rsidP="003F3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38E">
              <w:rPr>
                <w:rFonts w:ascii="Arial" w:hAnsi="Arial" w:cs="Arial"/>
                <w:sz w:val="20"/>
                <w:szCs w:val="20"/>
              </w:rPr>
              <w:t>Local e data:</w:t>
            </w:r>
          </w:p>
        </w:tc>
        <w:tc>
          <w:tcPr>
            <w:tcW w:w="8363" w:type="dxa"/>
            <w:gridSpan w:val="3"/>
            <w:vAlign w:val="center"/>
          </w:tcPr>
          <w:p w14:paraId="2DF265F6" w14:textId="77777777" w:rsidR="00835960" w:rsidRPr="00283AEB" w:rsidRDefault="00835960" w:rsidP="003F338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5960" w:rsidRPr="009F6C89" w14:paraId="0BF4EA2A" w14:textId="77777777" w:rsidTr="003F3383">
        <w:trPr>
          <w:trHeight w:val="454"/>
          <w:jc w:val="center"/>
        </w:trPr>
        <w:tc>
          <w:tcPr>
            <w:tcW w:w="10485" w:type="dxa"/>
            <w:gridSpan w:val="6"/>
            <w:vAlign w:val="center"/>
          </w:tcPr>
          <w:p w14:paraId="3CE930B0" w14:textId="77777777" w:rsidR="00835960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FDB76A" w14:textId="77777777" w:rsidR="00835960" w:rsidRPr="00283AEB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72316E" w14:textId="77777777" w:rsidR="00835960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DF0D38" w14:textId="77777777" w:rsidR="00835960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0B0964" w14:textId="77777777" w:rsidR="00835960" w:rsidRPr="00283AEB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741878" w14:textId="77777777" w:rsidR="00835960" w:rsidRPr="00625B85" w:rsidRDefault="00835960" w:rsidP="003F338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25B85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6DDB96F2" w14:textId="77777777" w:rsidR="00835960" w:rsidRPr="00625B85" w:rsidRDefault="00835960" w:rsidP="003F3383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25B85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14:paraId="1C3ABC93" w14:textId="77777777" w:rsidR="00835960" w:rsidRPr="00283AEB" w:rsidRDefault="00835960" w:rsidP="003F3383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14:paraId="14611438" w14:textId="77777777" w:rsidR="00835960" w:rsidRPr="00283AEB" w:rsidRDefault="00835960" w:rsidP="003F3383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Cargo/Função: </w:t>
            </w: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6B516063" w14:textId="77777777" w:rsidR="00835960" w:rsidRDefault="00835960" w:rsidP="003F3383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14:paraId="2BEBB113" w14:textId="77777777" w:rsidR="00835960" w:rsidRPr="00283AEB" w:rsidRDefault="00835960" w:rsidP="003F338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CB4B53" w14:textId="77777777" w:rsidR="00835960" w:rsidRDefault="00835960"/>
    <w:sectPr w:rsidR="00835960" w:rsidSect="0083596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D88"/>
    <w:multiLevelType w:val="hybridMultilevel"/>
    <w:tmpl w:val="6A746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92206A2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9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60"/>
    <w:rsid w:val="0083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1B4"/>
  <w15:chartTrackingRefBased/>
  <w15:docId w15:val="{51A6625F-4173-4069-9DDC-5B5817F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596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3596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835960"/>
    <w:pPr>
      <w:ind w:left="708"/>
    </w:pPr>
  </w:style>
  <w:style w:type="table" w:styleId="Tabelacomgrade">
    <w:name w:val="Table Grid"/>
    <w:basedOn w:val="Tabelanormal"/>
    <w:uiPriority w:val="59"/>
    <w:rsid w:val="0083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835960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835960"/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8359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2022-09-19T11:57:00Z</dcterms:created>
  <dcterms:modified xsi:type="dcterms:W3CDTF">2022-09-19T11:58:00Z</dcterms:modified>
</cp:coreProperties>
</file>