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0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2"/>
        <w:gridCol w:w="283"/>
        <w:gridCol w:w="142"/>
        <w:gridCol w:w="2117"/>
        <w:gridCol w:w="1710"/>
        <w:gridCol w:w="738"/>
        <w:gridCol w:w="431"/>
        <w:gridCol w:w="419"/>
        <w:gridCol w:w="1664"/>
        <w:gridCol w:w="1373"/>
      </w:tblGrid>
      <w:tr w:rsidR="00B50CC9" w:rsidRPr="009F6C89" w14:paraId="601097DE" w14:textId="77777777" w:rsidTr="00AA02A1">
        <w:trPr>
          <w:trHeight w:val="454"/>
          <w:jc w:val="center"/>
        </w:trPr>
        <w:tc>
          <w:tcPr>
            <w:tcW w:w="10403" w:type="dxa"/>
            <w:gridSpan w:val="12"/>
            <w:shd w:val="clear" w:color="auto" w:fill="D9D9D9" w:themeFill="background1" w:themeFillShade="D9"/>
            <w:vAlign w:val="center"/>
          </w:tcPr>
          <w:p w14:paraId="15D679F0" w14:textId="77777777" w:rsidR="00B50CC9" w:rsidRPr="00243469" w:rsidRDefault="00B50CC9" w:rsidP="00AA02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ROPOSTA DE PREÇO</w:t>
            </w:r>
          </w:p>
        </w:tc>
      </w:tr>
      <w:tr w:rsidR="00B50CC9" w:rsidRPr="009F6C89" w14:paraId="6D5A94E8" w14:textId="77777777" w:rsidTr="00AA02A1">
        <w:trPr>
          <w:trHeight w:val="454"/>
          <w:jc w:val="center"/>
        </w:trPr>
        <w:tc>
          <w:tcPr>
            <w:tcW w:w="5778" w:type="dxa"/>
            <w:gridSpan w:val="7"/>
            <w:shd w:val="clear" w:color="auto" w:fill="D9D9D9" w:themeFill="background1" w:themeFillShade="D9"/>
            <w:vAlign w:val="center"/>
          </w:tcPr>
          <w:p w14:paraId="779F1BE0" w14:textId="77777777" w:rsidR="00B50CC9" w:rsidRPr="008350F1" w:rsidRDefault="00B50CC9" w:rsidP="00AA02A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30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2022</w:t>
            </w:r>
          </w:p>
        </w:tc>
        <w:tc>
          <w:tcPr>
            <w:tcW w:w="4625" w:type="dxa"/>
            <w:gridSpan w:val="5"/>
            <w:shd w:val="clear" w:color="auto" w:fill="D9D9D9" w:themeFill="background1" w:themeFillShade="D9"/>
            <w:vAlign w:val="center"/>
          </w:tcPr>
          <w:p w14:paraId="2DFD66B9" w14:textId="77777777" w:rsidR="00B50CC9" w:rsidRPr="008350F1" w:rsidRDefault="00B50CC9" w:rsidP="00AA02A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13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2022/PMMG</w:t>
            </w:r>
          </w:p>
        </w:tc>
      </w:tr>
      <w:tr w:rsidR="00B50CC9" w:rsidRPr="009F6C89" w14:paraId="7D5CFFFC" w14:textId="77777777" w:rsidTr="00AA02A1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470F6FFB" w14:textId="77777777" w:rsidR="00B50CC9" w:rsidRPr="000F4774" w:rsidRDefault="00B50CC9" w:rsidP="00AA02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77" w:type="dxa"/>
            <w:gridSpan w:val="9"/>
            <w:vAlign w:val="center"/>
          </w:tcPr>
          <w:p w14:paraId="3647D902" w14:textId="77777777" w:rsidR="00B50CC9" w:rsidRPr="00174000" w:rsidRDefault="00B50CC9" w:rsidP="00AA02A1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74000">
              <w:rPr>
                <w:rFonts w:ascii="Arial" w:hAnsi="Arial" w:cs="Arial"/>
                <w:bCs/>
                <w:sz w:val="16"/>
                <w:szCs w:val="16"/>
              </w:rPr>
              <w:t>AQUISIÇÃO PARCELADA DE MATERIAL DE LIMPEZA E HIGIENE VISANDO ATENDER AS NECESSIDADES DO MUNICÍPIO DE MORRO GRANDE</w:t>
            </w:r>
          </w:p>
        </w:tc>
      </w:tr>
      <w:tr w:rsidR="00B50CC9" w:rsidRPr="009F6C89" w14:paraId="54A3C957" w14:textId="77777777" w:rsidTr="00AA02A1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73D553B7" w14:textId="77777777" w:rsidR="00B50CC9" w:rsidRPr="000F4774" w:rsidRDefault="00B50CC9" w:rsidP="00AA02A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77" w:type="dxa"/>
            <w:gridSpan w:val="9"/>
            <w:vAlign w:val="center"/>
          </w:tcPr>
          <w:p w14:paraId="59F98658" w14:textId="77777777" w:rsidR="00B50CC9" w:rsidRPr="00A46A95" w:rsidRDefault="00B50CC9" w:rsidP="00AA02A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50CC9" w:rsidRPr="009F6C89" w14:paraId="1C57DA18" w14:textId="77777777" w:rsidTr="00AA02A1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2A6FF39C" w14:textId="77777777" w:rsidR="00B50CC9" w:rsidRPr="000F4774" w:rsidRDefault="00B50CC9" w:rsidP="00AA02A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77" w:type="dxa"/>
            <w:gridSpan w:val="9"/>
            <w:vAlign w:val="center"/>
          </w:tcPr>
          <w:p w14:paraId="23E17BD2" w14:textId="77777777" w:rsidR="00B50CC9" w:rsidRPr="00A46A95" w:rsidRDefault="00B50CC9" w:rsidP="00AA02A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50CC9" w:rsidRPr="009F6C89" w14:paraId="68AACF9A" w14:textId="77777777" w:rsidTr="00AA02A1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71568409" w14:textId="77777777" w:rsidR="00B50CC9" w:rsidRPr="000F4774" w:rsidRDefault="00B50CC9" w:rsidP="00AA02A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77" w:type="dxa"/>
            <w:gridSpan w:val="9"/>
            <w:vAlign w:val="center"/>
          </w:tcPr>
          <w:p w14:paraId="1F144BC0" w14:textId="77777777" w:rsidR="00B50CC9" w:rsidRPr="00A46A95" w:rsidRDefault="00B50CC9" w:rsidP="00AA02A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50CC9" w:rsidRPr="009F6C89" w14:paraId="563FE412" w14:textId="77777777" w:rsidTr="00AA02A1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7BEB3264" w14:textId="77777777" w:rsidR="00B50CC9" w:rsidRPr="000F4774" w:rsidRDefault="00B50CC9" w:rsidP="00AA02A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8877" w:type="dxa"/>
            <w:gridSpan w:val="9"/>
            <w:vAlign w:val="center"/>
          </w:tcPr>
          <w:p w14:paraId="08F9124E" w14:textId="77777777" w:rsidR="00B50CC9" w:rsidRPr="00A46A95" w:rsidRDefault="00B50CC9" w:rsidP="00AA02A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50CC9" w:rsidRPr="009F6C89" w14:paraId="0CE6A662" w14:textId="77777777" w:rsidTr="00AA02A1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6C1D670B" w14:textId="77777777" w:rsidR="00B50CC9" w:rsidRPr="000F4774" w:rsidRDefault="00B50CC9" w:rsidP="00AA02A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77" w:type="dxa"/>
            <w:gridSpan w:val="9"/>
            <w:vAlign w:val="center"/>
          </w:tcPr>
          <w:p w14:paraId="3F070F67" w14:textId="77777777" w:rsidR="00B50CC9" w:rsidRPr="00A46A95" w:rsidRDefault="00B50CC9" w:rsidP="00AA02A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50CC9" w:rsidRPr="009F6C89" w14:paraId="46E84E9F" w14:textId="77777777" w:rsidTr="00AA02A1">
        <w:trPr>
          <w:trHeight w:val="454"/>
          <w:jc w:val="center"/>
        </w:trPr>
        <w:tc>
          <w:tcPr>
            <w:tcW w:w="10403" w:type="dxa"/>
            <w:gridSpan w:val="12"/>
            <w:shd w:val="clear" w:color="auto" w:fill="D9D9D9" w:themeFill="background1" w:themeFillShade="D9"/>
            <w:vAlign w:val="center"/>
          </w:tcPr>
          <w:p w14:paraId="0789A76A" w14:textId="77777777" w:rsidR="00B50CC9" w:rsidRPr="005526E1" w:rsidRDefault="00B50CC9" w:rsidP="00AA02A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B50CC9" w:rsidRPr="009F6C89" w14:paraId="6A97A21C" w14:textId="77777777" w:rsidTr="00AA02A1">
        <w:trPr>
          <w:trHeight w:val="454"/>
          <w:jc w:val="center"/>
        </w:trPr>
        <w:tc>
          <w:tcPr>
            <w:tcW w:w="675" w:type="dxa"/>
            <w:vAlign w:val="center"/>
          </w:tcPr>
          <w:p w14:paraId="591CFDAE" w14:textId="77777777" w:rsidR="00B50CC9" w:rsidRPr="00DF78CB" w:rsidRDefault="00B50CC9" w:rsidP="00AA02A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14:paraId="483CE6D5" w14:textId="77777777" w:rsidR="00B50CC9" w:rsidRPr="00DF78CB" w:rsidRDefault="00B50CC9" w:rsidP="00AA02A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3"/>
            <w:vAlign w:val="center"/>
          </w:tcPr>
          <w:p w14:paraId="6370656C" w14:textId="77777777" w:rsidR="00B50CC9" w:rsidRPr="00DF78CB" w:rsidRDefault="00B50CC9" w:rsidP="00AA02A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565" w:type="dxa"/>
            <w:gridSpan w:val="3"/>
            <w:vAlign w:val="center"/>
          </w:tcPr>
          <w:p w14:paraId="69EFDD96" w14:textId="77777777" w:rsidR="00B50CC9" w:rsidRPr="00DF78CB" w:rsidRDefault="00B50CC9" w:rsidP="00AA02A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850" w:type="dxa"/>
            <w:gridSpan w:val="2"/>
            <w:vAlign w:val="center"/>
          </w:tcPr>
          <w:p w14:paraId="3214BF46" w14:textId="77777777" w:rsidR="00B50CC9" w:rsidRPr="00DF78CB" w:rsidRDefault="00B50CC9" w:rsidP="00AA02A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664" w:type="dxa"/>
            <w:vAlign w:val="center"/>
          </w:tcPr>
          <w:p w14:paraId="60FABCF7" w14:textId="77777777" w:rsidR="00B50CC9" w:rsidRPr="00DF78CB" w:rsidRDefault="00B50CC9" w:rsidP="00AA02A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73" w:type="dxa"/>
            <w:vAlign w:val="center"/>
          </w:tcPr>
          <w:p w14:paraId="0E303616" w14:textId="77777777" w:rsidR="00B50CC9" w:rsidRPr="00DF78CB" w:rsidRDefault="00B50CC9" w:rsidP="00AA02A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B50CC9" w:rsidRPr="009F6C89" w14:paraId="7B4B16BF" w14:textId="77777777" w:rsidTr="00AA02A1">
        <w:trPr>
          <w:trHeight w:val="454"/>
          <w:jc w:val="center"/>
        </w:trPr>
        <w:tc>
          <w:tcPr>
            <w:tcW w:w="675" w:type="dxa"/>
            <w:vAlign w:val="center"/>
          </w:tcPr>
          <w:p w14:paraId="56330E3F" w14:textId="77777777" w:rsidR="00B50CC9" w:rsidRPr="00D87CA0" w:rsidRDefault="00B50CC9" w:rsidP="00AA02A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FB66D4F" w14:textId="77777777" w:rsidR="00B50CC9" w:rsidRPr="00D87CA0" w:rsidRDefault="00B50CC9" w:rsidP="00AA02A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48C7B85" w14:textId="77777777" w:rsidR="00B50CC9" w:rsidRPr="00D87CA0" w:rsidRDefault="00B50CC9" w:rsidP="00AA02A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5" w:type="dxa"/>
            <w:gridSpan w:val="3"/>
            <w:vAlign w:val="center"/>
          </w:tcPr>
          <w:p w14:paraId="6C6B4EB1" w14:textId="77777777" w:rsidR="00B50CC9" w:rsidRPr="00473CC1" w:rsidRDefault="00B50CC9" w:rsidP="00AA02A1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BB6D109" w14:textId="77777777" w:rsidR="00B50CC9" w:rsidRPr="00473CC1" w:rsidRDefault="00B50CC9" w:rsidP="00AA02A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5F7E4678" w14:textId="77777777" w:rsidR="00B50CC9" w:rsidRPr="00DF78CB" w:rsidRDefault="00B50CC9" w:rsidP="00AA02A1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0A6261B5" w14:textId="77777777" w:rsidR="00B50CC9" w:rsidRPr="00DF78CB" w:rsidRDefault="00B50CC9" w:rsidP="00AA02A1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50CC9" w:rsidRPr="009F6C89" w14:paraId="5A1B9A18" w14:textId="77777777" w:rsidTr="00AA02A1">
        <w:trPr>
          <w:trHeight w:val="454"/>
          <w:jc w:val="center"/>
        </w:trPr>
        <w:tc>
          <w:tcPr>
            <w:tcW w:w="675" w:type="dxa"/>
            <w:vAlign w:val="center"/>
          </w:tcPr>
          <w:p w14:paraId="0AB48DDC" w14:textId="77777777" w:rsidR="00B50CC9" w:rsidRPr="00D87CA0" w:rsidRDefault="00B50CC9" w:rsidP="00AA02A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BB2D6C3" w14:textId="77777777" w:rsidR="00B50CC9" w:rsidRPr="00D87CA0" w:rsidRDefault="00B50CC9" w:rsidP="00AA02A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6E5C644" w14:textId="77777777" w:rsidR="00B50CC9" w:rsidRPr="00D87CA0" w:rsidRDefault="00B50CC9" w:rsidP="00AA02A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5" w:type="dxa"/>
            <w:gridSpan w:val="3"/>
            <w:vAlign w:val="center"/>
          </w:tcPr>
          <w:p w14:paraId="57F3E6DC" w14:textId="77777777" w:rsidR="00B50CC9" w:rsidRPr="00473CC1" w:rsidRDefault="00B50CC9" w:rsidP="00AA02A1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2EC5CB0" w14:textId="77777777" w:rsidR="00B50CC9" w:rsidRPr="00473CC1" w:rsidRDefault="00B50CC9" w:rsidP="00AA02A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00ACB2D1" w14:textId="77777777" w:rsidR="00B50CC9" w:rsidRPr="00DF78CB" w:rsidRDefault="00B50CC9" w:rsidP="00AA02A1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7C54BE75" w14:textId="77777777" w:rsidR="00B50CC9" w:rsidRPr="00DF78CB" w:rsidRDefault="00B50CC9" w:rsidP="00AA02A1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50CC9" w:rsidRPr="009F6C89" w14:paraId="554E47EB" w14:textId="77777777" w:rsidTr="00AA02A1">
        <w:trPr>
          <w:trHeight w:val="454"/>
          <w:jc w:val="center"/>
        </w:trPr>
        <w:tc>
          <w:tcPr>
            <w:tcW w:w="675" w:type="dxa"/>
            <w:vAlign w:val="center"/>
          </w:tcPr>
          <w:p w14:paraId="6FF37F61" w14:textId="77777777" w:rsidR="00B50CC9" w:rsidRPr="00D87CA0" w:rsidRDefault="00B50CC9" w:rsidP="00AA02A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B6AA552" w14:textId="77777777" w:rsidR="00B50CC9" w:rsidRPr="00D87CA0" w:rsidRDefault="00B50CC9" w:rsidP="00AA02A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5552901" w14:textId="77777777" w:rsidR="00B50CC9" w:rsidRPr="00D87CA0" w:rsidRDefault="00B50CC9" w:rsidP="00AA02A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5" w:type="dxa"/>
            <w:gridSpan w:val="3"/>
            <w:vAlign w:val="center"/>
          </w:tcPr>
          <w:p w14:paraId="5F13130F" w14:textId="77777777" w:rsidR="00B50CC9" w:rsidRPr="00473CC1" w:rsidRDefault="00B50CC9" w:rsidP="00AA02A1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9CEFE7D" w14:textId="77777777" w:rsidR="00B50CC9" w:rsidRPr="00473CC1" w:rsidRDefault="00B50CC9" w:rsidP="00AA02A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1505EBA9" w14:textId="77777777" w:rsidR="00B50CC9" w:rsidRPr="00DF78CB" w:rsidRDefault="00B50CC9" w:rsidP="00AA02A1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1F2E7BC0" w14:textId="77777777" w:rsidR="00B50CC9" w:rsidRPr="00DF78CB" w:rsidRDefault="00B50CC9" w:rsidP="00AA02A1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50CC9" w:rsidRPr="009F6C89" w14:paraId="6307DA80" w14:textId="77777777" w:rsidTr="00AA02A1">
        <w:trPr>
          <w:trHeight w:val="454"/>
          <w:jc w:val="center"/>
        </w:trPr>
        <w:tc>
          <w:tcPr>
            <w:tcW w:w="9030" w:type="dxa"/>
            <w:gridSpan w:val="11"/>
            <w:vAlign w:val="center"/>
          </w:tcPr>
          <w:p w14:paraId="3729F40A" w14:textId="77777777" w:rsidR="00B50CC9" w:rsidRPr="00797B8B" w:rsidRDefault="00B50CC9" w:rsidP="00AA02A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73" w:type="dxa"/>
            <w:vAlign w:val="center"/>
          </w:tcPr>
          <w:p w14:paraId="5F83EC29" w14:textId="77777777" w:rsidR="00B50CC9" w:rsidRPr="005526E1" w:rsidRDefault="00B50CC9" w:rsidP="00AA02A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50CC9" w:rsidRPr="009F6C89" w14:paraId="65AA1AA2" w14:textId="77777777" w:rsidTr="00AA02A1">
        <w:trPr>
          <w:trHeight w:val="454"/>
          <w:jc w:val="center"/>
        </w:trPr>
        <w:tc>
          <w:tcPr>
            <w:tcW w:w="10403" w:type="dxa"/>
            <w:gridSpan w:val="12"/>
            <w:vAlign w:val="center"/>
          </w:tcPr>
          <w:p w14:paraId="3F565923" w14:textId="77777777" w:rsidR="00B50CC9" w:rsidRPr="00074097" w:rsidRDefault="00B50CC9" w:rsidP="00AA02A1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Presencial nº </w:t>
            </w:r>
            <w:r>
              <w:rPr>
                <w:b w:val="0"/>
                <w:bCs w:val="0"/>
                <w:sz w:val="18"/>
                <w:szCs w:val="18"/>
              </w:rPr>
              <w:t>13</w:t>
            </w:r>
            <w:r w:rsidRPr="00074097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2022/</w:t>
            </w:r>
            <w:r w:rsidRPr="00074097">
              <w:rPr>
                <w:b w:val="0"/>
                <w:bCs w:val="0"/>
                <w:sz w:val="18"/>
                <w:szCs w:val="18"/>
              </w:rPr>
              <w:t>PMMG;</w:t>
            </w:r>
          </w:p>
          <w:p w14:paraId="6EA6581F" w14:textId="77777777" w:rsidR="00B50CC9" w:rsidRPr="00074097" w:rsidRDefault="00B50CC9" w:rsidP="00AA02A1">
            <w:pPr>
              <w:pStyle w:val="Corpodetexto"/>
              <w:spacing w:before="120" w:after="60" w:line="360" w:lineRule="auto"/>
              <w:jc w:val="both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2 - Os itens cotados </w:t>
            </w:r>
            <w:r>
              <w:rPr>
                <w:b w:val="0"/>
                <w:bCs w:val="0"/>
                <w:sz w:val="18"/>
                <w:szCs w:val="18"/>
              </w:rPr>
              <w:t xml:space="preserve">acima </w:t>
            </w:r>
            <w:r w:rsidRPr="00074097">
              <w:rPr>
                <w:b w:val="0"/>
                <w:bCs w:val="0"/>
                <w:sz w:val="18"/>
                <w:szCs w:val="18"/>
              </w:rPr>
              <w:t>obedecem a todas as</w:t>
            </w:r>
            <w:r>
              <w:rPr>
                <w:b w:val="0"/>
                <w:bCs w:val="0"/>
                <w:sz w:val="18"/>
                <w:szCs w:val="18"/>
              </w:rPr>
              <w:t xml:space="preserve"> condições,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 exigências </w:t>
            </w:r>
            <w:r>
              <w:rPr>
                <w:b w:val="0"/>
                <w:bCs w:val="0"/>
                <w:sz w:val="18"/>
                <w:szCs w:val="18"/>
              </w:rPr>
              <w:t>e especificações c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ontidas no </w:t>
            </w:r>
            <w:r>
              <w:rPr>
                <w:b w:val="0"/>
                <w:bCs w:val="0"/>
                <w:sz w:val="18"/>
                <w:szCs w:val="18"/>
              </w:rPr>
              <w:t>T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ermo de </w:t>
            </w:r>
            <w:r>
              <w:rPr>
                <w:b w:val="0"/>
                <w:bCs w:val="0"/>
                <w:sz w:val="18"/>
                <w:szCs w:val="18"/>
              </w:rPr>
              <w:t>R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eferência do presente </w:t>
            </w:r>
            <w:r>
              <w:rPr>
                <w:b w:val="0"/>
                <w:bCs w:val="0"/>
                <w:sz w:val="18"/>
                <w:szCs w:val="18"/>
              </w:rPr>
              <w:t>E</w:t>
            </w:r>
            <w:r w:rsidRPr="00074097">
              <w:rPr>
                <w:b w:val="0"/>
                <w:bCs w:val="0"/>
                <w:sz w:val="18"/>
                <w:szCs w:val="18"/>
              </w:rPr>
              <w:t>dital;</w:t>
            </w:r>
          </w:p>
          <w:p w14:paraId="7E8F973E" w14:textId="77777777" w:rsidR="00B50CC9" w:rsidRPr="00074097" w:rsidRDefault="00B50CC9" w:rsidP="00AA02A1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>3 - Manteremos nossa proposta por um prazo mínimo de validade de 60 (sessenta) dias;</w:t>
            </w:r>
          </w:p>
        </w:tc>
      </w:tr>
      <w:tr w:rsidR="00B50CC9" w:rsidRPr="009F6C89" w14:paraId="4D5A25F7" w14:textId="77777777" w:rsidTr="00AA02A1">
        <w:trPr>
          <w:trHeight w:val="454"/>
          <w:jc w:val="center"/>
        </w:trPr>
        <w:tc>
          <w:tcPr>
            <w:tcW w:w="10403" w:type="dxa"/>
            <w:gridSpan w:val="12"/>
            <w:vAlign w:val="center"/>
          </w:tcPr>
          <w:p w14:paraId="49CCB575" w14:textId="77777777" w:rsidR="00B50CC9" w:rsidRPr="00074097" w:rsidRDefault="00B50CC9" w:rsidP="00AA02A1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7409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B50CC9" w:rsidRPr="009F6C89" w14:paraId="4A210375" w14:textId="77777777" w:rsidTr="00AA02A1">
        <w:trPr>
          <w:trHeight w:val="454"/>
          <w:jc w:val="center"/>
        </w:trPr>
        <w:tc>
          <w:tcPr>
            <w:tcW w:w="4068" w:type="dxa"/>
            <w:gridSpan w:val="6"/>
            <w:vAlign w:val="center"/>
          </w:tcPr>
          <w:p w14:paraId="166F541E" w14:textId="77777777" w:rsidR="00B50CC9" w:rsidRPr="00074097" w:rsidRDefault="00B50CC9" w:rsidP="00AA02A1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Nº e nome do </w:t>
            </w: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Banco: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879" w:type="dxa"/>
            <w:gridSpan w:val="3"/>
            <w:vAlign w:val="center"/>
          </w:tcPr>
          <w:p w14:paraId="47FABF24" w14:textId="77777777" w:rsidR="00B50CC9" w:rsidRPr="00074097" w:rsidRDefault="00B50CC9" w:rsidP="00AA02A1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56" w:type="dxa"/>
            <w:gridSpan w:val="3"/>
            <w:vAlign w:val="center"/>
          </w:tcPr>
          <w:p w14:paraId="7983A36A" w14:textId="77777777" w:rsidR="00B50CC9" w:rsidRPr="00074097" w:rsidRDefault="00B50CC9" w:rsidP="00AA02A1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B50CC9" w:rsidRPr="009F6C89" w14:paraId="66EEB3DD" w14:textId="77777777" w:rsidTr="00AA02A1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6F8E7359" w14:textId="77777777" w:rsidR="00B50CC9" w:rsidRPr="00074097" w:rsidRDefault="00B50CC9" w:rsidP="00AA0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94" w:type="dxa"/>
            <w:gridSpan w:val="8"/>
            <w:vAlign w:val="center"/>
          </w:tcPr>
          <w:p w14:paraId="46EC00FD" w14:textId="77777777" w:rsidR="00B50CC9" w:rsidRPr="00074097" w:rsidRDefault="00B50CC9" w:rsidP="00AA02A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50CC9" w:rsidRPr="009F6C89" w14:paraId="08A5784C" w14:textId="77777777" w:rsidTr="00AA02A1">
        <w:trPr>
          <w:trHeight w:val="454"/>
          <w:jc w:val="center"/>
        </w:trPr>
        <w:tc>
          <w:tcPr>
            <w:tcW w:w="10403" w:type="dxa"/>
            <w:gridSpan w:val="12"/>
            <w:vAlign w:val="center"/>
          </w:tcPr>
          <w:p w14:paraId="6E7709D6" w14:textId="77777777" w:rsidR="00B50CC9" w:rsidRDefault="00B50CC9" w:rsidP="00AA02A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7C14DCD" w14:textId="77777777" w:rsidR="00B50CC9" w:rsidRDefault="00B50CC9" w:rsidP="00AA02A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DD2A36F" w14:textId="77777777" w:rsidR="00B50CC9" w:rsidRDefault="00B50CC9" w:rsidP="00AA02A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D4E418" w14:textId="77777777" w:rsidR="00B50CC9" w:rsidRDefault="00B50CC9" w:rsidP="00AA02A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63F2F7B" w14:textId="77777777" w:rsidR="00B50CC9" w:rsidRPr="00847FBF" w:rsidRDefault="00B50CC9" w:rsidP="00AA02A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14:paraId="010D5575" w14:textId="77777777" w:rsidR="00B50CC9" w:rsidRPr="00847FBF" w:rsidRDefault="00B50CC9" w:rsidP="00AA02A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77941FD3" w14:textId="77777777" w:rsidR="00B50CC9" w:rsidRPr="00847FBF" w:rsidRDefault="00B50CC9" w:rsidP="00AA02A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 xml:space="preserve">Nome: </w:t>
            </w:r>
          </w:p>
          <w:p w14:paraId="0895D5F2" w14:textId="77777777" w:rsidR="00B50CC9" w:rsidRPr="00847FBF" w:rsidRDefault="00B50CC9" w:rsidP="00AA02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Cargo/Função:</w:t>
            </w:r>
          </w:p>
          <w:p w14:paraId="773D6054" w14:textId="77777777" w:rsidR="00B50CC9" w:rsidRPr="00074097" w:rsidRDefault="00B50CC9" w:rsidP="00AA02A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F6E27AE" w14:textId="77777777" w:rsidR="0064776F" w:rsidRDefault="0064776F"/>
    <w:sectPr w:rsidR="0064776F" w:rsidSect="00817B73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C9"/>
    <w:rsid w:val="005E3153"/>
    <w:rsid w:val="0064776F"/>
    <w:rsid w:val="00817B73"/>
    <w:rsid w:val="00B5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C85B"/>
  <w15:chartTrackingRefBased/>
  <w15:docId w15:val="{5DE7F356-DCF8-408E-9EFD-CCE9E61A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CC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50CC9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50CC9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B50C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B50CC9"/>
    <w:pPr>
      <w:ind w:left="708"/>
    </w:pPr>
  </w:style>
  <w:style w:type="paragraph" w:styleId="Ttulo">
    <w:name w:val="Title"/>
    <w:basedOn w:val="Normal"/>
    <w:link w:val="TtuloChar"/>
    <w:qFormat/>
    <w:rsid w:val="00B50CC9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B50CC9"/>
    <w:rPr>
      <w:rFonts w:ascii="Tahoma" w:eastAsia="Times New Roman" w:hAnsi="Tahoma" w:cs="Times New Roman"/>
      <w:sz w:val="32"/>
      <w:szCs w:val="20"/>
      <w:lang w:eastAsia="pt-BR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B50CC9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2022-07-27T18:09:00Z</dcterms:created>
  <dcterms:modified xsi:type="dcterms:W3CDTF">2022-07-27T18:09:00Z</dcterms:modified>
</cp:coreProperties>
</file>