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8AFA" w14:textId="77777777" w:rsidR="00BB1ADC" w:rsidRPr="007A2436" w:rsidRDefault="00BB1ADC" w:rsidP="00BB1ADC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A2436">
        <w:rPr>
          <w:b/>
          <w:sz w:val="24"/>
          <w:szCs w:val="24"/>
        </w:rPr>
        <w:t>DECLARAÇÃO DE RESPONSABILIDADE PELO CONTROLE DO LIMITE INDIVIDUAL DE VENDA</w:t>
      </w:r>
    </w:p>
    <w:p w14:paraId="37895C7B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rPr>
          <w:szCs w:val="20"/>
        </w:rPr>
      </w:pPr>
    </w:p>
    <w:p w14:paraId="2BADB559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rPr>
          <w:szCs w:val="20"/>
        </w:rPr>
      </w:pPr>
    </w:p>
    <w:p w14:paraId="4212E8EE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Processo Administrativo nº </w:t>
      </w:r>
      <w:r>
        <w:rPr>
          <w:szCs w:val="20"/>
        </w:rPr>
        <w:t>29</w:t>
      </w:r>
      <w:r w:rsidRPr="00D45549">
        <w:rPr>
          <w:szCs w:val="20"/>
        </w:rPr>
        <w:t>/2022</w:t>
      </w:r>
    </w:p>
    <w:p w14:paraId="6A7EC4E1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Edital de Chamada Pública de Compra nº </w:t>
      </w:r>
      <w:r>
        <w:rPr>
          <w:szCs w:val="20"/>
        </w:rPr>
        <w:t>2</w:t>
      </w:r>
      <w:r w:rsidRPr="00D45549">
        <w:rPr>
          <w:szCs w:val="20"/>
        </w:rPr>
        <w:t>/2022</w:t>
      </w:r>
    </w:p>
    <w:p w14:paraId="1C53E473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694"/>
        <w:gridCol w:w="2856"/>
        <w:gridCol w:w="7"/>
      </w:tblGrid>
      <w:tr w:rsidR="00BB1ADC" w:rsidRPr="00D45549" w14:paraId="33375D08" w14:textId="77777777" w:rsidTr="00820FC4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14:paraId="596FDB27" w14:textId="77777777" w:rsidR="00BB1ADC" w:rsidRPr="00D45549" w:rsidRDefault="00BB1ADC" w:rsidP="00820FC4">
            <w:pPr>
              <w:spacing w:before="80" w:after="80"/>
              <w:rPr>
                <w:b/>
                <w:bCs/>
                <w:szCs w:val="20"/>
              </w:rPr>
            </w:pPr>
            <w:r w:rsidRPr="00D45549">
              <w:rPr>
                <w:b/>
                <w:bCs/>
                <w:szCs w:val="20"/>
              </w:rPr>
              <w:t>DADOS DA PARTICIPANTE - PESSOA JURÍDICA</w:t>
            </w:r>
          </w:p>
        </w:tc>
      </w:tr>
      <w:tr w:rsidR="00BB1ADC" w:rsidRPr="00D45549" w14:paraId="7F2E3C8C" w14:textId="77777777" w:rsidTr="00820FC4">
        <w:tc>
          <w:tcPr>
            <w:tcW w:w="2268" w:type="dxa"/>
            <w:vAlign w:val="center"/>
          </w:tcPr>
          <w:p w14:paraId="6DF8CB07" w14:textId="77777777" w:rsidR="00BB1ADC" w:rsidRPr="00D45549" w:rsidRDefault="00BB1AD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Razão Social:</w:t>
            </w:r>
          </w:p>
        </w:tc>
        <w:tc>
          <w:tcPr>
            <w:tcW w:w="7938" w:type="dxa"/>
            <w:gridSpan w:val="4"/>
            <w:vAlign w:val="center"/>
          </w:tcPr>
          <w:p w14:paraId="7C91C48C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BB1ADC" w:rsidRPr="00D45549" w14:paraId="30FA552C" w14:textId="77777777" w:rsidTr="00820FC4">
        <w:tc>
          <w:tcPr>
            <w:tcW w:w="2268" w:type="dxa"/>
            <w:vAlign w:val="center"/>
          </w:tcPr>
          <w:p w14:paraId="2BD5B348" w14:textId="77777777" w:rsidR="00BB1ADC" w:rsidRPr="00D45549" w:rsidRDefault="00BB1AD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14:paraId="404BA4B4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BB1ADC" w:rsidRPr="00D45549" w14:paraId="2A80D6E3" w14:textId="77777777" w:rsidTr="00820FC4">
        <w:tc>
          <w:tcPr>
            <w:tcW w:w="2268" w:type="dxa"/>
            <w:vAlign w:val="center"/>
          </w:tcPr>
          <w:p w14:paraId="0EA25347" w14:textId="77777777" w:rsidR="00BB1ADC" w:rsidRPr="00D45549" w:rsidRDefault="00BB1AD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CNPJ Nº:</w:t>
            </w:r>
          </w:p>
        </w:tc>
        <w:tc>
          <w:tcPr>
            <w:tcW w:w="7938" w:type="dxa"/>
            <w:gridSpan w:val="4"/>
            <w:vAlign w:val="center"/>
          </w:tcPr>
          <w:p w14:paraId="0461798D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BB1ADC" w:rsidRPr="00D45549" w14:paraId="2F4527C9" w14:textId="77777777" w:rsidTr="00820FC4">
        <w:tc>
          <w:tcPr>
            <w:tcW w:w="2268" w:type="dxa"/>
            <w:vAlign w:val="center"/>
          </w:tcPr>
          <w:p w14:paraId="2BC092F0" w14:textId="77777777" w:rsidR="00BB1ADC" w:rsidRPr="00D45549" w:rsidRDefault="00BB1AD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Representante Legal:</w:t>
            </w:r>
          </w:p>
        </w:tc>
        <w:tc>
          <w:tcPr>
            <w:tcW w:w="7938" w:type="dxa"/>
            <w:gridSpan w:val="4"/>
            <w:vAlign w:val="center"/>
          </w:tcPr>
          <w:p w14:paraId="15D1DE2D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BB1ADC" w:rsidRPr="00D45549" w14:paraId="028B45EA" w14:textId="77777777" w:rsidTr="00820FC4">
        <w:tc>
          <w:tcPr>
            <w:tcW w:w="2268" w:type="dxa"/>
            <w:vAlign w:val="center"/>
          </w:tcPr>
          <w:p w14:paraId="0B140FC8" w14:textId="77777777" w:rsidR="00BB1ADC" w:rsidRPr="00D45549" w:rsidRDefault="00BB1AD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Cargo:</w:t>
            </w:r>
          </w:p>
        </w:tc>
        <w:tc>
          <w:tcPr>
            <w:tcW w:w="7938" w:type="dxa"/>
            <w:gridSpan w:val="4"/>
            <w:vAlign w:val="center"/>
          </w:tcPr>
          <w:p w14:paraId="1BAE2341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BB1ADC" w:rsidRPr="00D45549" w14:paraId="4DAFF77E" w14:textId="77777777" w:rsidTr="00820FC4">
        <w:tc>
          <w:tcPr>
            <w:tcW w:w="2268" w:type="dxa"/>
            <w:vAlign w:val="center"/>
          </w:tcPr>
          <w:p w14:paraId="3405D88F" w14:textId="77777777" w:rsidR="00BB1ADC" w:rsidRPr="00D45549" w:rsidRDefault="00BB1AD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14:paraId="5F51A26B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9D0C3C1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Documento de Identidade</w:t>
            </w:r>
          </w:p>
        </w:tc>
        <w:tc>
          <w:tcPr>
            <w:tcW w:w="2863" w:type="dxa"/>
            <w:gridSpan w:val="2"/>
            <w:vAlign w:val="center"/>
          </w:tcPr>
          <w:p w14:paraId="38F297A2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BB1ADC" w:rsidRPr="00D45549" w14:paraId="5D70E2C7" w14:textId="77777777" w:rsidTr="00820FC4">
        <w:tc>
          <w:tcPr>
            <w:tcW w:w="2268" w:type="dxa"/>
            <w:vAlign w:val="center"/>
          </w:tcPr>
          <w:p w14:paraId="72B68E36" w14:textId="77777777" w:rsidR="00BB1ADC" w:rsidRPr="00D45549" w:rsidRDefault="00BB1AD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14:paraId="607AADF8" w14:textId="77777777" w:rsidR="00BB1ADC" w:rsidRPr="00D45549" w:rsidRDefault="00BB1AD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14:paraId="4EB8C468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14:paraId="2153BB00" w14:textId="77777777" w:rsidR="00BB1ADC" w:rsidRPr="00D45549" w:rsidRDefault="00BB1ADC" w:rsidP="00BB1ADC">
      <w:pPr>
        <w:spacing w:line="360" w:lineRule="auto"/>
        <w:ind w:firstLine="709"/>
        <w:jc w:val="both"/>
        <w:rPr>
          <w:color w:val="000000" w:themeColor="text1"/>
          <w:szCs w:val="20"/>
        </w:rPr>
      </w:pPr>
    </w:p>
    <w:p w14:paraId="2439B416" w14:textId="77777777" w:rsidR="00BB1ADC" w:rsidRPr="00D45549" w:rsidRDefault="00BB1ADC" w:rsidP="00BB1ADC">
      <w:pPr>
        <w:spacing w:line="360" w:lineRule="auto"/>
        <w:ind w:firstLine="709"/>
        <w:jc w:val="both"/>
        <w:rPr>
          <w:szCs w:val="20"/>
        </w:rPr>
      </w:pPr>
      <w:r w:rsidRPr="00D45549">
        <w:rPr>
          <w:szCs w:val="20"/>
        </w:rPr>
        <w:t xml:space="preserve">Pela presente, DECLARAMOS, sob as penas da lei, </w:t>
      </w:r>
      <w:r w:rsidRPr="00D45549">
        <w:rPr>
          <w:color w:val="000000" w:themeColor="text1"/>
          <w:szCs w:val="20"/>
        </w:rPr>
        <w:t xml:space="preserve">que, atendendo ao disposto do Art. 39 da Resolução FNDE/CD nº 06/2020, </w:t>
      </w:r>
      <w:r w:rsidRPr="00D45549">
        <w:rPr>
          <w:szCs w:val="20"/>
        </w:rPr>
        <w:t>que se responsabilizará pelo controle do atendimento do limite individual de venda de seus associados/cooperados.</w:t>
      </w:r>
    </w:p>
    <w:p w14:paraId="54BE759A" w14:textId="77777777" w:rsidR="00BB1ADC" w:rsidRPr="00D45549" w:rsidRDefault="00BB1ADC" w:rsidP="00BB1ADC">
      <w:pPr>
        <w:spacing w:line="360" w:lineRule="auto"/>
        <w:ind w:firstLine="709"/>
        <w:jc w:val="both"/>
        <w:rPr>
          <w:szCs w:val="20"/>
        </w:rPr>
      </w:pPr>
    </w:p>
    <w:p w14:paraId="29B264F8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14:paraId="3BD857A2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D45549">
        <w:rPr>
          <w:szCs w:val="20"/>
        </w:rPr>
        <w:t xml:space="preserve">Local e Data:  _______/_______/_________ </w:t>
      </w:r>
    </w:p>
    <w:p w14:paraId="75A6BE03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0"/>
        </w:rPr>
      </w:pPr>
    </w:p>
    <w:p w14:paraId="18D462F7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0"/>
        </w:rPr>
      </w:pPr>
    </w:p>
    <w:p w14:paraId="26E56A89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0"/>
        </w:rPr>
      </w:pPr>
    </w:p>
    <w:p w14:paraId="4A34C437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0"/>
        </w:rPr>
      </w:pPr>
      <w:r w:rsidRPr="00D45549">
        <w:rPr>
          <w:szCs w:val="20"/>
        </w:rPr>
        <w:t>_________________________________</w:t>
      </w:r>
    </w:p>
    <w:p w14:paraId="65583F88" w14:textId="77777777" w:rsidR="00BB1ADC" w:rsidRPr="00D45549" w:rsidRDefault="00BB1ADC" w:rsidP="00BB1ADC">
      <w:pPr>
        <w:autoSpaceDE w:val="0"/>
        <w:autoSpaceDN w:val="0"/>
        <w:adjustRightInd w:val="0"/>
        <w:spacing w:line="360" w:lineRule="auto"/>
        <w:ind w:firstLine="708"/>
        <w:jc w:val="center"/>
        <w:rPr>
          <w:color w:val="000000" w:themeColor="text1"/>
          <w:szCs w:val="20"/>
        </w:rPr>
      </w:pPr>
      <w:r w:rsidRPr="00D45549">
        <w:rPr>
          <w:szCs w:val="20"/>
        </w:rPr>
        <w:t>Assinatura do Representante Legal</w:t>
      </w:r>
    </w:p>
    <w:p w14:paraId="314B95DF" w14:textId="77777777" w:rsidR="00156978" w:rsidRDefault="00156978"/>
    <w:sectPr w:rsidR="00156978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DC"/>
    <w:rsid w:val="00156978"/>
    <w:rsid w:val="005E3153"/>
    <w:rsid w:val="00817B73"/>
    <w:rsid w:val="00B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9CE"/>
  <w15:chartTrackingRefBased/>
  <w15:docId w15:val="{DB982C31-048B-4C21-A0F8-F99CE33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DC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1AD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2022-07-26T13:00:00Z</dcterms:created>
  <dcterms:modified xsi:type="dcterms:W3CDTF">2022-07-26T13:00:00Z</dcterms:modified>
</cp:coreProperties>
</file>