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577"/>
        <w:gridCol w:w="699"/>
        <w:gridCol w:w="142"/>
        <w:gridCol w:w="210"/>
        <w:gridCol w:w="215"/>
        <w:gridCol w:w="566"/>
        <w:gridCol w:w="143"/>
        <w:gridCol w:w="1360"/>
        <w:gridCol w:w="199"/>
        <w:gridCol w:w="567"/>
        <w:gridCol w:w="746"/>
        <w:gridCol w:w="530"/>
        <w:gridCol w:w="1410"/>
      </w:tblGrid>
      <w:tr w:rsidR="009D1DFD" w:rsidRPr="00D45549" w14:paraId="324FD507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07C5E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bookmarkStart w:id="0" w:name="_Hlk32504515"/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PROJETO DE VENDA DE GÊNEROS ALIMENTÍCIOS DA AGRICULTURA FAMILIAR PARA ALIMENTAÇÃO ESCOLAR</w:t>
            </w:r>
          </w:p>
        </w:tc>
      </w:tr>
      <w:tr w:rsidR="009D1DFD" w:rsidRPr="00D45549" w14:paraId="5767185F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2DD5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Identificação da proposta de atendimento ao Edital de Chamada Pública de Compra nº 1/2022.</w:t>
            </w:r>
          </w:p>
        </w:tc>
      </w:tr>
      <w:tr w:rsidR="009D1DFD" w:rsidRPr="00D45549" w14:paraId="216E5B5F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91EE61B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 – IDENTIFICAÇÃO DO FORNECEDOR</w:t>
            </w:r>
          </w:p>
        </w:tc>
      </w:tr>
      <w:tr w:rsidR="009D1DFD" w:rsidRPr="00D45549" w14:paraId="16AAE3A3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22E1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b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color w:val="000000" w:themeColor="text1"/>
                <w:szCs w:val="20"/>
              </w:rPr>
              <w:t>FORNECEDOR INDIVIDUAL</w:t>
            </w:r>
          </w:p>
        </w:tc>
      </w:tr>
      <w:tr w:rsidR="009D1DFD" w:rsidRPr="00D45549" w14:paraId="0CF24000" w14:textId="77777777" w:rsidTr="003B3862">
        <w:tc>
          <w:tcPr>
            <w:tcW w:w="44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BAC26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Nome:</w:t>
            </w:r>
          </w:p>
        </w:tc>
        <w:tc>
          <w:tcPr>
            <w:tcW w:w="573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EFAA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DAP:</w:t>
            </w:r>
          </w:p>
        </w:tc>
      </w:tr>
      <w:tr w:rsidR="009D1DFD" w:rsidRPr="00D45549" w14:paraId="5E2A92B2" w14:textId="77777777" w:rsidTr="003B3862">
        <w:trPr>
          <w:trHeight w:val="408"/>
        </w:trPr>
        <w:tc>
          <w:tcPr>
            <w:tcW w:w="524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E016A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Endereço:</w:t>
            </w:r>
          </w:p>
        </w:tc>
        <w:tc>
          <w:tcPr>
            <w:tcW w:w="30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08F1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4. Município: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B954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5. CEP: </w:t>
            </w:r>
          </w:p>
        </w:tc>
      </w:tr>
      <w:tr w:rsidR="009D1DFD" w:rsidRPr="00D45549" w14:paraId="181B701D" w14:textId="77777777" w:rsidTr="003B3862">
        <w:trPr>
          <w:trHeight w:val="408"/>
        </w:trPr>
        <w:tc>
          <w:tcPr>
            <w:tcW w:w="52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A5EF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01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918D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8BE3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9D1DFD" w:rsidRPr="00D45549" w14:paraId="71A906FE" w14:textId="77777777" w:rsidTr="003B3862">
        <w:trPr>
          <w:trHeight w:val="408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CA8B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6. CPF: </w:t>
            </w:r>
          </w:p>
        </w:tc>
        <w:tc>
          <w:tcPr>
            <w:tcW w:w="39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37AC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7. E-mail:</w:t>
            </w:r>
          </w:p>
        </w:tc>
        <w:tc>
          <w:tcPr>
            <w:tcW w:w="3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A104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8. DDD/Fone:</w:t>
            </w:r>
          </w:p>
        </w:tc>
      </w:tr>
      <w:tr w:rsidR="009D1DFD" w:rsidRPr="00D45549" w14:paraId="680F7BE6" w14:textId="77777777" w:rsidTr="003B3862">
        <w:trPr>
          <w:trHeight w:val="408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37E1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91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2AB73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4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263A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9D1DFD" w:rsidRPr="00D45549" w14:paraId="42AA8551" w14:textId="77777777" w:rsidTr="003B3862"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117EC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Cód. Banco:</w:t>
            </w:r>
          </w:p>
        </w:tc>
        <w:tc>
          <w:tcPr>
            <w:tcW w:w="3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8BC1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 Agência: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4ED9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 Conta Corrente:</w:t>
            </w:r>
          </w:p>
        </w:tc>
      </w:tr>
      <w:tr w:rsidR="009D1DFD" w:rsidRPr="00D45549" w14:paraId="1FBDF906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4DE4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9D1DFD" w:rsidRPr="00D45549" w14:paraId="6ACF51EA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60722CF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 – IDENTIFICAÇÃO DA ENTIDADE EXECUTORA DO PNAE/FNDE/MEC</w:t>
            </w:r>
          </w:p>
        </w:tc>
      </w:tr>
      <w:tr w:rsidR="009D1DFD" w:rsidRPr="00D45549" w14:paraId="3ED9084D" w14:textId="77777777" w:rsidTr="003B3862">
        <w:trPr>
          <w:trHeight w:val="408"/>
        </w:trPr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65B5F" w14:textId="77777777" w:rsidR="009D1DFD" w:rsidRPr="00D45549" w:rsidRDefault="009D1DFD" w:rsidP="003B3862">
            <w:pPr>
              <w:spacing w:before="80" w:after="80" w:line="240" w:lineRule="auto"/>
              <w:jc w:val="both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Nome da Entidade: Prefeitura Municipal de Morro Grande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0B93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CNPJ: 95.782.785/0001-08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EBDC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Município: Morro Grande</w:t>
            </w:r>
          </w:p>
        </w:tc>
      </w:tr>
      <w:tr w:rsidR="009D1DFD" w:rsidRPr="00D45549" w14:paraId="18DD47A4" w14:textId="77777777" w:rsidTr="003B3862">
        <w:trPr>
          <w:trHeight w:val="408"/>
        </w:trPr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04059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7006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59EB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9D1DFD" w:rsidRPr="00D45549" w14:paraId="4F3C9800" w14:textId="77777777" w:rsidTr="003B3862">
        <w:trPr>
          <w:trHeight w:val="408"/>
        </w:trPr>
        <w:tc>
          <w:tcPr>
            <w:tcW w:w="674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22C0D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4. Endereço: Rua Irmãos </w:t>
            </w:r>
            <w:proofErr w:type="spellStart"/>
            <w:r w:rsidRPr="00D45549">
              <w:rPr>
                <w:rFonts w:eastAsia="Times New Roman"/>
                <w:color w:val="000000" w:themeColor="text1"/>
                <w:szCs w:val="20"/>
              </w:rPr>
              <w:t>Biff</w:t>
            </w:r>
            <w:proofErr w:type="spellEnd"/>
            <w:r w:rsidRPr="00D45549">
              <w:rPr>
                <w:rFonts w:eastAsia="Times New Roman"/>
                <w:color w:val="000000" w:themeColor="text1"/>
                <w:szCs w:val="20"/>
              </w:rPr>
              <w:t>, Nº 50, Centro, Morro Grande/SC.</w:t>
            </w:r>
          </w:p>
        </w:tc>
        <w:tc>
          <w:tcPr>
            <w:tcW w:w="3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E7E1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5. DDD/Fone: (48) 3544-0016</w:t>
            </w:r>
          </w:p>
        </w:tc>
      </w:tr>
      <w:tr w:rsidR="009D1DFD" w:rsidRPr="00D45549" w14:paraId="78C5F4B3" w14:textId="77777777" w:rsidTr="003B3862">
        <w:trPr>
          <w:trHeight w:val="408"/>
        </w:trPr>
        <w:tc>
          <w:tcPr>
            <w:tcW w:w="674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1C1A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4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0510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9D1DFD" w:rsidRPr="00D45549" w14:paraId="2E850B1A" w14:textId="77777777" w:rsidTr="003B3862">
        <w:trPr>
          <w:trHeight w:val="408"/>
        </w:trPr>
        <w:tc>
          <w:tcPr>
            <w:tcW w:w="674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97894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4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A1DA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9D1DFD" w:rsidRPr="00D45549" w14:paraId="5FC2D7B5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7B54B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9D1DFD" w:rsidRPr="00D45549" w14:paraId="5E6262B1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0DA364F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III – RELAÇÃO DE PRODUTOS</w:t>
            </w:r>
          </w:p>
        </w:tc>
      </w:tr>
      <w:tr w:rsidR="009D1DFD" w:rsidRPr="00D45549" w14:paraId="2FF35DD1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1303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 </w:t>
            </w:r>
          </w:p>
        </w:tc>
      </w:tr>
      <w:tr w:rsidR="009D1DFD" w:rsidRPr="00D45549" w14:paraId="484DFA41" w14:textId="77777777" w:rsidTr="003B38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2DAFE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Item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015D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Descrição do Produto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2460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Unidade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5DAD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4. Quantidade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97C8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5. Preço/Unidade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96A4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6. Valor Total</w:t>
            </w:r>
          </w:p>
        </w:tc>
      </w:tr>
      <w:tr w:rsidR="009D1DFD" w:rsidRPr="00D45549" w14:paraId="413B1854" w14:textId="77777777" w:rsidTr="003B38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5FEF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493D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74EA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00FC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A46E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E47B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9D1DFD" w:rsidRPr="00D45549" w14:paraId="5C5DEEDC" w14:textId="77777777" w:rsidTr="003B3862"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11999" w14:textId="77777777" w:rsidR="009D1DFD" w:rsidRPr="00D45549" w:rsidRDefault="009D1DFD" w:rsidP="003B3862">
            <w:pPr>
              <w:spacing w:before="80" w:after="8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TOTAL DO PROJETO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B634" w14:textId="77777777" w:rsidR="009D1DFD" w:rsidRPr="00D45549" w:rsidRDefault="009D1DFD" w:rsidP="003B3862">
            <w:pPr>
              <w:spacing w:before="80" w:after="8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</w:p>
        </w:tc>
      </w:tr>
      <w:tr w:rsidR="009D1DFD" w:rsidRPr="00D45549" w14:paraId="3CBD224D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1656F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9D1DFD" w:rsidRPr="00D45549" w14:paraId="3F290AB4" w14:textId="77777777" w:rsidTr="003B386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9A8AF" w14:textId="77777777" w:rsidR="009D1DFD" w:rsidRPr="00D45549" w:rsidRDefault="009D1DFD" w:rsidP="003B3862">
            <w:pPr>
              <w:spacing w:before="80" w:after="80" w:line="240" w:lineRule="auto"/>
              <w:jc w:val="both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9D1DFD" w:rsidRPr="00D45549" w14:paraId="7AF450A2" w14:textId="77777777" w:rsidTr="003B3862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8005" w14:textId="77777777" w:rsidR="009D1DFD" w:rsidRPr="00D45549" w:rsidRDefault="009D1DFD" w:rsidP="003B386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Local e Data:</w:t>
            </w:r>
          </w:p>
        </w:tc>
        <w:tc>
          <w:tcPr>
            <w:tcW w:w="608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8177C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6049B774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070FBAF4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_____________________________________________</w:t>
            </w:r>
          </w:p>
          <w:p w14:paraId="0183E601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Assinatura</w:t>
            </w:r>
          </w:p>
          <w:p w14:paraId="3C1B7327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041D8141" w14:textId="77777777" w:rsidR="009D1DFD" w:rsidRPr="00D45549" w:rsidRDefault="009D1DFD" w:rsidP="003B386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bookmarkEnd w:id="0"/>
    </w:tbl>
    <w:p w14:paraId="154C261F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FD"/>
    <w:rsid w:val="00327B98"/>
    <w:rsid w:val="009D1DFD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4757"/>
  <w15:chartTrackingRefBased/>
  <w15:docId w15:val="{2F3C779F-1134-44DC-8B2A-13375F4E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D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2022-05-25T16:28:00Z</dcterms:created>
  <dcterms:modified xsi:type="dcterms:W3CDTF">2022-05-25T16:28:00Z</dcterms:modified>
</cp:coreProperties>
</file>