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5CAF" w14:textId="77777777" w:rsidR="004A1B99" w:rsidRPr="00D047AF" w:rsidRDefault="004A1B99" w:rsidP="004A1B99">
      <w:pPr>
        <w:spacing w:line="360" w:lineRule="auto"/>
        <w:jc w:val="center"/>
        <w:rPr>
          <w:rFonts w:ascii="Arial" w:hAnsi="Arial" w:cs="Arial"/>
          <w:b/>
          <w:bCs/>
        </w:rPr>
      </w:pPr>
      <w:r w:rsidRPr="00D047AF">
        <w:rPr>
          <w:rFonts w:ascii="Arial" w:hAnsi="Arial" w:cs="Arial"/>
          <w:b/>
          <w:bCs/>
        </w:rPr>
        <w:t xml:space="preserve">DECLARAÇÃO </w:t>
      </w:r>
      <w:r>
        <w:rPr>
          <w:rFonts w:ascii="Arial" w:hAnsi="Arial" w:cs="Arial"/>
          <w:b/>
          <w:bCs/>
        </w:rPr>
        <w:t>PARA INTIMAÇÃO</w:t>
      </w:r>
    </w:p>
    <w:p w14:paraId="69306B68" w14:textId="77777777" w:rsidR="004A1B99" w:rsidRPr="0017527B" w:rsidRDefault="004A1B99" w:rsidP="004A1B99">
      <w:pPr>
        <w:jc w:val="both"/>
        <w:rPr>
          <w:rFonts w:ascii="Arial" w:hAnsi="Arial" w:cs="Arial"/>
        </w:rPr>
      </w:pPr>
    </w:p>
    <w:p w14:paraId="019559B7" w14:textId="77777777" w:rsidR="004A1B99" w:rsidRPr="006B2063" w:rsidRDefault="004A1B99" w:rsidP="004A1B99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6B2063">
        <w:rPr>
          <w:rFonts w:ascii="Arial" w:hAnsi="Arial" w:cs="Arial"/>
          <w:sz w:val="19"/>
          <w:szCs w:val="19"/>
        </w:rPr>
        <w:t>À Comissão Permanente de Licitação da Prefeitura de Morro Grande:</w:t>
      </w:r>
    </w:p>
    <w:p w14:paraId="599F684B" w14:textId="77777777" w:rsidR="004A1B99" w:rsidRPr="007C2122" w:rsidRDefault="004A1B99" w:rsidP="004A1B99">
      <w:pPr>
        <w:jc w:val="both"/>
        <w:rPr>
          <w:rFonts w:ascii="Arial" w:hAnsi="Arial" w:cs="Arial"/>
          <w:sz w:val="19"/>
          <w:szCs w:val="19"/>
        </w:rPr>
      </w:pPr>
    </w:p>
    <w:p w14:paraId="5370E288" w14:textId="77777777" w:rsidR="004A1B99" w:rsidRPr="007C2122" w:rsidRDefault="004A1B99" w:rsidP="004A1B99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Processo Administrativo Licitatório nº </w:t>
      </w:r>
      <w:r>
        <w:rPr>
          <w:rFonts w:ascii="Arial" w:hAnsi="Arial" w:cs="Arial"/>
          <w:sz w:val="19"/>
          <w:szCs w:val="19"/>
        </w:rPr>
        <w:t>15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2022</w:t>
      </w:r>
    </w:p>
    <w:p w14:paraId="2CAF662E" w14:textId="77777777" w:rsidR="004A1B99" w:rsidRPr="007C2122" w:rsidRDefault="004A1B99" w:rsidP="004A1B99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Edital de </w:t>
      </w:r>
      <w:r>
        <w:rPr>
          <w:rFonts w:ascii="Arial" w:hAnsi="Arial" w:cs="Arial"/>
          <w:sz w:val="19"/>
          <w:szCs w:val="19"/>
        </w:rPr>
        <w:t xml:space="preserve">Tomada de Preços </w:t>
      </w:r>
      <w:r w:rsidRPr="007C2122">
        <w:rPr>
          <w:rFonts w:ascii="Arial" w:hAnsi="Arial" w:cs="Arial"/>
          <w:sz w:val="19"/>
          <w:szCs w:val="19"/>
        </w:rPr>
        <w:t xml:space="preserve">nº </w:t>
      </w:r>
      <w:r>
        <w:rPr>
          <w:rFonts w:ascii="Arial" w:hAnsi="Arial" w:cs="Arial"/>
          <w:sz w:val="19"/>
          <w:szCs w:val="19"/>
        </w:rPr>
        <w:t>5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2022</w:t>
      </w:r>
    </w:p>
    <w:p w14:paraId="5FEFC654" w14:textId="77777777" w:rsidR="004A1B99" w:rsidRPr="007C2122" w:rsidRDefault="004A1B99" w:rsidP="004A1B99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8256"/>
      </w:tblGrid>
      <w:tr w:rsidR="004A1B99" w:rsidRPr="007C2122" w14:paraId="507EEBA8" w14:textId="77777777" w:rsidTr="0073248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C9879A2" w14:textId="77777777" w:rsidR="004A1B99" w:rsidRPr="007C2122" w:rsidRDefault="004A1B99" w:rsidP="0073248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Dados da licitante</w:t>
            </w:r>
          </w:p>
        </w:tc>
      </w:tr>
      <w:tr w:rsidR="004A1B99" w:rsidRPr="007C2122" w14:paraId="24422E4F" w14:textId="77777777" w:rsidTr="00732482">
        <w:tc>
          <w:tcPr>
            <w:tcW w:w="1843" w:type="dxa"/>
            <w:vAlign w:val="center"/>
          </w:tcPr>
          <w:p w14:paraId="30236187" w14:textId="77777777" w:rsidR="004A1B99" w:rsidRPr="007C2122" w:rsidRDefault="004A1B99" w:rsidP="0073248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8394" w:type="dxa"/>
          </w:tcPr>
          <w:p w14:paraId="5861352F" w14:textId="77777777" w:rsidR="004A1B99" w:rsidRPr="007C2122" w:rsidRDefault="004A1B99" w:rsidP="0073248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1B99" w:rsidRPr="007C2122" w14:paraId="6257DFE1" w14:textId="77777777" w:rsidTr="00732482">
        <w:tc>
          <w:tcPr>
            <w:tcW w:w="1843" w:type="dxa"/>
            <w:vAlign w:val="center"/>
          </w:tcPr>
          <w:p w14:paraId="19F74533" w14:textId="77777777" w:rsidR="004A1B99" w:rsidRPr="007C2122" w:rsidRDefault="004A1B99" w:rsidP="0073248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8394" w:type="dxa"/>
          </w:tcPr>
          <w:p w14:paraId="3E26675B" w14:textId="77777777" w:rsidR="004A1B99" w:rsidRPr="007C2122" w:rsidRDefault="004A1B99" w:rsidP="0073248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1B99" w:rsidRPr="007C2122" w14:paraId="78BCED65" w14:textId="77777777" w:rsidTr="00732482">
        <w:tc>
          <w:tcPr>
            <w:tcW w:w="1843" w:type="dxa"/>
            <w:vAlign w:val="center"/>
          </w:tcPr>
          <w:p w14:paraId="6034A210" w14:textId="77777777" w:rsidR="004A1B99" w:rsidRPr="007C2122" w:rsidRDefault="004A1B99" w:rsidP="0073248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</w:tcPr>
          <w:p w14:paraId="5E3A2C28" w14:textId="77777777" w:rsidR="004A1B99" w:rsidRPr="007C2122" w:rsidRDefault="004A1B99" w:rsidP="0073248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2EC26FE" w14:textId="77777777" w:rsidR="004A1B99" w:rsidRPr="007C2122" w:rsidRDefault="004A1B99" w:rsidP="004A1B99">
      <w:pPr>
        <w:spacing w:line="48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7139"/>
      </w:tblGrid>
      <w:tr w:rsidR="004A1B99" w:rsidRPr="007C2122" w14:paraId="03A53D30" w14:textId="77777777" w:rsidTr="0073248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8A095F2" w14:textId="77777777" w:rsidR="004A1B99" w:rsidRPr="007C2122" w:rsidRDefault="004A1B99" w:rsidP="0073248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4A1B99" w:rsidRPr="007C2122" w14:paraId="3FAFA59F" w14:textId="77777777" w:rsidTr="00732482">
        <w:tc>
          <w:tcPr>
            <w:tcW w:w="2977" w:type="dxa"/>
            <w:vAlign w:val="center"/>
          </w:tcPr>
          <w:p w14:paraId="7528FD80" w14:textId="77777777" w:rsidR="004A1B99" w:rsidRPr="007C2122" w:rsidRDefault="004A1B99" w:rsidP="00732482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1:</w:t>
            </w:r>
          </w:p>
        </w:tc>
        <w:tc>
          <w:tcPr>
            <w:tcW w:w="7260" w:type="dxa"/>
          </w:tcPr>
          <w:p w14:paraId="40921801" w14:textId="77777777" w:rsidR="004A1B99" w:rsidRPr="007C2122" w:rsidRDefault="004A1B99" w:rsidP="0073248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1B99" w:rsidRPr="007C2122" w14:paraId="6D72C254" w14:textId="77777777" w:rsidTr="00732482">
        <w:tc>
          <w:tcPr>
            <w:tcW w:w="2977" w:type="dxa"/>
            <w:vAlign w:val="center"/>
          </w:tcPr>
          <w:p w14:paraId="507194A2" w14:textId="77777777" w:rsidR="004A1B99" w:rsidRPr="007C2122" w:rsidRDefault="004A1B99" w:rsidP="00732482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260" w:type="dxa"/>
          </w:tcPr>
          <w:p w14:paraId="305FFCD2" w14:textId="77777777" w:rsidR="004A1B99" w:rsidRPr="007C2122" w:rsidRDefault="004A1B99" w:rsidP="0073248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1B99" w:rsidRPr="007C2122" w14:paraId="1092FEE4" w14:textId="77777777" w:rsidTr="00732482">
        <w:tc>
          <w:tcPr>
            <w:tcW w:w="2977" w:type="dxa"/>
            <w:vAlign w:val="center"/>
          </w:tcPr>
          <w:p w14:paraId="6695F9A3" w14:textId="77777777" w:rsidR="004A1B99" w:rsidRPr="007C2122" w:rsidRDefault="004A1B99" w:rsidP="0073248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1 (e-mail):</w:t>
            </w:r>
          </w:p>
        </w:tc>
        <w:tc>
          <w:tcPr>
            <w:tcW w:w="7260" w:type="dxa"/>
          </w:tcPr>
          <w:p w14:paraId="2296DC6D" w14:textId="77777777" w:rsidR="004A1B99" w:rsidRPr="007C2122" w:rsidRDefault="004A1B99" w:rsidP="0073248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1B99" w:rsidRPr="007C2122" w14:paraId="0B38E78A" w14:textId="77777777" w:rsidTr="00732482">
        <w:tc>
          <w:tcPr>
            <w:tcW w:w="2977" w:type="dxa"/>
            <w:vAlign w:val="center"/>
          </w:tcPr>
          <w:p w14:paraId="72493AA1" w14:textId="77777777" w:rsidR="004A1B99" w:rsidRPr="007C2122" w:rsidRDefault="004A1B99" w:rsidP="0073248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2 (e-mail):</w:t>
            </w:r>
          </w:p>
        </w:tc>
        <w:tc>
          <w:tcPr>
            <w:tcW w:w="7260" w:type="dxa"/>
          </w:tcPr>
          <w:p w14:paraId="7E5B2F77" w14:textId="77777777" w:rsidR="004A1B99" w:rsidRPr="007C2122" w:rsidRDefault="004A1B99" w:rsidP="0073248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1173DA0" w14:textId="77777777" w:rsidR="004A1B99" w:rsidRPr="007C2122" w:rsidRDefault="004A1B99" w:rsidP="004A1B99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4A1B99" w:rsidRPr="007C2122" w14:paraId="1210253B" w14:textId="77777777" w:rsidTr="00732482">
        <w:tc>
          <w:tcPr>
            <w:tcW w:w="10237" w:type="dxa"/>
            <w:shd w:val="clear" w:color="auto" w:fill="F2F2F2" w:themeFill="background1" w:themeFillShade="F2"/>
            <w:vAlign w:val="center"/>
          </w:tcPr>
          <w:p w14:paraId="13A3E836" w14:textId="77777777" w:rsidR="004A1B99" w:rsidRPr="007C2122" w:rsidRDefault="004A1B99" w:rsidP="0073248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4A1B99" w:rsidRPr="007C2122" w14:paraId="58045C42" w14:textId="77777777" w:rsidTr="00732482">
        <w:tc>
          <w:tcPr>
            <w:tcW w:w="10237" w:type="dxa"/>
            <w:vAlign w:val="center"/>
          </w:tcPr>
          <w:p w14:paraId="1070F219" w14:textId="77777777" w:rsidR="004A1B99" w:rsidRPr="007C2122" w:rsidRDefault="004A1B99" w:rsidP="0073248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Forma Presencial</w:t>
            </w:r>
          </w:p>
        </w:tc>
      </w:tr>
      <w:tr w:rsidR="004A1B99" w:rsidRPr="007C2122" w14:paraId="4A2E2497" w14:textId="77777777" w:rsidTr="00732482">
        <w:tc>
          <w:tcPr>
            <w:tcW w:w="10237" w:type="dxa"/>
            <w:vAlign w:val="center"/>
          </w:tcPr>
          <w:p w14:paraId="3A542C24" w14:textId="77777777" w:rsidR="004A1B99" w:rsidRPr="007C2122" w:rsidRDefault="004A1B99" w:rsidP="0073248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Eletrônica (assinatura digital)</w:t>
            </w:r>
          </w:p>
        </w:tc>
      </w:tr>
    </w:tbl>
    <w:p w14:paraId="673E8194" w14:textId="77777777" w:rsidR="004A1B99" w:rsidRPr="007C2122" w:rsidRDefault="004A1B99" w:rsidP="004A1B99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919"/>
        <w:gridCol w:w="2522"/>
        <w:gridCol w:w="2810"/>
      </w:tblGrid>
      <w:tr w:rsidR="004A1B99" w:rsidRPr="007C2122" w14:paraId="23F79DC5" w14:textId="77777777" w:rsidTr="00732482">
        <w:tc>
          <w:tcPr>
            <w:tcW w:w="10237" w:type="dxa"/>
            <w:gridSpan w:val="4"/>
            <w:shd w:val="clear" w:color="auto" w:fill="F2F2F2" w:themeFill="background1" w:themeFillShade="F2"/>
            <w:vAlign w:val="center"/>
          </w:tcPr>
          <w:p w14:paraId="63FE0AF7" w14:textId="77777777" w:rsidR="004A1B99" w:rsidRPr="007C2122" w:rsidRDefault="004A1B99" w:rsidP="0073248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bookmarkStart w:id="0" w:name="_Hlk48826250"/>
            <w:r w:rsidRPr="007C2122">
              <w:rPr>
                <w:rFonts w:ascii="Arial" w:hAnsi="Arial" w:cs="Arial"/>
                <w:sz w:val="19"/>
                <w:szCs w:val="19"/>
              </w:rPr>
              <w:t>Dados do Responsável pelo Contrato/Ata de Registro de Preços</w:t>
            </w:r>
          </w:p>
        </w:tc>
      </w:tr>
      <w:tr w:rsidR="004A1B99" w:rsidRPr="007C2122" w14:paraId="14250B2B" w14:textId="77777777" w:rsidTr="00732482">
        <w:tc>
          <w:tcPr>
            <w:tcW w:w="1843" w:type="dxa"/>
            <w:vAlign w:val="center"/>
          </w:tcPr>
          <w:p w14:paraId="6D6C4197" w14:textId="77777777" w:rsidR="004A1B99" w:rsidRPr="007C2122" w:rsidRDefault="004A1B99" w:rsidP="0073248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14:paraId="6D1D3271" w14:textId="77777777" w:rsidR="004A1B99" w:rsidRPr="007C2122" w:rsidRDefault="004A1B99" w:rsidP="0073248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1B99" w:rsidRPr="007C2122" w14:paraId="25829AEC" w14:textId="77777777" w:rsidTr="00732482">
        <w:tc>
          <w:tcPr>
            <w:tcW w:w="1843" w:type="dxa"/>
            <w:vAlign w:val="center"/>
          </w:tcPr>
          <w:p w14:paraId="6C2A3CAC" w14:textId="77777777" w:rsidR="004A1B99" w:rsidRPr="007C2122" w:rsidRDefault="004A1B99" w:rsidP="0073248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CPF:</w:t>
            </w:r>
          </w:p>
        </w:tc>
        <w:tc>
          <w:tcPr>
            <w:tcW w:w="2977" w:type="dxa"/>
            <w:vAlign w:val="center"/>
          </w:tcPr>
          <w:p w14:paraId="2B667A56" w14:textId="77777777" w:rsidR="004A1B99" w:rsidRPr="007C2122" w:rsidRDefault="004A1B99" w:rsidP="0073248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157005CB" w14:textId="77777777" w:rsidR="004A1B99" w:rsidRPr="007C2122" w:rsidRDefault="004A1B99" w:rsidP="0073248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Documento de Identidade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866" w:type="dxa"/>
            <w:vAlign w:val="center"/>
          </w:tcPr>
          <w:p w14:paraId="059AFA57" w14:textId="77777777" w:rsidR="004A1B99" w:rsidRPr="007C2122" w:rsidRDefault="004A1B99" w:rsidP="0073248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1B99" w:rsidRPr="007C2122" w14:paraId="04EAEF0D" w14:textId="77777777" w:rsidTr="00732482">
        <w:tc>
          <w:tcPr>
            <w:tcW w:w="1843" w:type="dxa"/>
            <w:vAlign w:val="center"/>
          </w:tcPr>
          <w:p w14:paraId="1E7E15DF" w14:textId="77777777" w:rsidR="004A1B99" w:rsidRPr="007C2122" w:rsidRDefault="004A1B99" w:rsidP="0073248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14:paraId="6619C016" w14:textId="77777777" w:rsidR="004A1B99" w:rsidRPr="007C2122" w:rsidRDefault="004A1B99" w:rsidP="0073248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1B99" w:rsidRPr="007C2122" w14:paraId="728BA9B3" w14:textId="77777777" w:rsidTr="00732482">
        <w:tc>
          <w:tcPr>
            <w:tcW w:w="1843" w:type="dxa"/>
            <w:vAlign w:val="center"/>
          </w:tcPr>
          <w:p w14:paraId="43E17E25" w14:textId="77777777" w:rsidR="004A1B99" w:rsidRPr="007C2122" w:rsidRDefault="004A1B99" w:rsidP="0073248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14:paraId="3CB122AA" w14:textId="77777777" w:rsidR="004A1B99" w:rsidRPr="007C2122" w:rsidRDefault="004A1B99" w:rsidP="0073248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72FA1EFA" w14:textId="77777777" w:rsidR="004A1B99" w:rsidRPr="007C2122" w:rsidRDefault="004A1B99" w:rsidP="004A1B99">
      <w:pPr>
        <w:jc w:val="both"/>
        <w:rPr>
          <w:rFonts w:ascii="Arial" w:hAnsi="Arial" w:cs="Arial"/>
          <w:sz w:val="19"/>
          <w:szCs w:val="19"/>
        </w:rPr>
      </w:pPr>
    </w:p>
    <w:p w14:paraId="00834CD8" w14:textId="77777777" w:rsidR="004A1B99" w:rsidRPr="007C2122" w:rsidRDefault="004A1B99" w:rsidP="004A1B99">
      <w:pPr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Nota: Qualquer alteração nos meios de informação acima, será comunicado a Contratante.</w:t>
      </w:r>
    </w:p>
    <w:p w14:paraId="48279CDC" w14:textId="77777777" w:rsidR="004A1B99" w:rsidRPr="007C2122" w:rsidRDefault="004A1B99" w:rsidP="004A1B99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32B98C13" w14:textId="77777777" w:rsidR="004A1B99" w:rsidRDefault="004A1B99" w:rsidP="004A1B99">
      <w:pPr>
        <w:spacing w:line="360" w:lineRule="auto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 xml:space="preserve">Local e Data: ________________, ______ de ________________ </w:t>
      </w:r>
      <w:proofErr w:type="spellStart"/>
      <w:r w:rsidRPr="007C2122">
        <w:rPr>
          <w:rFonts w:ascii="Arial" w:hAnsi="Arial" w:cs="Arial"/>
          <w:bCs/>
          <w:sz w:val="19"/>
          <w:szCs w:val="19"/>
        </w:rPr>
        <w:t>de</w:t>
      </w:r>
      <w:proofErr w:type="spellEnd"/>
      <w:r w:rsidRPr="007C2122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2022</w:t>
      </w:r>
      <w:r w:rsidRPr="007C2122">
        <w:rPr>
          <w:rFonts w:ascii="Arial" w:hAnsi="Arial" w:cs="Arial"/>
          <w:bCs/>
          <w:sz w:val="19"/>
          <w:szCs w:val="19"/>
        </w:rPr>
        <w:t>.</w:t>
      </w:r>
    </w:p>
    <w:p w14:paraId="133F8647" w14:textId="77777777" w:rsidR="004A1B99" w:rsidRPr="007C2122" w:rsidRDefault="004A1B99" w:rsidP="004A1B99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070F0F50" w14:textId="77777777" w:rsidR="004A1B99" w:rsidRPr="007C2122" w:rsidRDefault="004A1B99" w:rsidP="004A1B99">
      <w:pPr>
        <w:spacing w:line="276" w:lineRule="auto"/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____________________________________________________</w:t>
      </w:r>
    </w:p>
    <w:p w14:paraId="67CB2868" w14:textId="77777777" w:rsidR="004A1B99" w:rsidRPr="007C2122" w:rsidRDefault="004A1B99" w:rsidP="004A1B99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Assinatura do Representante Legal da Licitante</w:t>
      </w:r>
    </w:p>
    <w:p w14:paraId="77DA0E65" w14:textId="77777777" w:rsidR="004A1B99" w:rsidRPr="007C2122" w:rsidRDefault="004A1B99" w:rsidP="004A1B99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Nome:</w:t>
      </w:r>
    </w:p>
    <w:p w14:paraId="0367391F" w14:textId="77777777" w:rsidR="004A1B99" w:rsidRPr="007C2122" w:rsidRDefault="004A1B99" w:rsidP="004A1B99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Cargo:</w:t>
      </w:r>
    </w:p>
    <w:p w14:paraId="2A071AA0" w14:textId="77777777" w:rsidR="004A1B99" w:rsidRPr="007C2122" w:rsidRDefault="004A1B99" w:rsidP="004A1B99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CPF:</w:t>
      </w:r>
    </w:p>
    <w:p w14:paraId="7E6C6BFD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99"/>
    <w:rsid w:val="00327B98"/>
    <w:rsid w:val="004A1B99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DE7D"/>
  <w15:chartTrackingRefBased/>
  <w15:docId w15:val="{D4FE8F25-D84E-4E5B-8866-01F1D0DE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2022-05-17T16:16:00Z</dcterms:created>
  <dcterms:modified xsi:type="dcterms:W3CDTF">2022-05-17T16:16:00Z</dcterms:modified>
</cp:coreProperties>
</file>