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09"/>
        <w:gridCol w:w="337"/>
        <w:gridCol w:w="141"/>
        <w:gridCol w:w="89"/>
        <w:gridCol w:w="1134"/>
        <w:gridCol w:w="1985"/>
        <w:gridCol w:w="620"/>
        <w:gridCol w:w="514"/>
        <w:gridCol w:w="708"/>
        <w:gridCol w:w="284"/>
        <w:gridCol w:w="1701"/>
        <w:gridCol w:w="1471"/>
      </w:tblGrid>
      <w:tr w:rsidR="00AA1CC4" w:rsidRPr="009F6C89" w14:paraId="3C7C91CA" w14:textId="77777777" w:rsidTr="00AA1CC4">
        <w:trPr>
          <w:trHeight w:val="454"/>
          <w:jc w:val="center"/>
        </w:trPr>
        <w:tc>
          <w:tcPr>
            <w:tcW w:w="10315" w:type="dxa"/>
            <w:gridSpan w:val="13"/>
            <w:shd w:val="clear" w:color="auto" w:fill="F2F2F2" w:themeFill="background1" w:themeFillShade="F2"/>
            <w:vAlign w:val="center"/>
          </w:tcPr>
          <w:p w14:paraId="537EA494" w14:textId="77777777" w:rsidR="00AA1CC4" w:rsidRPr="00243469" w:rsidRDefault="00AA1CC4" w:rsidP="00EA2E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A1CC4" w:rsidRPr="009F6C89" w14:paraId="32E15311" w14:textId="77777777" w:rsidTr="00AA1CC4">
        <w:trPr>
          <w:trHeight w:val="454"/>
          <w:jc w:val="center"/>
        </w:trPr>
        <w:tc>
          <w:tcPr>
            <w:tcW w:w="5637" w:type="dxa"/>
            <w:gridSpan w:val="8"/>
            <w:shd w:val="clear" w:color="auto" w:fill="F2F2F2" w:themeFill="background1" w:themeFillShade="F2"/>
            <w:vAlign w:val="center"/>
          </w:tcPr>
          <w:p w14:paraId="11F1CBED" w14:textId="77777777" w:rsidR="00AA1CC4" w:rsidRPr="00C20907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14:paraId="0428F8E6" w14:textId="77777777" w:rsidR="00AA1CC4" w:rsidRPr="00C20907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EDITAL DE </w:t>
            </w: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/2022/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FMS</w:t>
            </w:r>
          </w:p>
        </w:tc>
      </w:tr>
      <w:tr w:rsidR="00AA1CC4" w:rsidRPr="009F6C89" w14:paraId="3254D626" w14:textId="77777777" w:rsidTr="00AA1CC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093C7FE8" w14:textId="77777777" w:rsidR="00AA1CC4" w:rsidRPr="004426EC" w:rsidRDefault="00AA1CC4" w:rsidP="00EA2E5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6EC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647" w:type="dxa"/>
            <w:gridSpan w:val="10"/>
            <w:vAlign w:val="center"/>
          </w:tcPr>
          <w:p w14:paraId="71039AC1" w14:textId="77777777" w:rsidR="00AA1CC4" w:rsidRPr="004426EC" w:rsidRDefault="00AA1CC4" w:rsidP="00EA2E54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 w:rsidRPr="004426EC">
              <w:rPr>
                <w:rFonts w:ascii="Arial" w:hAnsi="Arial" w:cs="Arial"/>
                <w:bCs/>
              </w:rPr>
              <w:t>AQUISIÇÃO DE UM VEÍCULO DE PASSEIO MODELO SEDAN, NOVO, 0KM, PARA USO DO FUNDO MUNICIPAL DE SAÚDE DE MORRO GRANDE</w:t>
            </w:r>
          </w:p>
        </w:tc>
      </w:tr>
      <w:tr w:rsidR="00AA1CC4" w:rsidRPr="009F6C89" w14:paraId="1D568904" w14:textId="77777777" w:rsidTr="00AA1CC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7BA84957" w14:textId="77777777" w:rsidR="00AA1CC4" w:rsidRPr="004426EC" w:rsidRDefault="00AA1CC4" w:rsidP="00EA2E54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6EC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647" w:type="dxa"/>
            <w:gridSpan w:val="10"/>
            <w:vAlign w:val="center"/>
          </w:tcPr>
          <w:p w14:paraId="02129122" w14:textId="77777777" w:rsidR="00AA1CC4" w:rsidRPr="004426EC" w:rsidRDefault="00AA1CC4" w:rsidP="00EA2E54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1CC4" w:rsidRPr="009F6C89" w14:paraId="49D55BD6" w14:textId="77777777" w:rsidTr="00AA1CC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1BD312C2" w14:textId="77777777" w:rsidR="00AA1CC4" w:rsidRPr="004426EC" w:rsidRDefault="00AA1CC4" w:rsidP="00EA2E54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6EC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647" w:type="dxa"/>
            <w:gridSpan w:val="10"/>
            <w:vAlign w:val="center"/>
          </w:tcPr>
          <w:p w14:paraId="0B835EB7" w14:textId="77777777" w:rsidR="00AA1CC4" w:rsidRPr="004426EC" w:rsidRDefault="00AA1CC4" w:rsidP="00EA2E54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1CC4" w:rsidRPr="009F6C89" w14:paraId="4DF97C98" w14:textId="77777777" w:rsidTr="00AA1CC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1930F3EA" w14:textId="77777777" w:rsidR="00AA1CC4" w:rsidRPr="004426EC" w:rsidRDefault="00AA1CC4" w:rsidP="00EA2E54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6EC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647" w:type="dxa"/>
            <w:gridSpan w:val="10"/>
            <w:vAlign w:val="center"/>
          </w:tcPr>
          <w:p w14:paraId="060A2351" w14:textId="77777777" w:rsidR="00AA1CC4" w:rsidRPr="004426EC" w:rsidRDefault="00AA1CC4" w:rsidP="00EA2E54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1CC4" w:rsidRPr="009F6C89" w14:paraId="22721A6D" w14:textId="77777777" w:rsidTr="00AA1CC4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772DA676" w14:textId="77777777" w:rsidR="00AA1CC4" w:rsidRPr="004426EC" w:rsidRDefault="00AA1CC4" w:rsidP="00EA2E54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6EC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647" w:type="dxa"/>
            <w:gridSpan w:val="10"/>
            <w:vAlign w:val="center"/>
          </w:tcPr>
          <w:p w14:paraId="2D57F581" w14:textId="77777777" w:rsidR="00AA1CC4" w:rsidRPr="004426EC" w:rsidRDefault="00AA1CC4" w:rsidP="00EA2E54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1CC4" w:rsidRPr="009F6C89" w14:paraId="505FD088" w14:textId="77777777" w:rsidTr="00AA1CC4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14:paraId="0E6C82CB" w14:textId="77777777" w:rsidR="00AA1CC4" w:rsidRPr="004426EC" w:rsidRDefault="00AA1CC4" w:rsidP="00EA2E54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6EC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  <w:vAlign w:val="center"/>
          </w:tcPr>
          <w:p w14:paraId="73E26C40" w14:textId="77777777" w:rsidR="00AA1CC4" w:rsidRPr="004426EC" w:rsidRDefault="00AA1CC4" w:rsidP="00EA2E54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1CC4" w:rsidRPr="009F6C89" w14:paraId="6B001537" w14:textId="77777777" w:rsidTr="00AA1CC4">
        <w:trPr>
          <w:trHeight w:val="454"/>
          <w:jc w:val="center"/>
        </w:trPr>
        <w:tc>
          <w:tcPr>
            <w:tcW w:w="10315" w:type="dxa"/>
            <w:gridSpan w:val="13"/>
            <w:shd w:val="clear" w:color="auto" w:fill="F2F2F2" w:themeFill="background1" w:themeFillShade="F2"/>
            <w:vAlign w:val="center"/>
          </w:tcPr>
          <w:p w14:paraId="06CFBFDC" w14:textId="77777777" w:rsidR="00AA1CC4" w:rsidRPr="005526E1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A1CC4" w:rsidRPr="009F6C89" w14:paraId="1BDA08D3" w14:textId="77777777" w:rsidTr="00AA1CC4">
        <w:trPr>
          <w:trHeight w:val="454"/>
          <w:jc w:val="center"/>
        </w:trPr>
        <w:tc>
          <w:tcPr>
            <w:tcW w:w="622" w:type="dxa"/>
            <w:vAlign w:val="center"/>
          </w:tcPr>
          <w:p w14:paraId="7D3AC4F4" w14:textId="77777777" w:rsidR="00AA1CC4" w:rsidRPr="00DF78C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52A2CD16" w14:textId="77777777" w:rsidR="00AA1CC4" w:rsidRPr="00DF78C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4AA295FD" w14:textId="77777777" w:rsidR="00AA1CC4" w:rsidRPr="00DF78C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119" w:type="dxa"/>
            <w:gridSpan w:val="2"/>
            <w:vAlign w:val="center"/>
          </w:tcPr>
          <w:p w14:paraId="5A60F24F" w14:textId="77777777" w:rsidR="00AA1CC4" w:rsidRPr="00DF78CB" w:rsidRDefault="00AA1CC4" w:rsidP="00EA2E5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34" w:type="dxa"/>
            <w:gridSpan w:val="2"/>
            <w:vAlign w:val="center"/>
          </w:tcPr>
          <w:p w14:paraId="543CB403" w14:textId="77777777" w:rsidR="00AA1CC4" w:rsidRPr="00DF78C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2" w:type="dxa"/>
            <w:gridSpan w:val="2"/>
            <w:vAlign w:val="center"/>
          </w:tcPr>
          <w:p w14:paraId="37D2C5D6" w14:textId="77777777" w:rsidR="00AA1CC4" w:rsidRPr="00DF78C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701" w:type="dxa"/>
            <w:vAlign w:val="center"/>
          </w:tcPr>
          <w:p w14:paraId="2BFC680D" w14:textId="77777777" w:rsidR="00AA1CC4" w:rsidRPr="00DF78C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1" w:type="dxa"/>
            <w:vAlign w:val="center"/>
          </w:tcPr>
          <w:p w14:paraId="0D30953D" w14:textId="77777777" w:rsidR="00AA1CC4" w:rsidRPr="00DF78C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AA1CC4" w:rsidRPr="009F6C89" w14:paraId="68E30AF4" w14:textId="77777777" w:rsidTr="00AA1CC4">
        <w:trPr>
          <w:trHeight w:val="454"/>
          <w:jc w:val="center"/>
        </w:trPr>
        <w:tc>
          <w:tcPr>
            <w:tcW w:w="622" w:type="dxa"/>
            <w:vAlign w:val="center"/>
          </w:tcPr>
          <w:p w14:paraId="16913AF5" w14:textId="77777777" w:rsidR="00AA1CC4" w:rsidRPr="0055732B" w:rsidRDefault="00AA1CC4" w:rsidP="00EA2E5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3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8F743C" w14:textId="77777777" w:rsidR="00AA1CC4" w:rsidRPr="0055732B" w:rsidRDefault="00AA1CC4" w:rsidP="00EA2E54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Align w:val="center"/>
          </w:tcPr>
          <w:p w14:paraId="066B1A96" w14:textId="77777777" w:rsidR="00AA1CC4" w:rsidRPr="0055732B" w:rsidRDefault="00AA1CC4" w:rsidP="00EA2E54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un.</w:t>
            </w:r>
          </w:p>
        </w:tc>
        <w:tc>
          <w:tcPr>
            <w:tcW w:w="3119" w:type="dxa"/>
            <w:gridSpan w:val="2"/>
            <w:vAlign w:val="bottom"/>
          </w:tcPr>
          <w:p w14:paraId="55E79879" w14:textId="77777777" w:rsidR="00AA1CC4" w:rsidRPr="003E7329" w:rsidRDefault="00AA1CC4" w:rsidP="00EA2E54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4426EC">
              <w:rPr>
                <w:rFonts w:ascii="Arial" w:hAnsi="Arial" w:cs="Arial"/>
                <w:bCs/>
                <w:sz w:val="16"/>
                <w:szCs w:val="16"/>
              </w:rPr>
              <w:t>VEÍCULO DE PASSEIO MODELO SEDAN, NOVO, 0KM</w:t>
            </w:r>
          </w:p>
        </w:tc>
        <w:tc>
          <w:tcPr>
            <w:tcW w:w="1134" w:type="dxa"/>
            <w:gridSpan w:val="2"/>
            <w:vAlign w:val="center"/>
          </w:tcPr>
          <w:p w14:paraId="30D14BB3" w14:textId="77777777" w:rsidR="00AA1CC4" w:rsidRPr="0055732B" w:rsidRDefault="00AA1CC4" w:rsidP="00EA2E54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51E186" w14:textId="77777777" w:rsidR="00AA1CC4" w:rsidRPr="0055732B" w:rsidRDefault="00AA1CC4" w:rsidP="00EA2E54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2845C72B" w14:textId="77777777" w:rsidR="00AA1CC4" w:rsidRPr="0055732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7F68F45" w14:textId="77777777" w:rsidR="00AA1CC4" w:rsidRPr="0055732B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1CC4" w:rsidRPr="009F6C89" w14:paraId="049DDB9D" w14:textId="77777777" w:rsidTr="00AA1CC4">
        <w:trPr>
          <w:trHeight w:val="454"/>
          <w:jc w:val="center"/>
        </w:trPr>
        <w:tc>
          <w:tcPr>
            <w:tcW w:w="8844" w:type="dxa"/>
            <w:gridSpan w:val="12"/>
            <w:vAlign w:val="center"/>
          </w:tcPr>
          <w:p w14:paraId="69281804" w14:textId="77777777" w:rsidR="00AA1CC4" w:rsidRPr="00C20907" w:rsidRDefault="00AA1CC4" w:rsidP="00EA2E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471" w:type="dxa"/>
            <w:vAlign w:val="center"/>
          </w:tcPr>
          <w:p w14:paraId="422E4870" w14:textId="77777777" w:rsidR="00AA1CC4" w:rsidRPr="00C20907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1CC4" w:rsidRPr="009F6C89" w14:paraId="64B81677" w14:textId="77777777" w:rsidTr="00AA1CC4">
        <w:trPr>
          <w:trHeight w:val="454"/>
          <w:jc w:val="center"/>
        </w:trPr>
        <w:tc>
          <w:tcPr>
            <w:tcW w:w="3032" w:type="dxa"/>
            <w:gridSpan w:val="6"/>
            <w:vAlign w:val="center"/>
          </w:tcPr>
          <w:p w14:paraId="36FED13B" w14:textId="77777777" w:rsidR="00AA1CC4" w:rsidRPr="00C20907" w:rsidRDefault="00AA1CC4" w:rsidP="00EA2E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209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83" w:type="dxa"/>
            <w:gridSpan w:val="7"/>
            <w:vAlign w:val="center"/>
          </w:tcPr>
          <w:p w14:paraId="68AD8AF0" w14:textId="77777777" w:rsidR="00AA1CC4" w:rsidRPr="00C20907" w:rsidRDefault="00AA1CC4" w:rsidP="00EA2E5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1CC4" w:rsidRPr="009F6C89" w14:paraId="28D77606" w14:textId="77777777" w:rsidTr="00AA1CC4">
        <w:trPr>
          <w:trHeight w:val="454"/>
          <w:jc w:val="center"/>
        </w:trPr>
        <w:tc>
          <w:tcPr>
            <w:tcW w:w="10315" w:type="dxa"/>
            <w:gridSpan w:val="13"/>
            <w:vAlign w:val="center"/>
          </w:tcPr>
          <w:p w14:paraId="0542C80C" w14:textId="77777777" w:rsidR="00AA1CC4" w:rsidRPr="005B0A0C" w:rsidRDefault="00AA1CC4" w:rsidP="00AA1CC4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line="360" w:lineRule="auto"/>
              <w:ind w:left="0" w:firstLine="0"/>
              <w:jc w:val="both"/>
              <w:rPr>
                <w:b w:val="0"/>
                <w:bCs w:val="0"/>
                <w:sz w:val="16"/>
                <w:szCs w:val="16"/>
              </w:rPr>
            </w:pPr>
            <w:r w:rsidRPr="005B0A0C">
              <w:rPr>
                <w:b w:val="0"/>
                <w:bCs w:val="0"/>
                <w:sz w:val="16"/>
                <w:szCs w:val="16"/>
              </w:rPr>
              <w:t xml:space="preserve">Esta proposta de preço obedece a todas as condições e exigências estabelecidas no Edital de Pregão Presencial nº </w:t>
            </w:r>
            <w:r>
              <w:rPr>
                <w:b w:val="0"/>
                <w:bCs w:val="0"/>
                <w:sz w:val="16"/>
                <w:szCs w:val="16"/>
              </w:rPr>
              <w:t>1</w:t>
            </w:r>
            <w:r w:rsidRPr="005B0A0C">
              <w:rPr>
                <w:b w:val="0"/>
                <w:bCs w:val="0"/>
                <w:sz w:val="16"/>
                <w:szCs w:val="16"/>
              </w:rPr>
              <w:t>/2022/</w:t>
            </w:r>
            <w:r>
              <w:rPr>
                <w:b w:val="0"/>
                <w:bCs w:val="0"/>
                <w:sz w:val="16"/>
                <w:szCs w:val="16"/>
              </w:rPr>
              <w:t>FMS</w:t>
            </w:r>
            <w:r w:rsidRPr="005B0A0C">
              <w:rPr>
                <w:b w:val="0"/>
                <w:bCs w:val="0"/>
                <w:sz w:val="16"/>
                <w:szCs w:val="16"/>
              </w:rPr>
              <w:t xml:space="preserve"> e seus anexos.</w:t>
            </w:r>
          </w:p>
          <w:p w14:paraId="6E012EA7" w14:textId="77777777" w:rsidR="00AA1CC4" w:rsidRPr="005B0A0C" w:rsidRDefault="00AA1CC4" w:rsidP="00AA1CC4">
            <w:pPr>
              <w:pStyle w:val="Corpodetexto"/>
              <w:numPr>
                <w:ilvl w:val="0"/>
                <w:numId w:val="1"/>
              </w:numPr>
              <w:spacing w:line="360" w:lineRule="auto"/>
              <w:jc w:val="both"/>
              <w:rPr>
                <w:b w:val="0"/>
                <w:sz w:val="16"/>
                <w:szCs w:val="16"/>
              </w:rPr>
            </w:pPr>
            <w:r w:rsidRPr="005B0A0C">
              <w:rPr>
                <w:b w:val="0"/>
                <w:bCs w:val="0"/>
                <w:sz w:val="16"/>
                <w:szCs w:val="16"/>
              </w:rPr>
              <w:t>O item cotado acima obedece a todas as condições, exigências e especificações contidas neste Edital;</w:t>
            </w:r>
          </w:p>
          <w:p w14:paraId="3E67A2A5" w14:textId="77777777" w:rsidR="00AA1CC4" w:rsidRPr="00C20907" w:rsidRDefault="00AA1CC4" w:rsidP="00AA1CC4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line="360" w:lineRule="auto"/>
              <w:ind w:left="0" w:firstLine="0"/>
              <w:rPr>
                <w:b w:val="0"/>
                <w:bCs w:val="0"/>
                <w:sz w:val="18"/>
                <w:szCs w:val="18"/>
              </w:rPr>
            </w:pPr>
            <w:r w:rsidRPr="005B0A0C">
              <w:rPr>
                <w:b w:val="0"/>
                <w:sz w:val="16"/>
                <w:szCs w:val="16"/>
              </w:rPr>
              <w:t>Manteremos nossa proposta por um prazo mínimo de validade de 60 (sessenta) dias;</w:t>
            </w:r>
          </w:p>
        </w:tc>
      </w:tr>
      <w:tr w:rsidR="00AA1CC4" w:rsidRPr="009F6C89" w14:paraId="257FE6E1" w14:textId="77777777" w:rsidTr="00AA1CC4">
        <w:trPr>
          <w:trHeight w:val="454"/>
          <w:jc w:val="center"/>
        </w:trPr>
        <w:tc>
          <w:tcPr>
            <w:tcW w:w="10315" w:type="dxa"/>
            <w:gridSpan w:val="13"/>
            <w:shd w:val="clear" w:color="auto" w:fill="F2F2F2" w:themeFill="background1" w:themeFillShade="F2"/>
            <w:vAlign w:val="center"/>
          </w:tcPr>
          <w:p w14:paraId="6CD7951A" w14:textId="77777777" w:rsidR="00AA1CC4" w:rsidRPr="00C20907" w:rsidRDefault="00AA1CC4" w:rsidP="00EA2E5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C2090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AA1CC4" w:rsidRPr="009F6C89" w14:paraId="012E21F9" w14:textId="77777777" w:rsidTr="00AA1CC4">
        <w:trPr>
          <w:trHeight w:val="454"/>
          <w:jc w:val="center"/>
        </w:trPr>
        <w:tc>
          <w:tcPr>
            <w:tcW w:w="3032" w:type="dxa"/>
            <w:gridSpan w:val="6"/>
            <w:vAlign w:val="center"/>
          </w:tcPr>
          <w:p w14:paraId="36C916E3" w14:textId="77777777" w:rsidR="00AA1CC4" w:rsidRPr="00C20907" w:rsidRDefault="00AA1CC4" w:rsidP="00EA2E5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827" w:type="dxa"/>
            <w:gridSpan w:val="4"/>
            <w:vAlign w:val="center"/>
          </w:tcPr>
          <w:p w14:paraId="5B7FD170" w14:textId="77777777" w:rsidR="00AA1CC4" w:rsidRPr="00C20907" w:rsidRDefault="00AA1CC4" w:rsidP="00EA2E5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6" w:type="dxa"/>
            <w:gridSpan w:val="3"/>
            <w:vAlign w:val="center"/>
          </w:tcPr>
          <w:p w14:paraId="5192A0C2" w14:textId="77777777" w:rsidR="00AA1CC4" w:rsidRPr="00C20907" w:rsidRDefault="00AA1CC4" w:rsidP="00EA2E5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AA1CC4" w:rsidRPr="009F6C89" w14:paraId="019C5740" w14:textId="77777777" w:rsidTr="00AA1CC4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61DA0BB9" w14:textId="77777777" w:rsidR="00AA1CC4" w:rsidRPr="00C20907" w:rsidRDefault="00AA1CC4" w:rsidP="00EA2E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06" w:type="dxa"/>
            <w:gridSpan w:val="9"/>
            <w:vAlign w:val="center"/>
          </w:tcPr>
          <w:p w14:paraId="05008FE1" w14:textId="77777777" w:rsidR="00AA1CC4" w:rsidRPr="00C20907" w:rsidRDefault="00AA1CC4" w:rsidP="00EA2E5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1CC4" w:rsidRPr="009F6C89" w14:paraId="60D4D6CC" w14:textId="77777777" w:rsidTr="00AA1CC4">
        <w:trPr>
          <w:trHeight w:val="454"/>
          <w:jc w:val="center"/>
        </w:trPr>
        <w:tc>
          <w:tcPr>
            <w:tcW w:w="10315" w:type="dxa"/>
            <w:gridSpan w:val="13"/>
            <w:vAlign w:val="center"/>
          </w:tcPr>
          <w:p w14:paraId="65CBE1AD" w14:textId="77777777" w:rsidR="00AA1CC4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599DA93A" w14:textId="77777777" w:rsidR="00AA1CC4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1071F349" w14:textId="77777777" w:rsidR="00AA1CC4" w:rsidRPr="00C20907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7E8EE97E" w14:textId="77777777" w:rsidR="00AA1CC4" w:rsidRPr="00C5404A" w:rsidRDefault="00AA1CC4" w:rsidP="00EA2E5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5404A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4BA08CE5" w14:textId="77777777" w:rsidR="00AA1CC4" w:rsidRPr="00C5404A" w:rsidRDefault="00AA1CC4" w:rsidP="00EA2E5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C5404A">
              <w:rPr>
                <w:b w:val="0"/>
                <w:sz w:val="18"/>
                <w:szCs w:val="18"/>
              </w:rPr>
              <w:t>Assinatura Representante Legal da Licitante</w:t>
            </w:r>
          </w:p>
          <w:p w14:paraId="694A0C6C" w14:textId="77777777" w:rsidR="00AA1CC4" w:rsidRPr="00C5404A" w:rsidRDefault="00AA1CC4" w:rsidP="00EA2E5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C5404A">
              <w:rPr>
                <w:b w:val="0"/>
                <w:sz w:val="18"/>
                <w:szCs w:val="18"/>
              </w:rPr>
              <w:t xml:space="preserve">Nome: </w:t>
            </w:r>
          </w:p>
          <w:p w14:paraId="58CB8644" w14:textId="77777777" w:rsidR="00AA1CC4" w:rsidRPr="00C5404A" w:rsidRDefault="00AA1CC4" w:rsidP="00EA2E5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C5404A">
              <w:rPr>
                <w:b w:val="0"/>
                <w:sz w:val="18"/>
                <w:szCs w:val="18"/>
              </w:rPr>
              <w:t xml:space="preserve">R.G: </w:t>
            </w:r>
          </w:p>
          <w:p w14:paraId="12EAC249" w14:textId="77777777" w:rsidR="00AA1CC4" w:rsidRPr="00C5404A" w:rsidRDefault="00AA1CC4" w:rsidP="00EA2E54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5404A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14:paraId="532C2D5B" w14:textId="77777777" w:rsidR="00AA1CC4" w:rsidRPr="00C20907" w:rsidRDefault="00AA1CC4" w:rsidP="00EA2E5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5D478686" w14:textId="77777777" w:rsidR="00AA1CC4" w:rsidRDefault="00AA1CC4"/>
    <w:sectPr w:rsidR="00AA1CC4" w:rsidSect="00C1288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590"/>
    <w:multiLevelType w:val="hybridMultilevel"/>
    <w:tmpl w:val="A7B8EC44"/>
    <w:lvl w:ilvl="0" w:tplc="A26A3A98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2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C4"/>
    <w:rsid w:val="00AA1CC4"/>
    <w:rsid w:val="00C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B39A"/>
  <w15:chartTrackingRefBased/>
  <w15:docId w15:val="{68BABCE8-50C8-4E08-AC18-8D261B53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A1CC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A1CC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AA1C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AA1CC4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A1CC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A1CC4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A1CC4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2</cp:revision>
  <dcterms:created xsi:type="dcterms:W3CDTF">2022-05-10T16:08:00Z</dcterms:created>
  <dcterms:modified xsi:type="dcterms:W3CDTF">2022-05-10T16:17:00Z</dcterms:modified>
</cp:coreProperties>
</file>