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991"/>
        <w:gridCol w:w="142"/>
        <w:gridCol w:w="1522"/>
        <w:gridCol w:w="1880"/>
        <w:gridCol w:w="425"/>
        <w:gridCol w:w="454"/>
        <w:gridCol w:w="715"/>
        <w:gridCol w:w="419"/>
        <w:gridCol w:w="1560"/>
        <w:gridCol w:w="1559"/>
      </w:tblGrid>
      <w:tr w:rsidR="00C40235" w:rsidRPr="007B4520" w14:paraId="3FE485CE" w14:textId="77777777" w:rsidTr="00BE0E9F">
        <w:trPr>
          <w:trHeight w:val="454"/>
          <w:jc w:val="center"/>
        </w:trPr>
        <w:tc>
          <w:tcPr>
            <w:tcW w:w="10485" w:type="dxa"/>
            <w:gridSpan w:val="11"/>
            <w:shd w:val="clear" w:color="auto" w:fill="D9D9D9" w:themeFill="background1" w:themeFillShade="D9"/>
            <w:vAlign w:val="center"/>
          </w:tcPr>
          <w:p w14:paraId="61E8ED4D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C52EB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C40235" w:rsidRPr="007B4520" w14:paraId="425BC3FF" w14:textId="77777777" w:rsidTr="00BE0E9F">
        <w:trPr>
          <w:trHeight w:val="454"/>
          <w:jc w:val="center"/>
        </w:trPr>
        <w:tc>
          <w:tcPr>
            <w:tcW w:w="5778" w:type="dxa"/>
            <w:gridSpan w:val="6"/>
            <w:shd w:val="clear" w:color="auto" w:fill="auto"/>
            <w:vAlign w:val="center"/>
          </w:tcPr>
          <w:p w14:paraId="3CEDF9B7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DC52EB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Nº </w:t>
            </w:r>
            <w:r>
              <w:rPr>
                <w:rFonts w:ascii="Arial" w:hAnsi="Arial" w:cs="Arial"/>
                <w:b/>
                <w:bCs/>
                <w:sz w:val="20"/>
              </w:rPr>
              <w:t>13</w:t>
            </w:r>
            <w:r w:rsidRPr="00DC52EB">
              <w:rPr>
                <w:rFonts w:ascii="Arial" w:hAnsi="Arial" w:cs="Arial"/>
                <w:b/>
                <w:bCs/>
                <w:sz w:val="20"/>
              </w:rPr>
              <w:t>/202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4707" w:type="dxa"/>
            <w:gridSpan w:val="5"/>
            <w:shd w:val="clear" w:color="auto" w:fill="auto"/>
            <w:vAlign w:val="center"/>
          </w:tcPr>
          <w:p w14:paraId="1091BF12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DC52EB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7</w:t>
            </w:r>
            <w:r w:rsidRPr="00DC52EB">
              <w:rPr>
                <w:rFonts w:ascii="Arial" w:hAnsi="Arial" w:cs="Arial"/>
                <w:b/>
                <w:bCs/>
                <w:sz w:val="20"/>
              </w:rPr>
              <w:t>/202</w:t>
            </w:r>
            <w:r>
              <w:rPr>
                <w:rFonts w:ascii="Arial" w:hAnsi="Arial" w:cs="Arial"/>
                <w:b/>
                <w:bCs/>
                <w:sz w:val="20"/>
              </w:rPr>
              <w:t>2/</w:t>
            </w:r>
            <w:r w:rsidRPr="00DC52EB">
              <w:rPr>
                <w:rFonts w:ascii="Arial" w:hAnsi="Arial" w:cs="Arial"/>
                <w:b/>
                <w:bCs/>
                <w:sz w:val="20"/>
              </w:rPr>
              <w:t>PMMG</w:t>
            </w:r>
          </w:p>
        </w:tc>
      </w:tr>
      <w:tr w:rsidR="00C40235" w:rsidRPr="007B4520" w14:paraId="58564B17" w14:textId="77777777" w:rsidTr="00BE0E9F">
        <w:trPr>
          <w:trHeight w:val="454"/>
          <w:jc w:val="center"/>
        </w:trPr>
        <w:tc>
          <w:tcPr>
            <w:tcW w:w="1951" w:type="dxa"/>
            <w:gridSpan w:val="3"/>
            <w:shd w:val="clear" w:color="auto" w:fill="auto"/>
            <w:vAlign w:val="center"/>
          </w:tcPr>
          <w:p w14:paraId="557AD8CA" w14:textId="77777777" w:rsidR="00C40235" w:rsidRPr="00DC52EB" w:rsidRDefault="00C40235" w:rsidP="00BE0E9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2EB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534" w:type="dxa"/>
            <w:gridSpan w:val="8"/>
            <w:shd w:val="clear" w:color="auto" w:fill="auto"/>
            <w:vAlign w:val="center"/>
          </w:tcPr>
          <w:p w14:paraId="64DB9E57" w14:textId="77777777" w:rsidR="00C40235" w:rsidRPr="00DC52EB" w:rsidRDefault="00C40235" w:rsidP="00BE0E9F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C52EB">
              <w:rPr>
                <w:rFonts w:ascii="Arial" w:hAnsi="Arial" w:cs="Arial"/>
                <w:bCs/>
                <w:sz w:val="18"/>
                <w:szCs w:val="18"/>
              </w:rPr>
              <w:t>CONTRATAÇÃO DE SERVIÇOS DE MECÂNICA E FORNECIMENTO DE PEÇAS, VISANDO A MANUTENÇÃO PREVENTIVA E CORRETIVA DA FROTA MUNICIPAL DE ÔNIBUS ESCOLARES, CAMINHÕES E DEMAIS VEÍCULOS DO MUNICÍPIO DE MORRO GRANDE</w:t>
            </w:r>
          </w:p>
        </w:tc>
      </w:tr>
      <w:tr w:rsidR="00C40235" w:rsidRPr="007B4520" w14:paraId="22C29F4A" w14:textId="77777777" w:rsidTr="00BE0E9F">
        <w:trPr>
          <w:trHeight w:val="454"/>
          <w:jc w:val="center"/>
        </w:trPr>
        <w:tc>
          <w:tcPr>
            <w:tcW w:w="1951" w:type="dxa"/>
            <w:gridSpan w:val="3"/>
            <w:shd w:val="clear" w:color="auto" w:fill="auto"/>
            <w:vAlign w:val="center"/>
          </w:tcPr>
          <w:p w14:paraId="018BA93F" w14:textId="77777777" w:rsidR="00C40235" w:rsidRPr="00DC52EB" w:rsidRDefault="00C40235" w:rsidP="00BE0E9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2EB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534" w:type="dxa"/>
            <w:gridSpan w:val="8"/>
            <w:shd w:val="clear" w:color="auto" w:fill="auto"/>
            <w:vAlign w:val="center"/>
          </w:tcPr>
          <w:p w14:paraId="65E87AF9" w14:textId="77777777" w:rsidR="00C40235" w:rsidRPr="00DC52EB" w:rsidRDefault="00C40235" w:rsidP="00BE0E9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40235" w:rsidRPr="007B4520" w14:paraId="6404A10C" w14:textId="77777777" w:rsidTr="00BE0E9F">
        <w:trPr>
          <w:trHeight w:val="454"/>
          <w:jc w:val="center"/>
        </w:trPr>
        <w:tc>
          <w:tcPr>
            <w:tcW w:w="1951" w:type="dxa"/>
            <w:gridSpan w:val="3"/>
            <w:shd w:val="clear" w:color="auto" w:fill="auto"/>
            <w:vAlign w:val="center"/>
          </w:tcPr>
          <w:p w14:paraId="1F65B05A" w14:textId="77777777" w:rsidR="00C40235" w:rsidRPr="00DC52EB" w:rsidRDefault="00C40235" w:rsidP="00BE0E9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2EB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534" w:type="dxa"/>
            <w:gridSpan w:val="8"/>
            <w:shd w:val="clear" w:color="auto" w:fill="auto"/>
            <w:vAlign w:val="center"/>
          </w:tcPr>
          <w:p w14:paraId="1B2B37B3" w14:textId="77777777" w:rsidR="00C40235" w:rsidRPr="00DC52EB" w:rsidRDefault="00C40235" w:rsidP="00BE0E9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40235" w:rsidRPr="007B4520" w14:paraId="0543707D" w14:textId="77777777" w:rsidTr="00BE0E9F">
        <w:trPr>
          <w:trHeight w:val="405"/>
          <w:jc w:val="center"/>
        </w:trPr>
        <w:tc>
          <w:tcPr>
            <w:tcW w:w="1951" w:type="dxa"/>
            <w:gridSpan w:val="3"/>
            <w:shd w:val="clear" w:color="auto" w:fill="auto"/>
            <w:vAlign w:val="center"/>
          </w:tcPr>
          <w:p w14:paraId="20A32D17" w14:textId="77777777" w:rsidR="00C40235" w:rsidRPr="00DC52EB" w:rsidRDefault="00C40235" w:rsidP="00BE0E9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2EB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534" w:type="dxa"/>
            <w:gridSpan w:val="8"/>
            <w:shd w:val="clear" w:color="auto" w:fill="auto"/>
            <w:vAlign w:val="center"/>
          </w:tcPr>
          <w:p w14:paraId="2F059C21" w14:textId="77777777" w:rsidR="00C40235" w:rsidRPr="00DC52EB" w:rsidRDefault="00C40235" w:rsidP="00BE0E9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40235" w:rsidRPr="007B4520" w14:paraId="16A17EDF" w14:textId="77777777" w:rsidTr="00BE0E9F">
        <w:trPr>
          <w:trHeight w:val="454"/>
          <w:jc w:val="center"/>
        </w:trPr>
        <w:tc>
          <w:tcPr>
            <w:tcW w:w="1951" w:type="dxa"/>
            <w:gridSpan w:val="3"/>
            <w:shd w:val="clear" w:color="auto" w:fill="auto"/>
            <w:vAlign w:val="center"/>
          </w:tcPr>
          <w:p w14:paraId="073F1E5D" w14:textId="77777777" w:rsidR="00C40235" w:rsidRPr="00DC52EB" w:rsidRDefault="00C40235" w:rsidP="00BE0E9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2EB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8534" w:type="dxa"/>
            <w:gridSpan w:val="8"/>
            <w:shd w:val="clear" w:color="auto" w:fill="auto"/>
            <w:vAlign w:val="center"/>
          </w:tcPr>
          <w:p w14:paraId="1B7C9D0B" w14:textId="77777777" w:rsidR="00C40235" w:rsidRPr="00DC52EB" w:rsidRDefault="00C40235" w:rsidP="00BE0E9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40235" w:rsidRPr="007B4520" w14:paraId="13F86CD1" w14:textId="77777777" w:rsidTr="00BE0E9F">
        <w:trPr>
          <w:trHeight w:val="454"/>
          <w:jc w:val="center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CFC9D" w14:textId="77777777" w:rsidR="00C40235" w:rsidRPr="00DC52EB" w:rsidRDefault="00C40235" w:rsidP="00BE0E9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2EB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53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3F770" w14:textId="77777777" w:rsidR="00C40235" w:rsidRPr="00DC52EB" w:rsidRDefault="00C40235" w:rsidP="00BE0E9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40235" w:rsidRPr="007B4520" w14:paraId="2BB80891" w14:textId="77777777" w:rsidTr="00BE0E9F">
        <w:trPr>
          <w:trHeight w:val="454"/>
          <w:jc w:val="center"/>
        </w:trPr>
        <w:tc>
          <w:tcPr>
            <w:tcW w:w="10485" w:type="dxa"/>
            <w:gridSpan w:val="11"/>
            <w:shd w:val="clear" w:color="auto" w:fill="D9D9D9" w:themeFill="background1" w:themeFillShade="D9"/>
            <w:vAlign w:val="center"/>
          </w:tcPr>
          <w:p w14:paraId="3C733B55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DC52EB"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C40235" w:rsidRPr="007B4520" w14:paraId="32201894" w14:textId="77777777" w:rsidTr="00BE0E9F">
        <w:trPr>
          <w:trHeight w:val="454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4E2D709A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2EB">
              <w:rPr>
                <w:rFonts w:ascii="Arial" w:hAnsi="Arial" w:cs="Arial"/>
                <w:b/>
                <w:bCs/>
                <w:sz w:val="16"/>
                <w:szCs w:val="16"/>
              </w:rPr>
              <w:t>LOTE</w:t>
            </w: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14:paraId="40459A30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2EB">
              <w:rPr>
                <w:rFonts w:ascii="Arial" w:hAnsi="Arial" w:cs="Arial"/>
                <w:b/>
                <w:sz w:val="16"/>
                <w:szCs w:val="16"/>
              </w:rPr>
              <w:t>ESPECIFICAÇÃO DO LOTE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4938FFE6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2E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ABDF9F1" w14:textId="77777777" w:rsidR="00C40235" w:rsidRPr="00DC52EB" w:rsidRDefault="00C40235" w:rsidP="00BE0E9F">
            <w:pPr>
              <w:spacing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52EB">
              <w:rPr>
                <w:rFonts w:ascii="Arial" w:hAnsi="Arial" w:cs="Arial"/>
                <w:b/>
                <w:sz w:val="16"/>
                <w:szCs w:val="16"/>
              </w:rPr>
              <w:t>DESCONTO M.O. (%)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2A4ECB" w14:textId="77777777" w:rsidR="00C40235" w:rsidRPr="00DC52EB" w:rsidRDefault="00C40235" w:rsidP="00BE0E9F">
            <w:pPr>
              <w:spacing w:line="2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52EB">
              <w:rPr>
                <w:rFonts w:ascii="Arial" w:hAnsi="Arial" w:cs="Arial"/>
                <w:b/>
                <w:sz w:val="16"/>
                <w:szCs w:val="16"/>
              </w:rPr>
              <w:t>DESCONTO P.O. (%)</w:t>
            </w:r>
          </w:p>
        </w:tc>
        <w:tc>
          <w:tcPr>
            <w:tcW w:w="1559" w:type="dxa"/>
            <w:shd w:val="clear" w:color="auto" w:fill="auto"/>
          </w:tcPr>
          <w:p w14:paraId="531D9D15" w14:textId="77777777" w:rsidR="00C40235" w:rsidRPr="00DC52EB" w:rsidRDefault="00C40235" w:rsidP="00BE0E9F">
            <w:pPr>
              <w:spacing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52EB">
              <w:rPr>
                <w:rFonts w:ascii="Arial" w:hAnsi="Arial" w:cs="Arial"/>
                <w:b/>
                <w:sz w:val="16"/>
                <w:szCs w:val="16"/>
              </w:rPr>
              <w:t>DESCONTO P.R.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C52EB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</w:tr>
      <w:tr w:rsidR="00C40235" w:rsidRPr="007B4520" w14:paraId="575821B7" w14:textId="77777777" w:rsidTr="00BE0E9F">
        <w:trPr>
          <w:trHeight w:val="454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145BB977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14:paraId="1DE6B996" w14:textId="77777777" w:rsidR="00C40235" w:rsidRPr="004711E8" w:rsidRDefault="00C40235" w:rsidP="00BE0E9F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11E8">
              <w:rPr>
                <w:rFonts w:ascii="Arial" w:hAnsi="Arial" w:cs="Arial"/>
                <w:sz w:val="16"/>
                <w:szCs w:val="16"/>
              </w:rPr>
              <w:t>PEÇAS E SERVIÇOS - VEÍCULO TIPO ONIBUS, MARCA: MERCEDES BENZ, MODELO MARCOPOLO TORINO VIALE U, ANO/MODELO 2001/2001, PLACA: IKE-1682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376A818A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BF86101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AE1CFB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9ABD2B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0235" w:rsidRPr="007B4520" w14:paraId="4776E550" w14:textId="77777777" w:rsidTr="00BE0E9F">
        <w:trPr>
          <w:trHeight w:val="454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6B125680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14:paraId="398D515B" w14:textId="77777777" w:rsidR="00C40235" w:rsidRPr="004711E8" w:rsidRDefault="00C40235" w:rsidP="00BE0E9F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11E8">
              <w:rPr>
                <w:rFonts w:ascii="Arial" w:hAnsi="Arial" w:cs="Arial"/>
                <w:sz w:val="16"/>
                <w:szCs w:val="16"/>
              </w:rPr>
              <w:t>PEÇAS E SERVIÇOS - VEÍCULO TIPO ONIBUS, MARCA: MERCEDES BENZ, MODELO MARCOPOLO TORINO GVU, ANO/MODELO 2002/2002, PLACA: IKN-0455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7D76D66A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30C8FDA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3F7750A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51C81D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0235" w:rsidRPr="007B4520" w14:paraId="314ABFF2" w14:textId="77777777" w:rsidTr="00BE0E9F">
        <w:trPr>
          <w:trHeight w:val="454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374813AB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14:paraId="63274649" w14:textId="77777777" w:rsidR="00C40235" w:rsidRPr="004711E8" w:rsidRDefault="00C40235" w:rsidP="00BE0E9F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11E8">
              <w:rPr>
                <w:rFonts w:ascii="Arial" w:hAnsi="Arial" w:cs="Arial"/>
                <w:sz w:val="16"/>
                <w:szCs w:val="16"/>
              </w:rPr>
              <w:t>PEÇAS E SERVIÇOS - VEÍCULO TIPO ONIBUS, MARCA: VOLKSWAGEM, MODELO NEOBUS THUNDER, ANO/MODELO 2004/2004, PLACA: MEO-4412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74C03D13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DF40AF3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54C84B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94D20A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0235" w:rsidRPr="007B4520" w14:paraId="76469C1C" w14:textId="77777777" w:rsidTr="00BE0E9F">
        <w:trPr>
          <w:trHeight w:val="454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1BB2797D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14:paraId="28EB6A55" w14:textId="77777777" w:rsidR="00C40235" w:rsidRPr="004711E8" w:rsidRDefault="00C40235" w:rsidP="00BE0E9F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11E8">
              <w:rPr>
                <w:rFonts w:ascii="Arial" w:hAnsi="Arial" w:cs="Arial"/>
                <w:sz w:val="16"/>
                <w:szCs w:val="16"/>
              </w:rPr>
              <w:t>PEÇAS E SERVIÇOS - VEÍCULO TIPO MICRO</w:t>
            </w:r>
            <w:r>
              <w:rPr>
                <w:rFonts w:ascii="Arial" w:hAnsi="Arial" w:cs="Arial"/>
                <w:sz w:val="16"/>
                <w:szCs w:val="16"/>
              </w:rPr>
              <w:t>-Ô</w:t>
            </w:r>
            <w:r w:rsidRPr="004711E8">
              <w:rPr>
                <w:rFonts w:ascii="Arial" w:hAnsi="Arial" w:cs="Arial"/>
                <w:sz w:val="16"/>
                <w:szCs w:val="16"/>
              </w:rPr>
              <w:t>NIBUS, MARCA: RENAULT, MODELO MA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711E8">
              <w:rPr>
                <w:rFonts w:ascii="Arial" w:hAnsi="Arial" w:cs="Arial"/>
                <w:sz w:val="16"/>
                <w:szCs w:val="16"/>
              </w:rPr>
              <w:t>TE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4711E8">
              <w:rPr>
                <w:rFonts w:ascii="Arial" w:hAnsi="Arial" w:cs="Arial"/>
                <w:sz w:val="16"/>
                <w:szCs w:val="16"/>
              </w:rPr>
              <w:t xml:space="preserve"> BUS16, ANO/MODELO 2010/2011, PLACA: MIX-1359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6A5B0203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06923B4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C8B7879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9989C2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0235" w:rsidRPr="007B4520" w14:paraId="4E06D1B8" w14:textId="77777777" w:rsidTr="00BE0E9F">
        <w:trPr>
          <w:trHeight w:val="454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0DDFC6B3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14:paraId="5CD6837D" w14:textId="77777777" w:rsidR="00C40235" w:rsidRPr="004711E8" w:rsidRDefault="00C40235" w:rsidP="00BE0E9F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11E8">
              <w:rPr>
                <w:rFonts w:ascii="Arial" w:hAnsi="Arial" w:cs="Arial"/>
                <w:sz w:val="16"/>
                <w:szCs w:val="16"/>
              </w:rPr>
              <w:t>PEÇAS E SERVIÇOS - VEÍCULO TIPO ONIBUS, MARCA: IVECO, MODELO CITYCLASS 70C17, ANO/MODELO 2013/2014, PLACA: MLL-5459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2C7F30AC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67AFD4B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753F2AC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9194D0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0235" w:rsidRPr="007B4520" w14:paraId="738129F8" w14:textId="77777777" w:rsidTr="00BE0E9F">
        <w:trPr>
          <w:trHeight w:val="454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76A857BB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14:paraId="333AA39C" w14:textId="77777777" w:rsidR="00C40235" w:rsidRPr="004711E8" w:rsidRDefault="00C40235" w:rsidP="00BE0E9F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11E8">
              <w:rPr>
                <w:rFonts w:ascii="Arial" w:hAnsi="Arial" w:cs="Arial"/>
                <w:sz w:val="16"/>
                <w:szCs w:val="16"/>
              </w:rPr>
              <w:t xml:space="preserve">PEÇAS E SERVIÇOS - VEÍCULO TIPO ONIBUS, MARCA: VOLKSWAGEM, MODELO 15.190 EOD </w:t>
            </w:r>
            <w:proofErr w:type="gramStart"/>
            <w:r w:rsidRPr="004711E8">
              <w:rPr>
                <w:rFonts w:ascii="Arial" w:hAnsi="Arial" w:cs="Arial"/>
                <w:sz w:val="16"/>
                <w:szCs w:val="16"/>
              </w:rPr>
              <w:t>E.HD</w:t>
            </w:r>
            <w:proofErr w:type="gramEnd"/>
            <w:r w:rsidRPr="004711E8">
              <w:rPr>
                <w:rFonts w:ascii="Arial" w:hAnsi="Arial" w:cs="Arial"/>
                <w:sz w:val="16"/>
                <w:szCs w:val="16"/>
              </w:rPr>
              <w:t xml:space="preserve"> ORE, ANO/MODELO 2018/2019, PLACA: MME-1536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6BA3691E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7048EBE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4E51021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A87443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0235" w:rsidRPr="007B4520" w14:paraId="1F0FF268" w14:textId="77777777" w:rsidTr="00BE0E9F">
        <w:trPr>
          <w:trHeight w:val="454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3D34040F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14:paraId="0F8C7BC2" w14:textId="77777777" w:rsidR="00C40235" w:rsidRPr="004711E8" w:rsidRDefault="00C40235" w:rsidP="00BE0E9F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11E8">
              <w:rPr>
                <w:rFonts w:ascii="Arial" w:hAnsi="Arial" w:cs="Arial"/>
                <w:sz w:val="16"/>
                <w:szCs w:val="16"/>
              </w:rPr>
              <w:t xml:space="preserve">PEÇAS E SERVIÇOS - VEÍCULO TIPO ONIBUS, MARCA: VOLKSWAGEM, MODELO 15.190 EOD </w:t>
            </w:r>
            <w:proofErr w:type="gramStart"/>
            <w:r w:rsidRPr="004711E8">
              <w:rPr>
                <w:rFonts w:ascii="Arial" w:hAnsi="Arial" w:cs="Arial"/>
                <w:sz w:val="16"/>
                <w:szCs w:val="16"/>
              </w:rPr>
              <w:t>E.HD</w:t>
            </w:r>
            <w:proofErr w:type="gramEnd"/>
            <w:r w:rsidRPr="004711E8">
              <w:rPr>
                <w:rFonts w:ascii="Arial" w:hAnsi="Arial" w:cs="Arial"/>
                <w:sz w:val="16"/>
                <w:szCs w:val="16"/>
              </w:rPr>
              <w:t xml:space="preserve"> ORE, ANO/MODELO 2018/2019, PLACA: MME-1546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1B747FD2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F58538F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A8A7E99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2791C5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0235" w:rsidRPr="007B4520" w14:paraId="77D8C57D" w14:textId="77777777" w:rsidTr="00BE0E9F">
        <w:trPr>
          <w:trHeight w:val="454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41D35054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14:paraId="62BD8A78" w14:textId="77777777" w:rsidR="00C40235" w:rsidRPr="004711E8" w:rsidRDefault="00C40235" w:rsidP="00BE0E9F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11E8">
              <w:rPr>
                <w:rFonts w:ascii="Arial" w:hAnsi="Arial" w:cs="Arial"/>
                <w:sz w:val="16"/>
                <w:szCs w:val="16"/>
              </w:rPr>
              <w:t xml:space="preserve">PEÇAS E SERVIÇOS - VEÍCULO TIPO ONIBUS, MARCA: VOLKSWAGEM, MODELO 15.190 EOD </w:t>
            </w:r>
            <w:proofErr w:type="gramStart"/>
            <w:r w:rsidRPr="004711E8">
              <w:rPr>
                <w:rFonts w:ascii="Arial" w:hAnsi="Arial" w:cs="Arial"/>
                <w:sz w:val="16"/>
                <w:szCs w:val="16"/>
              </w:rPr>
              <w:t>E.HD</w:t>
            </w:r>
            <w:proofErr w:type="gramEnd"/>
            <w:r w:rsidRPr="004711E8">
              <w:rPr>
                <w:rFonts w:ascii="Arial" w:hAnsi="Arial" w:cs="Arial"/>
                <w:sz w:val="16"/>
                <w:szCs w:val="16"/>
              </w:rPr>
              <w:t xml:space="preserve"> ORE, ANO/MODELO 2014/2014, PLACA: MML-2945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1C760346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6685A8F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C6720C1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6048E1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0235" w:rsidRPr="007B4520" w14:paraId="6365261D" w14:textId="77777777" w:rsidTr="00BE0E9F">
        <w:trPr>
          <w:trHeight w:val="454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521D3FE0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14:paraId="47284AC4" w14:textId="77777777" w:rsidR="00C40235" w:rsidRPr="004711E8" w:rsidRDefault="00C40235" w:rsidP="00BE0E9F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11E8">
              <w:rPr>
                <w:rFonts w:ascii="Arial" w:hAnsi="Arial" w:cs="Arial"/>
                <w:sz w:val="16"/>
                <w:szCs w:val="16"/>
              </w:rPr>
              <w:t>PEÇAS E SERVIÇOS - VEÍCULO TIPO ONIBUS, MARCA: MASCARELLO, MODELO GRANMIDI/AGRALE MA 15.0, ANO/MODELO 2014/2014, PLACA: OKH-8217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6FC92B99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39A8A17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AB0516C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30777F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0235" w:rsidRPr="007B4520" w14:paraId="6FEB866C" w14:textId="77777777" w:rsidTr="00BE0E9F">
        <w:trPr>
          <w:trHeight w:val="454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3A7424B7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14:paraId="14B155D4" w14:textId="77777777" w:rsidR="00C40235" w:rsidRPr="004711E8" w:rsidRDefault="00C40235" w:rsidP="00BE0E9F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11E8">
              <w:rPr>
                <w:rFonts w:ascii="Arial" w:hAnsi="Arial" w:cs="Arial"/>
                <w:sz w:val="16"/>
                <w:szCs w:val="16"/>
              </w:rPr>
              <w:t>PEÇAS E SERVIÇOS - VEÍCULO TIPO ONIBUS, MARCA: MARCOPOLO, MODELO VOLARE V8L 4X4 EO, ANO/MODELO 2014/2014, PLACA: QHD-5984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72365538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9702FD2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E7431C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066F5F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0235" w:rsidRPr="007B4520" w14:paraId="10A4ADF1" w14:textId="77777777" w:rsidTr="00BE0E9F">
        <w:trPr>
          <w:trHeight w:val="132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3990C144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14:paraId="01531411" w14:textId="77777777" w:rsidR="00C40235" w:rsidRPr="004711E8" w:rsidRDefault="00C40235" w:rsidP="00BE0E9F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11E8">
              <w:rPr>
                <w:rFonts w:ascii="Arial" w:hAnsi="Arial" w:cs="Arial"/>
                <w:sz w:val="16"/>
                <w:szCs w:val="16"/>
              </w:rPr>
              <w:t>PEÇAS E SERVIÇOS - VEÍCULO TIPO ONIBUS, MARCA: VOLKSWAGEM, MODELO NEOBUS MINI ESC, ANO/MODELO 2019/2020, PLACA: QJZ-8125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6B3572CA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C81AC70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C13036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635445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0235" w:rsidRPr="007B4520" w14:paraId="65E11ACA" w14:textId="77777777" w:rsidTr="00BE0E9F">
        <w:trPr>
          <w:trHeight w:val="132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18B1A5FC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14:paraId="72396732" w14:textId="77777777" w:rsidR="00C40235" w:rsidRPr="004711E8" w:rsidRDefault="00C40235" w:rsidP="00BE0E9F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11E8">
              <w:rPr>
                <w:rFonts w:ascii="Arial" w:hAnsi="Arial" w:cs="Arial"/>
                <w:sz w:val="16"/>
                <w:szCs w:val="16"/>
              </w:rPr>
              <w:t xml:space="preserve">PEÇAS </w:t>
            </w:r>
            <w:r w:rsidRPr="004711E8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E SERVIÇOS - VEÍCULO TIPO ONIBUS, MARCA: VOLKSWAGEM, MODELO NEOBUS MINI ESC, ANO/MODELO 2019/2020, PLACA: RAH-6127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1F38E147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4271ADC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3E615B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29CE6E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0235" w:rsidRPr="007B4520" w14:paraId="61D302E1" w14:textId="77777777" w:rsidTr="00BE0E9F">
        <w:trPr>
          <w:trHeight w:val="132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07CDA681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14:paraId="777964A6" w14:textId="77777777" w:rsidR="00C40235" w:rsidRPr="004711E8" w:rsidRDefault="00C40235" w:rsidP="00BE0E9F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11E8">
              <w:rPr>
                <w:rFonts w:ascii="Arial" w:hAnsi="Arial" w:cs="Arial"/>
                <w:sz w:val="16"/>
                <w:szCs w:val="16"/>
              </w:rPr>
              <w:t>PEÇAS E SERVIÇOS - VEÍCULO TIPO MICRO</w:t>
            </w:r>
            <w:r>
              <w:rPr>
                <w:rFonts w:ascii="Arial" w:hAnsi="Arial" w:cs="Arial"/>
                <w:sz w:val="16"/>
                <w:szCs w:val="16"/>
              </w:rPr>
              <w:t>-Ô</w:t>
            </w:r>
            <w:r w:rsidRPr="004711E8">
              <w:rPr>
                <w:rFonts w:ascii="Arial" w:hAnsi="Arial" w:cs="Arial"/>
                <w:sz w:val="16"/>
                <w:szCs w:val="16"/>
              </w:rPr>
              <w:t>NIBUS, MARCA: MERCEDES BENZ, MODELO: SPRINTER 516, ANO/MODELO 2021/2022, PLACA: RLL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4711E8">
              <w:rPr>
                <w:rFonts w:ascii="Arial" w:hAnsi="Arial" w:cs="Arial"/>
                <w:sz w:val="16"/>
                <w:szCs w:val="16"/>
              </w:rPr>
              <w:t>5F79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07172094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D499360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AA799E6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C7E617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0235" w:rsidRPr="007B4520" w14:paraId="498E89BE" w14:textId="77777777" w:rsidTr="00BE0E9F">
        <w:trPr>
          <w:trHeight w:val="132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77225BC2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14:paraId="7C272280" w14:textId="77777777" w:rsidR="00C40235" w:rsidRPr="004711E8" w:rsidRDefault="00C40235" w:rsidP="00BE0E9F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11E8">
              <w:rPr>
                <w:rFonts w:ascii="Arial" w:hAnsi="Arial" w:cs="Arial"/>
                <w:sz w:val="16"/>
                <w:szCs w:val="16"/>
              </w:rPr>
              <w:t>PEÇAS E SERVIÇOS - VEÍCULO TIPO ONIBUS, MARCA VOLKSWAGEM, MODELO: NEOBUS THMIDI E, ANO/MODELO 2021/2022, PLACA: RXL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4711E8">
              <w:rPr>
                <w:rFonts w:ascii="Arial" w:hAnsi="Arial" w:cs="Arial"/>
                <w:sz w:val="16"/>
                <w:szCs w:val="16"/>
              </w:rPr>
              <w:t>5I99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0463809D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49C11A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81F9E2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5C1B42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0235" w:rsidRPr="007B4520" w14:paraId="18A05B7D" w14:textId="77777777" w:rsidTr="00BE0E9F">
        <w:trPr>
          <w:trHeight w:val="132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7C4724E6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6"/>
                <w:szCs w:val="16"/>
              </w:rPr>
              <w:lastRenderedPageBreak/>
              <w:t>15</w:t>
            </w: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14:paraId="505F7474" w14:textId="77777777" w:rsidR="00C40235" w:rsidRPr="004711E8" w:rsidRDefault="00C40235" w:rsidP="00BE0E9F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11E8">
              <w:rPr>
                <w:rFonts w:ascii="Arial" w:hAnsi="Arial" w:cs="Arial"/>
                <w:sz w:val="16"/>
                <w:szCs w:val="16"/>
              </w:rPr>
              <w:t>PEÇAS E SERVIÇOS - VEÍCULO TIPO CAMINHÃO, MARCA: VOLKSWAGEN, MODELO 23220, ANO/MODELO 2004/2005, PLACA: MGO-0909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79036B5E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33ADE33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46B177A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709211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0235" w:rsidRPr="007B4520" w14:paraId="30E384CE" w14:textId="77777777" w:rsidTr="00BE0E9F">
        <w:trPr>
          <w:trHeight w:val="132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5AE27E8F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535" w:type="dxa"/>
            <w:gridSpan w:val="4"/>
            <w:shd w:val="clear" w:color="auto" w:fill="auto"/>
          </w:tcPr>
          <w:p w14:paraId="3E1E1DF9" w14:textId="77777777" w:rsidR="00C40235" w:rsidRPr="004711E8" w:rsidRDefault="00C40235" w:rsidP="00BE0E9F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11E8">
              <w:rPr>
                <w:rFonts w:ascii="Arial" w:hAnsi="Arial" w:cs="Arial"/>
                <w:sz w:val="16"/>
                <w:szCs w:val="16"/>
              </w:rPr>
              <w:t>PEÇAS E SERVIÇOS - VEÍCULO TIPO CAMINHÃO, MARCA FORD, MODELO CARGO 2623, ANO/MODELO 2014/2014, PLACA MKU-2392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2470B41F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2BADADD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56AFC58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5F8E51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0235" w:rsidRPr="007B4520" w14:paraId="063BDFD4" w14:textId="77777777" w:rsidTr="00BE0E9F">
        <w:trPr>
          <w:trHeight w:val="132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236AA256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14:paraId="4CE28C5E" w14:textId="77777777" w:rsidR="00C40235" w:rsidRPr="004711E8" w:rsidRDefault="00C40235" w:rsidP="00BE0E9F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11E8">
              <w:rPr>
                <w:rFonts w:ascii="Arial" w:hAnsi="Arial" w:cs="Arial"/>
                <w:sz w:val="16"/>
                <w:szCs w:val="16"/>
              </w:rPr>
              <w:t>PEÇAS E SERVIÇOS - VEÍCULO TIPO CAMINHÃO, MARCA: VOLKSWAGEN, MODELO 26280, ANO/MODELO 2014/2014, PLACA: MLY-2E85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2A2FC4CC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59D8700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50CA05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62CC14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0235" w:rsidRPr="007B4520" w14:paraId="66E13159" w14:textId="77777777" w:rsidTr="00BE0E9F">
        <w:trPr>
          <w:trHeight w:val="132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42068336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14:paraId="0EE47521" w14:textId="77777777" w:rsidR="00C40235" w:rsidRPr="004711E8" w:rsidRDefault="00C40235" w:rsidP="00BE0E9F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11E8">
              <w:rPr>
                <w:rFonts w:ascii="Arial" w:hAnsi="Arial" w:cs="Arial"/>
                <w:sz w:val="16"/>
                <w:szCs w:val="16"/>
              </w:rPr>
              <w:t>PEÇAS E SERVIÇOS - VEÍCULO TIPO CAMINHÃO, MARCA: FORD CARGO, MODELO 2429, ANO/MODELO 2013/2013, PLACA: MMF-8B13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6D6E238A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55659F2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CC579A5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D89BE3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0235" w:rsidRPr="007B4520" w14:paraId="36917AF3" w14:textId="77777777" w:rsidTr="00BE0E9F">
        <w:trPr>
          <w:trHeight w:val="132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682F1406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14:paraId="71200B36" w14:textId="77777777" w:rsidR="00C40235" w:rsidRPr="004711E8" w:rsidRDefault="00C40235" w:rsidP="00BE0E9F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11E8">
              <w:rPr>
                <w:rFonts w:ascii="Arial" w:hAnsi="Arial" w:cs="Arial"/>
                <w:sz w:val="16"/>
                <w:szCs w:val="16"/>
              </w:rPr>
              <w:t>PEÇAS E SERVIÇOS - VEÍCULO TIPO CAMINHÃO, MARCA: MERCEDES BENZ, MODELO ATRON 2729, ANO/MODELO 2014/2014, PLACA: OKG-9C84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755AF912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E121B74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7B40AFB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1610DB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0235" w:rsidRPr="007B4520" w14:paraId="6DDC231F" w14:textId="77777777" w:rsidTr="00BE0E9F">
        <w:trPr>
          <w:trHeight w:val="132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06268A82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14:paraId="0F9C429E" w14:textId="77777777" w:rsidR="00C40235" w:rsidRPr="004711E8" w:rsidRDefault="00C40235" w:rsidP="00BE0E9F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11E8">
              <w:rPr>
                <w:rFonts w:ascii="Arial" w:hAnsi="Arial" w:cs="Arial"/>
                <w:sz w:val="16"/>
                <w:szCs w:val="16"/>
              </w:rPr>
              <w:t>PEÇAS E SERVIÇOS - VEÍCULO TIPO CAMINHONETE/AMB, MARCA: RENAULT, MODELO MASTER TH AMB., ANO/MODELO 2009/2010, PLACA: MHN-4239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78B4735F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DBB0AC2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988912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CF5427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0235" w:rsidRPr="007B4520" w14:paraId="73C83225" w14:textId="77777777" w:rsidTr="00BE0E9F">
        <w:trPr>
          <w:trHeight w:val="454"/>
          <w:jc w:val="center"/>
        </w:trPr>
        <w:tc>
          <w:tcPr>
            <w:tcW w:w="10485" w:type="dxa"/>
            <w:gridSpan w:val="11"/>
            <w:vAlign w:val="center"/>
          </w:tcPr>
          <w:p w14:paraId="313C5CFD" w14:textId="77777777" w:rsidR="00C40235" w:rsidRPr="00DC52EB" w:rsidRDefault="00C40235" w:rsidP="00BE0E9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40235" w:rsidRPr="007B4520" w14:paraId="58A2272A" w14:textId="77777777" w:rsidTr="00BE0E9F">
        <w:trPr>
          <w:trHeight w:val="454"/>
          <w:jc w:val="center"/>
        </w:trPr>
        <w:tc>
          <w:tcPr>
            <w:tcW w:w="10485" w:type="dxa"/>
            <w:gridSpan w:val="11"/>
            <w:vAlign w:val="center"/>
          </w:tcPr>
          <w:p w14:paraId="6238A648" w14:textId="77777777" w:rsidR="00C40235" w:rsidRDefault="00C40235" w:rsidP="00C40235">
            <w:pPr>
              <w:pStyle w:val="Corpodetexto"/>
              <w:numPr>
                <w:ilvl w:val="0"/>
                <w:numId w:val="1"/>
              </w:numPr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DC52EB">
              <w:rPr>
                <w:b w:val="0"/>
                <w:bCs w:val="0"/>
                <w:sz w:val="18"/>
                <w:szCs w:val="18"/>
              </w:rPr>
              <w:t xml:space="preserve">Esta proposta de preço obedece a todos os requisitos exigidos no Edital de Pregão nº </w:t>
            </w:r>
            <w:r>
              <w:rPr>
                <w:b w:val="0"/>
                <w:bCs w:val="0"/>
                <w:sz w:val="18"/>
                <w:szCs w:val="18"/>
              </w:rPr>
              <w:t>7</w:t>
            </w:r>
            <w:r w:rsidRPr="00DC52EB">
              <w:rPr>
                <w:b w:val="0"/>
                <w:bCs w:val="0"/>
                <w:sz w:val="18"/>
                <w:szCs w:val="18"/>
              </w:rPr>
              <w:t>/20</w:t>
            </w:r>
            <w:r>
              <w:rPr>
                <w:b w:val="0"/>
                <w:bCs w:val="0"/>
                <w:sz w:val="18"/>
                <w:szCs w:val="18"/>
              </w:rPr>
              <w:t>22/</w:t>
            </w:r>
            <w:r w:rsidRPr="00DC52EB">
              <w:rPr>
                <w:b w:val="0"/>
                <w:bCs w:val="0"/>
                <w:sz w:val="18"/>
                <w:szCs w:val="18"/>
              </w:rPr>
              <w:t>PMMG;</w:t>
            </w:r>
          </w:p>
          <w:p w14:paraId="32500747" w14:textId="77777777" w:rsidR="00C40235" w:rsidRDefault="00C40235" w:rsidP="00C40235">
            <w:pPr>
              <w:pStyle w:val="Corpodetexto"/>
              <w:numPr>
                <w:ilvl w:val="0"/>
                <w:numId w:val="1"/>
              </w:numPr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DA04DE">
              <w:rPr>
                <w:b w:val="0"/>
                <w:bCs w:val="0"/>
                <w:sz w:val="18"/>
                <w:szCs w:val="18"/>
              </w:rPr>
              <w:t xml:space="preserve">Os lotes cotados obedecem às todas as exigências contidas no termo de referência do presente </w:t>
            </w:r>
            <w:r>
              <w:rPr>
                <w:b w:val="0"/>
                <w:bCs w:val="0"/>
                <w:sz w:val="18"/>
                <w:szCs w:val="18"/>
              </w:rPr>
              <w:t>E</w:t>
            </w:r>
            <w:r w:rsidRPr="00DA04DE">
              <w:rPr>
                <w:b w:val="0"/>
                <w:bCs w:val="0"/>
                <w:sz w:val="18"/>
                <w:szCs w:val="18"/>
              </w:rPr>
              <w:t>dital;</w:t>
            </w:r>
          </w:p>
          <w:p w14:paraId="4333F095" w14:textId="77777777" w:rsidR="00C40235" w:rsidRPr="00DA04DE" w:rsidRDefault="00C40235" w:rsidP="00C40235">
            <w:pPr>
              <w:pStyle w:val="Corpodetexto"/>
              <w:numPr>
                <w:ilvl w:val="0"/>
                <w:numId w:val="1"/>
              </w:numPr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DA04DE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  <w:p w14:paraId="3AA14A0A" w14:textId="77777777" w:rsidR="00C40235" w:rsidRPr="00DA04DE" w:rsidRDefault="00C40235" w:rsidP="00C40235">
            <w:pPr>
              <w:pStyle w:val="Corpodetexto"/>
              <w:numPr>
                <w:ilvl w:val="0"/>
                <w:numId w:val="1"/>
              </w:numPr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DA04DE">
              <w:rPr>
                <w:b w:val="0"/>
                <w:sz w:val="18"/>
                <w:szCs w:val="18"/>
              </w:rPr>
              <w:t>A distância da Garagem Municipal de Equipamentos e Veículos da Prefeitura de Morro Grande, até a oficina mecânica da proponente é de ________</w:t>
            </w:r>
            <w:proofErr w:type="gramStart"/>
            <w:r w:rsidRPr="00DA04DE">
              <w:rPr>
                <w:b w:val="0"/>
                <w:sz w:val="18"/>
                <w:szCs w:val="18"/>
              </w:rPr>
              <w:t>_(</w:t>
            </w:r>
            <w:proofErr w:type="gramEnd"/>
            <w:r w:rsidRPr="00DA04DE">
              <w:rPr>
                <w:b w:val="0"/>
                <w:sz w:val="18"/>
                <w:szCs w:val="18"/>
              </w:rPr>
              <w:t>_________) KM.</w:t>
            </w:r>
          </w:p>
        </w:tc>
      </w:tr>
      <w:tr w:rsidR="00C40235" w:rsidRPr="007B4520" w14:paraId="32DA7B82" w14:textId="77777777" w:rsidTr="00BE0E9F">
        <w:trPr>
          <w:trHeight w:val="454"/>
          <w:jc w:val="center"/>
        </w:trPr>
        <w:tc>
          <w:tcPr>
            <w:tcW w:w="10485" w:type="dxa"/>
            <w:gridSpan w:val="11"/>
            <w:vAlign w:val="center"/>
          </w:tcPr>
          <w:p w14:paraId="5FC565AD" w14:textId="77777777" w:rsidR="00C40235" w:rsidRPr="00DC52EB" w:rsidRDefault="00C40235" w:rsidP="00BE0E9F">
            <w:pPr>
              <w:pStyle w:val="Corpodetexto"/>
              <w:spacing w:before="80" w:after="80"/>
              <w:jc w:val="center"/>
              <w:rPr>
                <w:b w:val="0"/>
                <w:bCs w:val="0"/>
                <w:sz w:val="18"/>
                <w:szCs w:val="18"/>
              </w:rPr>
            </w:pPr>
            <w:r w:rsidRPr="00DC52EB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C40235" w:rsidRPr="007B4520" w14:paraId="2AE2D435" w14:textId="77777777" w:rsidTr="00BE0E9F">
        <w:trPr>
          <w:trHeight w:val="454"/>
          <w:jc w:val="center"/>
        </w:trPr>
        <w:tc>
          <w:tcPr>
            <w:tcW w:w="3473" w:type="dxa"/>
            <w:gridSpan w:val="4"/>
            <w:vAlign w:val="center"/>
          </w:tcPr>
          <w:p w14:paraId="02C10605" w14:textId="77777777" w:rsidR="00C40235" w:rsidRPr="00DC52EB" w:rsidRDefault="00C40235" w:rsidP="00BE0E9F">
            <w:pPr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8"/>
                <w:szCs w:val="18"/>
              </w:rPr>
              <w:t>1. Banco:</w:t>
            </w:r>
          </w:p>
        </w:tc>
        <w:tc>
          <w:tcPr>
            <w:tcW w:w="3474" w:type="dxa"/>
            <w:gridSpan w:val="4"/>
            <w:vAlign w:val="center"/>
          </w:tcPr>
          <w:p w14:paraId="42108E7C" w14:textId="77777777" w:rsidR="00C40235" w:rsidRPr="00DC52EB" w:rsidRDefault="00C40235" w:rsidP="00BE0E9F">
            <w:pPr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8"/>
                <w:szCs w:val="18"/>
              </w:rPr>
              <w:t>2. Nº da Agência:</w:t>
            </w:r>
          </w:p>
        </w:tc>
        <w:tc>
          <w:tcPr>
            <w:tcW w:w="3538" w:type="dxa"/>
            <w:gridSpan w:val="3"/>
            <w:vAlign w:val="center"/>
          </w:tcPr>
          <w:p w14:paraId="10370C62" w14:textId="77777777" w:rsidR="00C40235" w:rsidRPr="00DC52EB" w:rsidRDefault="00C40235" w:rsidP="00BE0E9F">
            <w:pPr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8"/>
                <w:szCs w:val="18"/>
              </w:rPr>
              <w:t>3. Nº da Conta Corrente:</w:t>
            </w:r>
          </w:p>
        </w:tc>
      </w:tr>
      <w:tr w:rsidR="00C40235" w:rsidRPr="007B4520" w14:paraId="616EF02B" w14:textId="77777777" w:rsidTr="00BE0E9F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5AF3CF77" w14:textId="77777777" w:rsidR="00C40235" w:rsidRPr="00DC52EB" w:rsidRDefault="00C40235" w:rsidP="00BE0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676" w:type="dxa"/>
            <w:gridSpan w:val="9"/>
            <w:vAlign w:val="center"/>
          </w:tcPr>
          <w:p w14:paraId="566AFCBE" w14:textId="77777777" w:rsidR="00C40235" w:rsidRPr="00DC52EB" w:rsidRDefault="00C40235" w:rsidP="00BE0E9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40235" w:rsidRPr="009F6C89" w14:paraId="5F28E067" w14:textId="77777777" w:rsidTr="00BE0E9F">
        <w:trPr>
          <w:trHeight w:val="454"/>
          <w:jc w:val="center"/>
        </w:trPr>
        <w:tc>
          <w:tcPr>
            <w:tcW w:w="10485" w:type="dxa"/>
            <w:gridSpan w:val="11"/>
            <w:vAlign w:val="center"/>
          </w:tcPr>
          <w:p w14:paraId="78009814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D73E23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779CC1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DC52EB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14:paraId="44C5825D" w14:textId="77777777" w:rsidR="00C40235" w:rsidRPr="00DC52EB" w:rsidRDefault="00C40235" w:rsidP="00BE0E9F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DC52EB">
              <w:rPr>
                <w:b w:val="0"/>
                <w:sz w:val="18"/>
                <w:szCs w:val="18"/>
              </w:rPr>
              <w:t>Assinatura Representante Legal da Empresa</w:t>
            </w:r>
          </w:p>
          <w:p w14:paraId="6826F2FD" w14:textId="77777777" w:rsidR="00C40235" w:rsidRPr="00DC52EB" w:rsidRDefault="00C40235" w:rsidP="00BE0E9F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DC52EB">
              <w:rPr>
                <w:b w:val="0"/>
                <w:sz w:val="18"/>
                <w:szCs w:val="18"/>
              </w:rPr>
              <w:t xml:space="preserve">Nome: </w:t>
            </w:r>
          </w:p>
          <w:p w14:paraId="3944BF82" w14:textId="77777777" w:rsidR="00C40235" w:rsidRPr="00DC52EB" w:rsidRDefault="00C40235" w:rsidP="00BE0E9F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DC52EB">
              <w:rPr>
                <w:b w:val="0"/>
                <w:sz w:val="18"/>
                <w:szCs w:val="18"/>
              </w:rPr>
              <w:t xml:space="preserve">R.G: </w:t>
            </w:r>
          </w:p>
          <w:p w14:paraId="1D73B1C6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8"/>
                <w:szCs w:val="18"/>
              </w:rPr>
              <w:t xml:space="preserve">C.P.F.: </w:t>
            </w:r>
          </w:p>
          <w:p w14:paraId="7A77C0B5" w14:textId="77777777" w:rsidR="00C40235" w:rsidRPr="00DC52EB" w:rsidRDefault="00C40235" w:rsidP="00BE0E9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E35CAFA" w14:textId="77777777" w:rsidR="00C40235" w:rsidRDefault="00C40235" w:rsidP="00C40235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23A742" w14:textId="068A7CF5" w:rsidR="00C01690" w:rsidRDefault="00C01690" w:rsidP="00C40235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B4838"/>
    <w:multiLevelType w:val="hybridMultilevel"/>
    <w:tmpl w:val="092C326C"/>
    <w:lvl w:ilvl="0" w:tplc="91BE889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87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35"/>
    <w:rsid w:val="00327B98"/>
    <w:rsid w:val="00C01690"/>
    <w:rsid w:val="00C4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0DAE"/>
  <w15:chartTrackingRefBased/>
  <w15:docId w15:val="{E5CA6A97-5174-4077-A332-D275C400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23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40235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C40235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C402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C40235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C40235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2022-04-20T17:05:00Z</dcterms:created>
  <dcterms:modified xsi:type="dcterms:W3CDTF">2022-04-20T17:06:00Z</dcterms:modified>
</cp:coreProperties>
</file>