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03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42"/>
        <w:gridCol w:w="283"/>
        <w:gridCol w:w="142"/>
        <w:gridCol w:w="2117"/>
        <w:gridCol w:w="1710"/>
        <w:gridCol w:w="171"/>
        <w:gridCol w:w="998"/>
        <w:gridCol w:w="419"/>
        <w:gridCol w:w="1664"/>
        <w:gridCol w:w="1373"/>
      </w:tblGrid>
      <w:tr w:rsidR="00C758A3" w:rsidRPr="009F6C89" w14:paraId="2927F610" w14:textId="77777777" w:rsidTr="00BD4FDE">
        <w:trPr>
          <w:trHeight w:val="454"/>
          <w:jc w:val="center"/>
        </w:trPr>
        <w:tc>
          <w:tcPr>
            <w:tcW w:w="10403" w:type="dxa"/>
            <w:gridSpan w:val="12"/>
            <w:shd w:val="clear" w:color="auto" w:fill="D9D9D9" w:themeFill="background1" w:themeFillShade="D9"/>
            <w:vAlign w:val="center"/>
          </w:tcPr>
          <w:p w14:paraId="72C275A3" w14:textId="77777777" w:rsidR="00C758A3" w:rsidRPr="00243469" w:rsidRDefault="00C758A3" w:rsidP="00BD4FD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</w:t>
            </w: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ROPOSTA DE PREÇO</w:t>
            </w:r>
          </w:p>
        </w:tc>
      </w:tr>
      <w:tr w:rsidR="00C758A3" w:rsidRPr="009F6C89" w14:paraId="1B17DA44" w14:textId="77777777" w:rsidTr="00BD4FDE">
        <w:trPr>
          <w:trHeight w:val="454"/>
          <w:jc w:val="center"/>
        </w:trPr>
        <w:tc>
          <w:tcPr>
            <w:tcW w:w="5778" w:type="dxa"/>
            <w:gridSpan w:val="7"/>
            <w:shd w:val="clear" w:color="auto" w:fill="D9D9D9" w:themeFill="background1" w:themeFillShade="D9"/>
            <w:vAlign w:val="center"/>
          </w:tcPr>
          <w:p w14:paraId="7D17836C" w14:textId="77777777" w:rsidR="00C758A3" w:rsidRPr="008350F1" w:rsidRDefault="00C758A3" w:rsidP="00BD4FD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9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2022</w:t>
            </w:r>
          </w:p>
        </w:tc>
        <w:tc>
          <w:tcPr>
            <w:tcW w:w="4625" w:type="dxa"/>
            <w:gridSpan w:val="5"/>
            <w:shd w:val="clear" w:color="auto" w:fill="D9D9D9" w:themeFill="background1" w:themeFillShade="D9"/>
            <w:vAlign w:val="center"/>
          </w:tcPr>
          <w:p w14:paraId="0A19CE9C" w14:textId="77777777" w:rsidR="00C758A3" w:rsidRPr="008350F1" w:rsidRDefault="00C758A3" w:rsidP="00BD4FD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5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2022/PMMG</w:t>
            </w:r>
          </w:p>
        </w:tc>
      </w:tr>
      <w:tr w:rsidR="00C758A3" w:rsidRPr="009F6C89" w14:paraId="16B2136F" w14:textId="77777777" w:rsidTr="00BD4FDE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7D1D20E4" w14:textId="77777777" w:rsidR="00C758A3" w:rsidRPr="000F4774" w:rsidRDefault="00C758A3" w:rsidP="00BD4FD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877" w:type="dxa"/>
            <w:gridSpan w:val="9"/>
            <w:vAlign w:val="center"/>
          </w:tcPr>
          <w:p w14:paraId="6183C1E3" w14:textId="77777777" w:rsidR="00C758A3" w:rsidRPr="00EF02C5" w:rsidRDefault="00C758A3" w:rsidP="00BD4FDE">
            <w:pPr>
              <w:pStyle w:val="Corpodetexto3"/>
              <w:tabs>
                <w:tab w:val="left" w:pos="6804"/>
                <w:tab w:val="decimal" w:pos="9639"/>
                <w:tab w:val="left" w:pos="9781"/>
              </w:tabs>
              <w:spacing w:before="40" w:after="40" w:line="276" w:lineRule="auto"/>
              <w:jc w:val="both"/>
              <w:rPr>
                <w:rFonts w:ascii="Arial" w:hAnsi="Arial" w:cs="Arial"/>
              </w:rPr>
            </w:pPr>
            <w:r w:rsidRPr="00EF02C5">
              <w:rPr>
                <w:rFonts w:ascii="Arial" w:hAnsi="Arial" w:cs="Arial"/>
              </w:rPr>
              <w:t>AQUISIÇÃO PARCELADA DE TUBOS DE CONCRETO SIMPLES E ARMADO VISANDO A MANUTENÇÃO DE VIAS PÚBLICAS PERTENCENTES AO MUNICÍPIO DE MORRO GRANDE</w:t>
            </w:r>
          </w:p>
        </w:tc>
      </w:tr>
      <w:tr w:rsidR="00C758A3" w:rsidRPr="009F6C89" w14:paraId="4342F56A" w14:textId="77777777" w:rsidTr="00BD4FDE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48A0475D" w14:textId="77777777" w:rsidR="00C758A3" w:rsidRPr="000F4774" w:rsidRDefault="00C758A3" w:rsidP="00BD4FDE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8877" w:type="dxa"/>
            <w:gridSpan w:val="9"/>
            <w:vAlign w:val="center"/>
          </w:tcPr>
          <w:p w14:paraId="47DEA3E9" w14:textId="77777777" w:rsidR="00C758A3" w:rsidRPr="00A46A95" w:rsidRDefault="00C758A3" w:rsidP="00BD4FDE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758A3" w:rsidRPr="009F6C89" w14:paraId="0703A49A" w14:textId="77777777" w:rsidTr="00BD4FDE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7ACDC031" w14:textId="77777777" w:rsidR="00C758A3" w:rsidRPr="000F4774" w:rsidRDefault="00C758A3" w:rsidP="00BD4FDE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8877" w:type="dxa"/>
            <w:gridSpan w:val="9"/>
            <w:vAlign w:val="center"/>
          </w:tcPr>
          <w:p w14:paraId="42530C17" w14:textId="77777777" w:rsidR="00C758A3" w:rsidRPr="00A46A95" w:rsidRDefault="00C758A3" w:rsidP="00BD4FDE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758A3" w:rsidRPr="009F6C89" w14:paraId="2F8D8AD8" w14:textId="77777777" w:rsidTr="00BD4FDE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31CE5E0B" w14:textId="77777777" w:rsidR="00C758A3" w:rsidRPr="000F4774" w:rsidRDefault="00C758A3" w:rsidP="00BD4FDE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8877" w:type="dxa"/>
            <w:gridSpan w:val="9"/>
            <w:vAlign w:val="center"/>
          </w:tcPr>
          <w:p w14:paraId="54FAAB61" w14:textId="77777777" w:rsidR="00C758A3" w:rsidRPr="00A46A95" w:rsidRDefault="00C758A3" w:rsidP="00BD4FDE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758A3" w:rsidRPr="009F6C89" w14:paraId="79ED0DB6" w14:textId="77777777" w:rsidTr="00BD4FDE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64145BCE" w14:textId="77777777" w:rsidR="00C758A3" w:rsidRPr="000F4774" w:rsidRDefault="00C758A3" w:rsidP="00BD4FDE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</w:t>
            </w:r>
          </w:p>
        </w:tc>
        <w:tc>
          <w:tcPr>
            <w:tcW w:w="8877" w:type="dxa"/>
            <w:gridSpan w:val="9"/>
            <w:vAlign w:val="center"/>
          </w:tcPr>
          <w:p w14:paraId="7C12D7C8" w14:textId="77777777" w:rsidR="00C758A3" w:rsidRPr="00A46A95" w:rsidRDefault="00C758A3" w:rsidP="00BD4FDE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758A3" w:rsidRPr="009F6C89" w14:paraId="7D7E1807" w14:textId="77777777" w:rsidTr="00BD4FDE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1633FB47" w14:textId="77777777" w:rsidR="00C758A3" w:rsidRPr="000F4774" w:rsidRDefault="00C758A3" w:rsidP="00BD4FDE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8877" w:type="dxa"/>
            <w:gridSpan w:val="9"/>
            <w:vAlign w:val="center"/>
          </w:tcPr>
          <w:p w14:paraId="633B8585" w14:textId="77777777" w:rsidR="00C758A3" w:rsidRPr="00A46A95" w:rsidRDefault="00C758A3" w:rsidP="00BD4FDE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758A3" w:rsidRPr="009F6C89" w14:paraId="0D20A100" w14:textId="77777777" w:rsidTr="00BD4FDE">
        <w:trPr>
          <w:trHeight w:val="454"/>
          <w:jc w:val="center"/>
        </w:trPr>
        <w:tc>
          <w:tcPr>
            <w:tcW w:w="10403" w:type="dxa"/>
            <w:gridSpan w:val="12"/>
            <w:shd w:val="clear" w:color="auto" w:fill="D9D9D9" w:themeFill="background1" w:themeFillShade="D9"/>
            <w:vAlign w:val="center"/>
          </w:tcPr>
          <w:p w14:paraId="696CC724" w14:textId="77777777" w:rsidR="00C758A3" w:rsidRPr="005526E1" w:rsidRDefault="00C758A3" w:rsidP="00BD4FD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C758A3" w:rsidRPr="009F6C89" w14:paraId="5B5A22D1" w14:textId="77777777" w:rsidTr="00BD4FDE">
        <w:trPr>
          <w:trHeight w:val="454"/>
          <w:jc w:val="center"/>
        </w:trPr>
        <w:tc>
          <w:tcPr>
            <w:tcW w:w="675" w:type="dxa"/>
            <w:vAlign w:val="center"/>
          </w:tcPr>
          <w:p w14:paraId="37CD2636" w14:textId="77777777" w:rsidR="00C758A3" w:rsidRPr="00DF78CB" w:rsidRDefault="00C758A3" w:rsidP="00BD4FD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09" w:type="dxa"/>
            <w:vAlign w:val="center"/>
          </w:tcPr>
          <w:p w14:paraId="543FBBB5" w14:textId="77777777" w:rsidR="00C758A3" w:rsidRPr="00DF78CB" w:rsidRDefault="00C758A3" w:rsidP="00BD4FD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7" w:type="dxa"/>
            <w:gridSpan w:val="3"/>
            <w:vAlign w:val="center"/>
          </w:tcPr>
          <w:p w14:paraId="2C1103A5" w14:textId="77777777" w:rsidR="00C758A3" w:rsidRPr="00DF78CB" w:rsidRDefault="00C758A3" w:rsidP="00BD4FD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3998" w:type="dxa"/>
            <w:gridSpan w:val="3"/>
            <w:vAlign w:val="center"/>
          </w:tcPr>
          <w:p w14:paraId="23C59235" w14:textId="77777777" w:rsidR="00C758A3" w:rsidRPr="00DF78CB" w:rsidRDefault="00C758A3" w:rsidP="00BD4FDE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417" w:type="dxa"/>
            <w:gridSpan w:val="2"/>
            <w:vAlign w:val="center"/>
          </w:tcPr>
          <w:p w14:paraId="6D86B6BF" w14:textId="77777777" w:rsidR="00C758A3" w:rsidRPr="00DF78CB" w:rsidRDefault="00C758A3" w:rsidP="00BD4FD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1664" w:type="dxa"/>
            <w:vAlign w:val="center"/>
          </w:tcPr>
          <w:p w14:paraId="641D9FC4" w14:textId="77777777" w:rsidR="00C758A3" w:rsidRPr="00DF78CB" w:rsidRDefault="00C758A3" w:rsidP="00BD4FD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373" w:type="dxa"/>
            <w:vAlign w:val="center"/>
          </w:tcPr>
          <w:p w14:paraId="5F870F13" w14:textId="77777777" w:rsidR="00C758A3" w:rsidRPr="00DF78CB" w:rsidRDefault="00C758A3" w:rsidP="00BD4FD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C758A3" w:rsidRPr="009F6C89" w14:paraId="5C7BDA4D" w14:textId="77777777" w:rsidTr="00BD4FDE">
        <w:trPr>
          <w:trHeight w:val="454"/>
          <w:jc w:val="center"/>
        </w:trPr>
        <w:tc>
          <w:tcPr>
            <w:tcW w:w="675" w:type="dxa"/>
            <w:vAlign w:val="center"/>
          </w:tcPr>
          <w:p w14:paraId="2BF6A0BE" w14:textId="77777777" w:rsidR="00C758A3" w:rsidRPr="00B128E3" w:rsidRDefault="00C758A3" w:rsidP="00BD4FDE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F815352" w14:textId="77777777" w:rsidR="00C758A3" w:rsidRPr="00B128E3" w:rsidRDefault="00C758A3" w:rsidP="00BD4FDE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0F663068" w14:textId="77777777" w:rsidR="00C758A3" w:rsidRPr="00B128E3" w:rsidRDefault="00C758A3" w:rsidP="00BD4FDE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8" w:type="dxa"/>
            <w:gridSpan w:val="3"/>
            <w:vAlign w:val="center"/>
          </w:tcPr>
          <w:p w14:paraId="5E5BC16C" w14:textId="77777777" w:rsidR="00C758A3" w:rsidRPr="00B128E3" w:rsidRDefault="00C758A3" w:rsidP="00BD4FDE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1183C8E" w14:textId="77777777" w:rsidR="00C758A3" w:rsidRPr="00B128E3" w:rsidRDefault="00C758A3" w:rsidP="00BD4FDE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4" w:type="dxa"/>
            <w:vAlign w:val="center"/>
          </w:tcPr>
          <w:p w14:paraId="19D7D1C7" w14:textId="77777777" w:rsidR="00C758A3" w:rsidRPr="00B128E3" w:rsidRDefault="00C758A3" w:rsidP="00BD4FDE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07978FFF" w14:textId="77777777" w:rsidR="00C758A3" w:rsidRPr="00B128E3" w:rsidRDefault="00C758A3" w:rsidP="00BD4FDE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758A3" w:rsidRPr="009F6C89" w14:paraId="28850253" w14:textId="77777777" w:rsidTr="00BD4FDE">
        <w:trPr>
          <w:trHeight w:val="454"/>
          <w:jc w:val="center"/>
        </w:trPr>
        <w:tc>
          <w:tcPr>
            <w:tcW w:w="675" w:type="dxa"/>
            <w:vAlign w:val="center"/>
          </w:tcPr>
          <w:p w14:paraId="1672A80F" w14:textId="77777777" w:rsidR="00C758A3" w:rsidRPr="00B128E3" w:rsidRDefault="00C758A3" w:rsidP="00BD4FDE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7A60EC8" w14:textId="77777777" w:rsidR="00C758A3" w:rsidRPr="00B128E3" w:rsidRDefault="00C758A3" w:rsidP="00BD4FDE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4891E57F" w14:textId="77777777" w:rsidR="00C758A3" w:rsidRPr="00B128E3" w:rsidRDefault="00C758A3" w:rsidP="00BD4FDE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8" w:type="dxa"/>
            <w:gridSpan w:val="3"/>
            <w:vAlign w:val="center"/>
          </w:tcPr>
          <w:p w14:paraId="201E26FC" w14:textId="77777777" w:rsidR="00C758A3" w:rsidRPr="00B128E3" w:rsidRDefault="00C758A3" w:rsidP="00BD4FDE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FCA4FF6" w14:textId="77777777" w:rsidR="00C758A3" w:rsidRPr="00B128E3" w:rsidRDefault="00C758A3" w:rsidP="00BD4FDE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4" w:type="dxa"/>
            <w:vAlign w:val="center"/>
          </w:tcPr>
          <w:p w14:paraId="4F6A75F8" w14:textId="77777777" w:rsidR="00C758A3" w:rsidRPr="00B128E3" w:rsidRDefault="00C758A3" w:rsidP="00BD4FDE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423C909F" w14:textId="77777777" w:rsidR="00C758A3" w:rsidRPr="00B128E3" w:rsidRDefault="00C758A3" w:rsidP="00BD4FDE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758A3" w:rsidRPr="009F6C89" w14:paraId="6F0EBF9D" w14:textId="77777777" w:rsidTr="00BD4FDE">
        <w:trPr>
          <w:trHeight w:val="454"/>
          <w:jc w:val="center"/>
        </w:trPr>
        <w:tc>
          <w:tcPr>
            <w:tcW w:w="675" w:type="dxa"/>
            <w:vAlign w:val="center"/>
          </w:tcPr>
          <w:p w14:paraId="11B6E679" w14:textId="77777777" w:rsidR="00C758A3" w:rsidRPr="00B128E3" w:rsidRDefault="00C758A3" w:rsidP="00BD4FDE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0B46BE7" w14:textId="77777777" w:rsidR="00C758A3" w:rsidRPr="00B128E3" w:rsidRDefault="00C758A3" w:rsidP="00BD4FDE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149C3C63" w14:textId="77777777" w:rsidR="00C758A3" w:rsidRPr="00B128E3" w:rsidRDefault="00C758A3" w:rsidP="00BD4FDE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8" w:type="dxa"/>
            <w:gridSpan w:val="3"/>
            <w:vAlign w:val="center"/>
          </w:tcPr>
          <w:p w14:paraId="48C54FAC" w14:textId="77777777" w:rsidR="00C758A3" w:rsidRPr="00B128E3" w:rsidRDefault="00C758A3" w:rsidP="00BD4FDE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48E4BAE" w14:textId="77777777" w:rsidR="00C758A3" w:rsidRPr="00B128E3" w:rsidRDefault="00C758A3" w:rsidP="00BD4FDE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4" w:type="dxa"/>
            <w:vAlign w:val="center"/>
          </w:tcPr>
          <w:p w14:paraId="71FA3603" w14:textId="77777777" w:rsidR="00C758A3" w:rsidRPr="00B128E3" w:rsidRDefault="00C758A3" w:rsidP="00BD4FDE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26F70F32" w14:textId="77777777" w:rsidR="00C758A3" w:rsidRPr="00B128E3" w:rsidRDefault="00C758A3" w:rsidP="00BD4FDE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758A3" w:rsidRPr="009F6C89" w14:paraId="03895609" w14:textId="77777777" w:rsidTr="00BD4FDE">
        <w:trPr>
          <w:trHeight w:val="454"/>
          <w:jc w:val="center"/>
        </w:trPr>
        <w:tc>
          <w:tcPr>
            <w:tcW w:w="675" w:type="dxa"/>
            <w:vAlign w:val="center"/>
          </w:tcPr>
          <w:p w14:paraId="23D9CAB2" w14:textId="77777777" w:rsidR="00C758A3" w:rsidRPr="00B128E3" w:rsidRDefault="00C758A3" w:rsidP="00BD4FDE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541CE6D" w14:textId="77777777" w:rsidR="00C758A3" w:rsidRPr="00B128E3" w:rsidRDefault="00C758A3" w:rsidP="00BD4FDE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78991B8A" w14:textId="77777777" w:rsidR="00C758A3" w:rsidRPr="00B128E3" w:rsidRDefault="00C758A3" w:rsidP="00BD4FDE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8" w:type="dxa"/>
            <w:gridSpan w:val="3"/>
            <w:vAlign w:val="center"/>
          </w:tcPr>
          <w:p w14:paraId="24C2655C" w14:textId="77777777" w:rsidR="00C758A3" w:rsidRPr="00B128E3" w:rsidRDefault="00C758A3" w:rsidP="00BD4FDE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0B7475F" w14:textId="77777777" w:rsidR="00C758A3" w:rsidRPr="00B128E3" w:rsidRDefault="00C758A3" w:rsidP="00BD4FDE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4" w:type="dxa"/>
            <w:vAlign w:val="center"/>
          </w:tcPr>
          <w:p w14:paraId="2239F642" w14:textId="77777777" w:rsidR="00C758A3" w:rsidRPr="00B128E3" w:rsidRDefault="00C758A3" w:rsidP="00BD4FDE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24A9074A" w14:textId="77777777" w:rsidR="00C758A3" w:rsidRPr="00B128E3" w:rsidRDefault="00C758A3" w:rsidP="00BD4FDE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758A3" w:rsidRPr="009F6C89" w14:paraId="7B0E9838" w14:textId="77777777" w:rsidTr="00BD4FDE">
        <w:trPr>
          <w:trHeight w:val="454"/>
          <w:jc w:val="center"/>
        </w:trPr>
        <w:tc>
          <w:tcPr>
            <w:tcW w:w="9030" w:type="dxa"/>
            <w:gridSpan w:val="11"/>
            <w:vAlign w:val="center"/>
          </w:tcPr>
          <w:p w14:paraId="46B65AEE" w14:textId="77777777" w:rsidR="00C758A3" w:rsidRPr="00797B8B" w:rsidRDefault="00C758A3" w:rsidP="00BD4FD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373" w:type="dxa"/>
            <w:vAlign w:val="center"/>
          </w:tcPr>
          <w:p w14:paraId="5CCB371F" w14:textId="77777777" w:rsidR="00C758A3" w:rsidRPr="005526E1" w:rsidRDefault="00C758A3" w:rsidP="00BD4FD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758A3" w:rsidRPr="009F6C89" w14:paraId="131B8622" w14:textId="77777777" w:rsidTr="00BD4FDE">
        <w:trPr>
          <w:trHeight w:val="454"/>
          <w:jc w:val="center"/>
        </w:trPr>
        <w:tc>
          <w:tcPr>
            <w:tcW w:w="10403" w:type="dxa"/>
            <w:gridSpan w:val="12"/>
            <w:vAlign w:val="center"/>
          </w:tcPr>
          <w:p w14:paraId="79F29520" w14:textId="77777777" w:rsidR="00C758A3" w:rsidRPr="00074097" w:rsidRDefault="00C758A3" w:rsidP="00BD4FDE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 w:rsidRPr="00074097">
              <w:rPr>
                <w:b w:val="0"/>
                <w:bCs w:val="0"/>
                <w:sz w:val="18"/>
                <w:szCs w:val="18"/>
              </w:rPr>
              <w:t xml:space="preserve">1 - Esta proposta de preço obedece a todos os requisitos exigidos no Edital de Pregão Presencial nº </w:t>
            </w:r>
            <w:r>
              <w:rPr>
                <w:b w:val="0"/>
                <w:bCs w:val="0"/>
                <w:sz w:val="18"/>
                <w:szCs w:val="18"/>
              </w:rPr>
              <w:t>5</w:t>
            </w:r>
            <w:r w:rsidRPr="00074097"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2022/</w:t>
            </w:r>
            <w:r w:rsidRPr="00074097">
              <w:rPr>
                <w:b w:val="0"/>
                <w:bCs w:val="0"/>
                <w:sz w:val="18"/>
                <w:szCs w:val="18"/>
              </w:rPr>
              <w:t>PMMG;</w:t>
            </w:r>
          </w:p>
          <w:p w14:paraId="6A4FE555" w14:textId="77777777" w:rsidR="00C758A3" w:rsidRPr="00074097" w:rsidRDefault="00C758A3" w:rsidP="00BD4FDE">
            <w:pPr>
              <w:pStyle w:val="Corpodetexto"/>
              <w:spacing w:before="120" w:after="60" w:line="360" w:lineRule="auto"/>
              <w:jc w:val="both"/>
              <w:rPr>
                <w:b w:val="0"/>
                <w:sz w:val="18"/>
                <w:szCs w:val="18"/>
              </w:rPr>
            </w:pPr>
            <w:r w:rsidRPr="00074097">
              <w:rPr>
                <w:b w:val="0"/>
                <w:bCs w:val="0"/>
                <w:sz w:val="18"/>
                <w:szCs w:val="18"/>
              </w:rPr>
              <w:t xml:space="preserve">2 - Os itens cotados </w:t>
            </w:r>
            <w:r>
              <w:rPr>
                <w:b w:val="0"/>
                <w:bCs w:val="0"/>
                <w:sz w:val="18"/>
                <w:szCs w:val="18"/>
              </w:rPr>
              <w:t xml:space="preserve">acima </w:t>
            </w:r>
            <w:r w:rsidRPr="00074097">
              <w:rPr>
                <w:b w:val="0"/>
                <w:bCs w:val="0"/>
                <w:sz w:val="18"/>
                <w:szCs w:val="18"/>
              </w:rPr>
              <w:t>obedecem a todas as</w:t>
            </w:r>
            <w:r>
              <w:rPr>
                <w:b w:val="0"/>
                <w:bCs w:val="0"/>
                <w:sz w:val="18"/>
                <w:szCs w:val="18"/>
              </w:rPr>
              <w:t xml:space="preserve"> condições,</w:t>
            </w:r>
            <w:r w:rsidRPr="00074097">
              <w:rPr>
                <w:b w:val="0"/>
                <w:bCs w:val="0"/>
                <w:sz w:val="18"/>
                <w:szCs w:val="18"/>
              </w:rPr>
              <w:t xml:space="preserve"> exigências </w:t>
            </w:r>
            <w:r>
              <w:rPr>
                <w:b w:val="0"/>
                <w:bCs w:val="0"/>
                <w:sz w:val="18"/>
                <w:szCs w:val="18"/>
              </w:rPr>
              <w:t>e especificações c</w:t>
            </w:r>
            <w:r w:rsidRPr="00074097">
              <w:rPr>
                <w:b w:val="0"/>
                <w:bCs w:val="0"/>
                <w:sz w:val="18"/>
                <w:szCs w:val="18"/>
              </w:rPr>
              <w:t xml:space="preserve">ontidas no </w:t>
            </w:r>
            <w:r>
              <w:rPr>
                <w:b w:val="0"/>
                <w:bCs w:val="0"/>
                <w:sz w:val="18"/>
                <w:szCs w:val="18"/>
              </w:rPr>
              <w:t>T</w:t>
            </w:r>
            <w:r w:rsidRPr="00074097">
              <w:rPr>
                <w:b w:val="0"/>
                <w:bCs w:val="0"/>
                <w:sz w:val="18"/>
                <w:szCs w:val="18"/>
              </w:rPr>
              <w:t xml:space="preserve">ermo de </w:t>
            </w:r>
            <w:r>
              <w:rPr>
                <w:b w:val="0"/>
                <w:bCs w:val="0"/>
                <w:sz w:val="18"/>
                <w:szCs w:val="18"/>
              </w:rPr>
              <w:t>R</w:t>
            </w:r>
            <w:r w:rsidRPr="00074097">
              <w:rPr>
                <w:b w:val="0"/>
                <w:bCs w:val="0"/>
                <w:sz w:val="18"/>
                <w:szCs w:val="18"/>
              </w:rPr>
              <w:t xml:space="preserve">eferência do presente </w:t>
            </w:r>
            <w:r>
              <w:rPr>
                <w:b w:val="0"/>
                <w:bCs w:val="0"/>
                <w:sz w:val="18"/>
                <w:szCs w:val="18"/>
              </w:rPr>
              <w:t>E</w:t>
            </w:r>
            <w:r w:rsidRPr="00074097">
              <w:rPr>
                <w:b w:val="0"/>
                <w:bCs w:val="0"/>
                <w:sz w:val="18"/>
                <w:szCs w:val="18"/>
              </w:rPr>
              <w:t>dital;</w:t>
            </w:r>
          </w:p>
          <w:p w14:paraId="161DDFB3" w14:textId="77777777" w:rsidR="00C758A3" w:rsidRPr="00074097" w:rsidRDefault="00C758A3" w:rsidP="00BD4FDE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 w:rsidRPr="00074097">
              <w:rPr>
                <w:b w:val="0"/>
                <w:sz w:val="18"/>
                <w:szCs w:val="18"/>
              </w:rPr>
              <w:t>3 - Manteremos nossa proposta por um prazo mínimo de validade de 60 (sessenta) dias;</w:t>
            </w:r>
          </w:p>
        </w:tc>
      </w:tr>
      <w:tr w:rsidR="00C758A3" w:rsidRPr="009F6C89" w14:paraId="64D62314" w14:textId="77777777" w:rsidTr="00BD4FDE">
        <w:trPr>
          <w:trHeight w:val="454"/>
          <w:jc w:val="center"/>
        </w:trPr>
        <w:tc>
          <w:tcPr>
            <w:tcW w:w="10403" w:type="dxa"/>
            <w:gridSpan w:val="12"/>
            <w:vAlign w:val="center"/>
          </w:tcPr>
          <w:p w14:paraId="21F5915B" w14:textId="77777777" w:rsidR="00C758A3" w:rsidRPr="00074097" w:rsidRDefault="00C758A3" w:rsidP="00BD4FDE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074097">
              <w:rPr>
                <w:bCs w:val="0"/>
                <w:sz w:val="18"/>
                <w:szCs w:val="18"/>
              </w:rPr>
              <w:t>DADOS BANCÁRIOS PARA PAGAMENTO</w:t>
            </w:r>
          </w:p>
        </w:tc>
      </w:tr>
      <w:tr w:rsidR="00C758A3" w:rsidRPr="009F6C89" w14:paraId="029B7EE6" w14:textId="77777777" w:rsidTr="00BD4FDE">
        <w:trPr>
          <w:trHeight w:val="454"/>
          <w:jc w:val="center"/>
        </w:trPr>
        <w:tc>
          <w:tcPr>
            <w:tcW w:w="4068" w:type="dxa"/>
            <w:gridSpan w:val="6"/>
            <w:vAlign w:val="center"/>
          </w:tcPr>
          <w:p w14:paraId="060C9A00" w14:textId="77777777" w:rsidR="00C758A3" w:rsidRPr="00074097" w:rsidRDefault="00C758A3" w:rsidP="00BD4FDE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 xml:space="preserve">1. 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Nº e nome do </w:t>
            </w: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Banco: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2879" w:type="dxa"/>
            <w:gridSpan w:val="3"/>
            <w:vAlign w:val="center"/>
          </w:tcPr>
          <w:p w14:paraId="2C7C9C69" w14:textId="77777777" w:rsidR="00C758A3" w:rsidRPr="00074097" w:rsidRDefault="00C758A3" w:rsidP="00BD4FDE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2. Nº da Agência: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3456" w:type="dxa"/>
            <w:gridSpan w:val="3"/>
            <w:vAlign w:val="center"/>
          </w:tcPr>
          <w:p w14:paraId="43893AA4" w14:textId="77777777" w:rsidR="00C758A3" w:rsidRPr="00074097" w:rsidRDefault="00C758A3" w:rsidP="00BD4FDE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3. Nº da Conta Corrente: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C758A3" w:rsidRPr="009F6C89" w14:paraId="50DD3646" w14:textId="77777777" w:rsidTr="00BD4FDE">
        <w:trPr>
          <w:trHeight w:val="454"/>
          <w:jc w:val="center"/>
        </w:trPr>
        <w:tc>
          <w:tcPr>
            <w:tcW w:w="1809" w:type="dxa"/>
            <w:gridSpan w:val="4"/>
            <w:vAlign w:val="center"/>
          </w:tcPr>
          <w:p w14:paraId="225FDE73" w14:textId="77777777" w:rsidR="00C758A3" w:rsidRPr="00074097" w:rsidRDefault="00C758A3" w:rsidP="00BD4F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4097">
              <w:rPr>
                <w:rFonts w:ascii="Arial" w:hAnsi="Arial" w:cs="Arial"/>
                <w:sz w:val="18"/>
                <w:szCs w:val="18"/>
              </w:rPr>
              <w:t>Local e data:</w:t>
            </w:r>
          </w:p>
        </w:tc>
        <w:tc>
          <w:tcPr>
            <w:tcW w:w="8594" w:type="dxa"/>
            <w:gridSpan w:val="8"/>
            <w:vAlign w:val="center"/>
          </w:tcPr>
          <w:p w14:paraId="52E5B1A7" w14:textId="77777777" w:rsidR="00C758A3" w:rsidRPr="00074097" w:rsidRDefault="00C758A3" w:rsidP="00BD4FDE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758A3" w:rsidRPr="009F6C89" w14:paraId="5CBB0B81" w14:textId="77777777" w:rsidTr="00BD4FDE">
        <w:trPr>
          <w:trHeight w:val="454"/>
          <w:jc w:val="center"/>
        </w:trPr>
        <w:tc>
          <w:tcPr>
            <w:tcW w:w="10403" w:type="dxa"/>
            <w:gridSpan w:val="12"/>
            <w:vAlign w:val="center"/>
          </w:tcPr>
          <w:p w14:paraId="5177F6C4" w14:textId="77777777" w:rsidR="00C758A3" w:rsidRDefault="00C758A3" w:rsidP="00BD4FDE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242A728" w14:textId="77777777" w:rsidR="00C758A3" w:rsidRPr="00847FBF" w:rsidRDefault="00C758A3" w:rsidP="00BD4FDE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847FBF">
              <w:rPr>
                <w:rFonts w:ascii="Arial" w:hAnsi="Arial" w:cs="Arial"/>
                <w:bCs/>
                <w:sz w:val="18"/>
                <w:szCs w:val="18"/>
              </w:rPr>
              <w:t>_______________________________________</w:t>
            </w:r>
          </w:p>
          <w:p w14:paraId="521356DD" w14:textId="77777777" w:rsidR="00C758A3" w:rsidRPr="00847FBF" w:rsidRDefault="00C758A3" w:rsidP="00BD4FDE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847FBF">
              <w:rPr>
                <w:b w:val="0"/>
                <w:sz w:val="18"/>
                <w:szCs w:val="18"/>
              </w:rPr>
              <w:t>Assinatura Representante Legal da Empresa</w:t>
            </w:r>
          </w:p>
          <w:p w14:paraId="4AF83201" w14:textId="77777777" w:rsidR="00C758A3" w:rsidRPr="00847FBF" w:rsidRDefault="00C758A3" w:rsidP="00BD4FDE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847FBF">
              <w:rPr>
                <w:b w:val="0"/>
                <w:sz w:val="18"/>
                <w:szCs w:val="18"/>
              </w:rPr>
              <w:t xml:space="preserve">Nome: </w:t>
            </w:r>
          </w:p>
          <w:p w14:paraId="2EA3396A" w14:textId="77777777" w:rsidR="00C758A3" w:rsidRPr="00847FBF" w:rsidRDefault="00C758A3" w:rsidP="00BD4F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47FBF">
              <w:rPr>
                <w:rFonts w:ascii="Arial" w:hAnsi="Arial" w:cs="Arial"/>
                <w:bCs/>
                <w:sz w:val="18"/>
                <w:szCs w:val="18"/>
              </w:rPr>
              <w:t>Cargo/Função:</w:t>
            </w:r>
          </w:p>
          <w:p w14:paraId="46DE644F" w14:textId="77777777" w:rsidR="00C758A3" w:rsidRPr="00074097" w:rsidRDefault="00C758A3" w:rsidP="00BD4FD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1D02066" w14:textId="77777777"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8A3"/>
    <w:rsid w:val="00327B98"/>
    <w:rsid w:val="00C01690"/>
    <w:rsid w:val="00C7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C4198"/>
  <w15:chartTrackingRefBased/>
  <w15:docId w15:val="{D828F4B7-EAE0-4F78-B01B-F74D034F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8A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758A3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C758A3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59"/>
    <w:rsid w:val="00C758A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C758A3"/>
    <w:pPr>
      <w:suppressAutoHyphens w:val="0"/>
      <w:spacing w:after="120"/>
    </w:pPr>
    <w:rPr>
      <w:color w:val="auto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C758A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C758A3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C758A3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2022-03-09T10:07:00Z</dcterms:created>
  <dcterms:modified xsi:type="dcterms:W3CDTF">2022-03-09T10:07:00Z</dcterms:modified>
</cp:coreProperties>
</file>