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283"/>
        <w:gridCol w:w="142"/>
        <w:gridCol w:w="2117"/>
        <w:gridCol w:w="1710"/>
        <w:gridCol w:w="1169"/>
        <w:gridCol w:w="419"/>
        <w:gridCol w:w="1664"/>
        <w:gridCol w:w="1373"/>
      </w:tblGrid>
      <w:tr w:rsidR="003D6988" w:rsidRPr="009F6C89" w14:paraId="7D9C95DD" w14:textId="77777777" w:rsidTr="00B777BB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365BDF91" w14:textId="77777777" w:rsidR="003D6988" w:rsidRPr="00243469" w:rsidRDefault="003D6988" w:rsidP="00B777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3D6988" w:rsidRPr="009F6C89" w14:paraId="69D86CCA" w14:textId="77777777" w:rsidTr="00B777BB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7B2E3778" w14:textId="77777777" w:rsidR="003D6988" w:rsidRPr="008350F1" w:rsidRDefault="003D6988" w:rsidP="00B777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  <w:tc>
          <w:tcPr>
            <w:tcW w:w="4625" w:type="dxa"/>
            <w:gridSpan w:val="4"/>
            <w:shd w:val="clear" w:color="auto" w:fill="D9D9D9" w:themeFill="background1" w:themeFillShade="D9"/>
            <w:vAlign w:val="center"/>
          </w:tcPr>
          <w:p w14:paraId="3712DDEC" w14:textId="77777777" w:rsidR="003D6988" w:rsidRPr="008350F1" w:rsidRDefault="003D6988" w:rsidP="00B777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2022/PMMG</w:t>
            </w:r>
          </w:p>
        </w:tc>
      </w:tr>
      <w:tr w:rsidR="003D6988" w:rsidRPr="009F6C89" w14:paraId="0250E0F2" w14:textId="77777777" w:rsidTr="00B777BB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2ED27B38" w14:textId="77777777" w:rsidR="003D6988" w:rsidRPr="000F4774" w:rsidRDefault="003D6988" w:rsidP="00B777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8"/>
            <w:vAlign w:val="center"/>
          </w:tcPr>
          <w:p w14:paraId="5BCDD428" w14:textId="77777777" w:rsidR="003D6988" w:rsidRPr="00F00218" w:rsidRDefault="003D6988" w:rsidP="00B777BB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F00218">
              <w:rPr>
                <w:rFonts w:ascii="Arial" w:hAnsi="Arial" w:cs="Arial"/>
              </w:rPr>
              <w:t>AQUISIÇÃO PARCELADA DE GÊNEROS ALIMENTÍCIOS DESTINADOS À ALIMENTAÇÃO DE ALUNOS DA REDE PÚBLICA MUNICIPAL DE ENSINO INFANTIL, FUNDAMENTAL E PARA O SERVIÇO DE CONVIVÊNCIA E FORTALECIMENTO DE VÍNCULOS - SCFV DO MUNICÍPIO DE MORRO GRANDE</w:t>
            </w:r>
          </w:p>
        </w:tc>
      </w:tr>
      <w:tr w:rsidR="003D6988" w:rsidRPr="009F6C89" w14:paraId="6D67F4E6" w14:textId="77777777" w:rsidTr="00B777BB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3D2524B" w14:textId="77777777" w:rsidR="003D6988" w:rsidRPr="000F4774" w:rsidRDefault="003D6988" w:rsidP="00B777B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8"/>
            <w:vAlign w:val="center"/>
          </w:tcPr>
          <w:p w14:paraId="66ABF1CB" w14:textId="77777777" w:rsidR="003D6988" w:rsidRPr="00A46A95" w:rsidRDefault="003D6988" w:rsidP="00B777B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6988" w:rsidRPr="009F6C89" w14:paraId="15E30566" w14:textId="77777777" w:rsidTr="00B777BB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82B1AEF" w14:textId="77777777" w:rsidR="003D6988" w:rsidRPr="000F4774" w:rsidRDefault="003D6988" w:rsidP="00B777B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8"/>
            <w:vAlign w:val="center"/>
          </w:tcPr>
          <w:p w14:paraId="38B51492" w14:textId="77777777" w:rsidR="003D6988" w:rsidRPr="00A46A95" w:rsidRDefault="003D6988" w:rsidP="00B777B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6988" w:rsidRPr="009F6C89" w14:paraId="591E3FA2" w14:textId="77777777" w:rsidTr="00B777BB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152E429" w14:textId="77777777" w:rsidR="003D6988" w:rsidRPr="000F4774" w:rsidRDefault="003D6988" w:rsidP="00B777B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8"/>
            <w:vAlign w:val="center"/>
          </w:tcPr>
          <w:p w14:paraId="2407C506" w14:textId="77777777" w:rsidR="003D6988" w:rsidRPr="00A46A95" w:rsidRDefault="003D6988" w:rsidP="00B777B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6988" w:rsidRPr="009F6C89" w14:paraId="490709BB" w14:textId="77777777" w:rsidTr="00B777BB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87C1C7D" w14:textId="77777777" w:rsidR="003D6988" w:rsidRPr="000F4774" w:rsidRDefault="003D6988" w:rsidP="00B777B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8"/>
            <w:vAlign w:val="center"/>
          </w:tcPr>
          <w:p w14:paraId="4C5DE42A" w14:textId="77777777" w:rsidR="003D6988" w:rsidRPr="00A46A95" w:rsidRDefault="003D6988" w:rsidP="00B777B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6988" w:rsidRPr="009F6C89" w14:paraId="0DB42E1B" w14:textId="77777777" w:rsidTr="00B777BB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2E0D290C" w14:textId="77777777" w:rsidR="003D6988" w:rsidRPr="000F4774" w:rsidRDefault="003D6988" w:rsidP="00B777B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8"/>
            <w:vAlign w:val="center"/>
          </w:tcPr>
          <w:p w14:paraId="49EC6A3B" w14:textId="77777777" w:rsidR="003D6988" w:rsidRPr="00A46A95" w:rsidRDefault="003D6988" w:rsidP="00B777B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6988" w:rsidRPr="009F6C89" w14:paraId="086AF262" w14:textId="77777777" w:rsidTr="00B777BB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54597F06" w14:textId="77777777" w:rsidR="003D6988" w:rsidRPr="005526E1" w:rsidRDefault="003D6988" w:rsidP="00B777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3D6988" w:rsidRPr="009F6C89" w14:paraId="71D0D10D" w14:textId="77777777" w:rsidTr="00B777BB">
        <w:trPr>
          <w:trHeight w:val="454"/>
          <w:jc w:val="center"/>
        </w:trPr>
        <w:tc>
          <w:tcPr>
            <w:tcW w:w="675" w:type="dxa"/>
            <w:vAlign w:val="center"/>
          </w:tcPr>
          <w:p w14:paraId="09E14DFB" w14:textId="77777777" w:rsidR="003D6988" w:rsidRPr="00DF78CB" w:rsidRDefault="003D6988" w:rsidP="00B777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14:paraId="23794863" w14:textId="77777777" w:rsidR="003D6988" w:rsidRPr="00DF78CB" w:rsidRDefault="003D6988" w:rsidP="00B777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14:paraId="7EDACC43" w14:textId="77777777" w:rsidR="003D6988" w:rsidRPr="00DF78CB" w:rsidRDefault="003D6988" w:rsidP="00B777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5415" w:type="dxa"/>
            <w:gridSpan w:val="4"/>
            <w:vAlign w:val="center"/>
          </w:tcPr>
          <w:p w14:paraId="2ADB1F6D" w14:textId="77777777" w:rsidR="003D6988" w:rsidRPr="00DF78CB" w:rsidRDefault="003D6988" w:rsidP="00B777B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664" w:type="dxa"/>
            <w:vAlign w:val="center"/>
          </w:tcPr>
          <w:p w14:paraId="33516074" w14:textId="77777777" w:rsidR="003D6988" w:rsidRPr="00DF78CB" w:rsidRDefault="003D6988" w:rsidP="00B777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53EE2366" w14:textId="77777777" w:rsidR="003D6988" w:rsidRPr="00DF78CB" w:rsidRDefault="003D6988" w:rsidP="00B777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3D6988" w:rsidRPr="009F6C89" w14:paraId="3036DAA3" w14:textId="77777777" w:rsidTr="00B777BB">
        <w:trPr>
          <w:trHeight w:val="454"/>
          <w:jc w:val="center"/>
        </w:trPr>
        <w:tc>
          <w:tcPr>
            <w:tcW w:w="675" w:type="dxa"/>
            <w:vAlign w:val="center"/>
          </w:tcPr>
          <w:p w14:paraId="72F0C71F" w14:textId="77777777" w:rsidR="003D6988" w:rsidRPr="00D87CA0" w:rsidRDefault="003D6988" w:rsidP="00B777B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13E394" w14:textId="77777777" w:rsidR="003D6988" w:rsidRPr="00D87CA0" w:rsidRDefault="003D6988" w:rsidP="00B777B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80E6D3A" w14:textId="77777777" w:rsidR="003D6988" w:rsidRPr="00D87CA0" w:rsidRDefault="003D6988" w:rsidP="00B777B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2C80EFFC" w14:textId="77777777" w:rsidR="003D6988" w:rsidRPr="00473CC1" w:rsidRDefault="003D6988" w:rsidP="00B777B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69836CF0" w14:textId="77777777" w:rsidR="003D6988" w:rsidRPr="00DF78CB" w:rsidRDefault="003D6988" w:rsidP="00B777BB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71F71D95" w14:textId="77777777" w:rsidR="003D6988" w:rsidRPr="00DF78CB" w:rsidRDefault="003D6988" w:rsidP="00B777BB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D6988" w:rsidRPr="009F6C89" w14:paraId="746A4F80" w14:textId="77777777" w:rsidTr="00B777BB">
        <w:trPr>
          <w:trHeight w:val="454"/>
          <w:jc w:val="center"/>
        </w:trPr>
        <w:tc>
          <w:tcPr>
            <w:tcW w:w="675" w:type="dxa"/>
            <w:vAlign w:val="center"/>
          </w:tcPr>
          <w:p w14:paraId="436E5C48" w14:textId="77777777" w:rsidR="003D6988" w:rsidRPr="00D87CA0" w:rsidRDefault="003D6988" w:rsidP="00B777B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D7116A" w14:textId="77777777" w:rsidR="003D6988" w:rsidRPr="00D87CA0" w:rsidRDefault="003D6988" w:rsidP="00B777B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4C418DB" w14:textId="77777777" w:rsidR="003D6988" w:rsidRPr="00D87CA0" w:rsidRDefault="003D6988" w:rsidP="00B777B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71FA3B15" w14:textId="77777777" w:rsidR="003D6988" w:rsidRPr="00473CC1" w:rsidRDefault="003D6988" w:rsidP="00B777B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27B9974E" w14:textId="77777777" w:rsidR="003D6988" w:rsidRPr="00DF78CB" w:rsidRDefault="003D6988" w:rsidP="00B777BB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5EE5CC9" w14:textId="77777777" w:rsidR="003D6988" w:rsidRPr="00DF78CB" w:rsidRDefault="003D6988" w:rsidP="00B777BB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D6988" w:rsidRPr="009F6C89" w14:paraId="1F76536D" w14:textId="77777777" w:rsidTr="00B777BB">
        <w:trPr>
          <w:trHeight w:val="454"/>
          <w:jc w:val="center"/>
        </w:trPr>
        <w:tc>
          <w:tcPr>
            <w:tcW w:w="675" w:type="dxa"/>
            <w:vAlign w:val="center"/>
          </w:tcPr>
          <w:p w14:paraId="2D78E274" w14:textId="77777777" w:rsidR="003D6988" w:rsidRPr="00D87CA0" w:rsidRDefault="003D6988" w:rsidP="00B777B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9446D9" w14:textId="77777777" w:rsidR="003D6988" w:rsidRPr="00D87CA0" w:rsidRDefault="003D6988" w:rsidP="00B777B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06EA9FC" w14:textId="77777777" w:rsidR="003D6988" w:rsidRPr="00D87CA0" w:rsidRDefault="003D6988" w:rsidP="00B777B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307BD009" w14:textId="77777777" w:rsidR="003D6988" w:rsidRPr="00473CC1" w:rsidRDefault="003D6988" w:rsidP="00B777B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18E8B88C" w14:textId="77777777" w:rsidR="003D6988" w:rsidRPr="00DF78CB" w:rsidRDefault="003D6988" w:rsidP="00B777BB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32FC9895" w14:textId="77777777" w:rsidR="003D6988" w:rsidRPr="00DF78CB" w:rsidRDefault="003D6988" w:rsidP="00B777BB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D6988" w:rsidRPr="009F6C89" w14:paraId="2E476F43" w14:textId="77777777" w:rsidTr="00B777BB">
        <w:trPr>
          <w:trHeight w:val="454"/>
          <w:jc w:val="center"/>
        </w:trPr>
        <w:tc>
          <w:tcPr>
            <w:tcW w:w="9030" w:type="dxa"/>
            <w:gridSpan w:val="10"/>
            <w:vAlign w:val="center"/>
          </w:tcPr>
          <w:p w14:paraId="196B3CC7" w14:textId="77777777" w:rsidR="003D6988" w:rsidRPr="00797B8B" w:rsidRDefault="003D6988" w:rsidP="00B777B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14:paraId="420754A7" w14:textId="77777777" w:rsidR="003D6988" w:rsidRPr="005526E1" w:rsidRDefault="003D6988" w:rsidP="00B777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988" w:rsidRPr="009F6C89" w14:paraId="1C1C8C63" w14:textId="77777777" w:rsidTr="00B777BB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05841E62" w14:textId="77777777" w:rsidR="003D6988" w:rsidRPr="00074097" w:rsidRDefault="003D6988" w:rsidP="00B777BB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074097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2022/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388E3C31" w14:textId="77777777" w:rsidR="003D6988" w:rsidRPr="00074097" w:rsidRDefault="003D6988" w:rsidP="00B777BB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43A7EC2E" w14:textId="77777777" w:rsidR="003D6988" w:rsidRPr="00074097" w:rsidRDefault="003D6988" w:rsidP="00B777BB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3D6988" w:rsidRPr="009F6C89" w14:paraId="24545090" w14:textId="77777777" w:rsidTr="00B777BB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0E42661E" w14:textId="77777777" w:rsidR="003D6988" w:rsidRPr="00074097" w:rsidRDefault="003D6988" w:rsidP="00B777BB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3D6988" w:rsidRPr="009F6C89" w14:paraId="02B934C8" w14:textId="77777777" w:rsidTr="00B777BB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51A3589D" w14:textId="77777777" w:rsidR="003D6988" w:rsidRPr="00074097" w:rsidRDefault="003D6988" w:rsidP="00B777BB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2"/>
            <w:vAlign w:val="center"/>
          </w:tcPr>
          <w:p w14:paraId="028B50A3" w14:textId="77777777" w:rsidR="003D6988" w:rsidRPr="00074097" w:rsidRDefault="003D6988" w:rsidP="00B777BB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35A12946" w14:textId="77777777" w:rsidR="003D6988" w:rsidRPr="00074097" w:rsidRDefault="003D6988" w:rsidP="00B777BB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3D6988" w:rsidRPr="009F6C89" w14:paraId="7862101B" w14:textId="77777777" w:rsidTr="00B777BB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162A98AD" w14:textId="77777777" w:rsidR="003D6988" w:rsidRPr="00074097" w:rsidRDefault="003D6988" w:rsidP="00B777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7"/>
            <w:vAlign w:val="center"/>
          </w:tcPr>
          <w:p w14:paraId="7B2FEB48" w14:textId="77777777" w:rsidR="003D6988" w:rsidRPr="00074097" w:rsidRDefault="003D6988" w:rsidP="00B777B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988" w:rsidRPr="009F6C89" w14:paraId="5DAE1615" w14:textId="77777777" w:rsidTr="00B777BB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6510CBD3" w14:textId="77777777" w:rsidR="003D6988" w:rsidRDefault="003D6988" w:rsidP="00B777B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684CC5" w14:textId="77777777" w:rsidR="003D6988" w:rsidRPr="00847FBF" w:rsidRDefault="003D6988" w:rsidP="00B777B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4C5609B7" w14:textId="77777777" w:rsidR="003D6988" w:rsidRPr="00847FBF" w:rsidRDefault="003D6988" w:rsidP="00B777B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1BBF9DC1" w14:textId="77777777" w:rsidR="003D6988" w:rsidRPr="00847FBF" w:rsidRDefault="003D6988" w:rsidP="00B777B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2113BAA6" w14:textId="77777777" w:rsidR="003D6988" w:rsidRPr="00847FBF" w:rsidRDefault="003D6988" w:rsidP="00B777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0CEC3B5D" w14:textId="77777777" w:rsidR="003D6988" w:rsidRPr="00074097" w:rsidRDefault="003D6988" w:rsidP="00B777B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CF79FAC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88"/>
    <w:rsid w:val="00327B98"/>
    <w:rsid w:val="003D698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BB99"/>
  <w15:chartTrackingRefBased/>
  <w15:docId w15:val="{2CCFCB5C-1A03-4548-B1DC-35A49E2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8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D698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D698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3D69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3D6988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D698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D6988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3D6988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2022-02-23T10:12:00Z</dcterms:created>
  <dcterms:modified xsi:type="dcterms:W3CDTF">2022-02-23T10:12:00Z</dcterms:modified>
</cp:coreProperties>
</file>