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75B30" w14:textId="77777777" w:rsidR="00492010" w:rsidRPr="008933AB" w:rsidRDefault="00492010" w:rsidP="00492010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Hlk476897238"/>
      <w:r w:rsidRPr="008933AB">
        <w:rPr>
          <w:rFonts w:ascii="Arial" w:hAnsi="Arial" w:cs="Arial"/>
          <w:b/>
          <w:sz w:val="24"/>
          <w:szCs w:val="24"/>
        </w:rPr>
        <w:t>DECLARAÇÃO DE HABILITAÇÃO</w:t>
      </w:r>
    </w:p>
    <w:p w14:paraId="16E1FD5B" w14:textId="77777777" w:rsidR="00492010" w:rsidRDefault="00492010" w:rsidP="00492010">
      <w:pPr>
        <w:jc w:val="center"/>
        <w:rPr>
          <w:rFonts w:ascii="Arial" w:hAnsi="Arial" w:cs="Arial"/>
        </w:rPr>
      </w:pPr>
    </w:p>
    <w:p w14:paraId="76C15962" w14:textId="77777777" w:rsidR="00492010" w:rsidRDefault="00492010" w:rsidP="00492010">
      <w:pPr>
        <w:jc w:val="both"/>
        <w:rPr>
          <w:rFonts w:ascii="Arial" w:hAnsi="Arial" w:cs="Arial"/>
        </w:rPr>
      </w:pPr>
    </w:p>
    <w:p w14:paraId="728EEFD2" w14:textId="77777777" w:rsidR="00492010" w:rsidRDefault="00492010" w:rsidP="0049201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Ao Pregoeiro e aos Membros da Equipe de Apoio da Prefeitura de Morro Grande:</w:t>
      </w:r>
    </w:p>
    <w:p w14:paraId="709348CB" w14:textId="77777777" w:rsidR="00492010" w:rsidRDefault="00492010" w:rsidP="00492010">
      <w:pPr>
        <w:spacing w:line="360" w:lineRule="auto"/>
        <w:jc w:val="both"/>
        <w:rPr>
          <w:rFonts w:ascii="Arial" w:hAnsi="Arial" w:cs="Arial"/>
        </w:rPr>
      </w:pPr>
    </w:p>
    <w:p w14:paraId="5D5C772D" w14:textId="77777777" w:rsidR="00492010" w:rsidRDefault="00492010" w:rsidP="0049201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Processo Administrativo Licitatório nº 33/2021</w:t>
      </w:r>
    </w:p>
    <w:p w14:paraId="3F54D4B0" w14:textId="77777777" w:rsidR="00492010" w:rsidRDefault="00492010" w:rsidP="0049201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Edital de Pregão Presencial nº 20/2021/PMMG</w:t>
      </w:r>
    </w:p>
    <w:p w14:paraId="34702786" w14:textId="77777777" w:rsidR="00492010" w:rsidRDefault="00492010" w:rsidP="00492010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31"/>
        <w:gridCol w:w="8255"/>
      </w:tblGrid>
      <w:tr w:rsidR="00492010" w14:paraId="6A591F97" w14:textId="77777777" w:rsidTr="00AC52B8">
        <w:tc>
          <w:tcPr>
            <w:tcW w:w="10237" w:type="dxa"/>
            <w:gridSpan w:val="2"/>
            <w:shd w:val="clear" w:color="auto" w:fill="F2F2F2" w:themeFill="background1" w:themeFillShade="F2"/>
            <w:vAlign w:val="center"/>
          </w:tcPr>
          <w:p w14:paraId="4DA91360" w14:textId="77777777" w:rsidR="00492010" w:rsidRDefault="00492010" w:rsidP="00AC52B8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Dados da licitante</w:t>
            </w:r>
          </w:p>
        </w:tc>
      </w:tr>
      <w:tr w:rsidR="00492010" w14:paraId="5C41AB2C" w14:textId="77777777" w:rsidTr="00AC52B8">
        <w:tc>
          <w:tcPr>
            <w:tcW w:w="1843" w:type="dxa"/>
            <w:vAlign w:val="center"/>
          </w:tcPr>
          <w:p w14:paraId="781DDC43" w14:textId="77777777" w:rsidR="00492010" w:rsidRDefault="00492010" w:rsidP="00AC52B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Razão Social:</w:t>
            </w:r>
          </w:p>
        </w:tc>
        <w:tc>
          <w:tcPr>
            <w:tcW w:w="8394" w:type="dxa"/>
          </w:tcPr>
          <w:p w14:paraId="2C97F293" w14:textId="77777777" w:rsidR="00492010" w:rsidRDefault="00492010" w:rsidP="00AC52B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492010" w14:paraId="72C28D06" w14:textId="77777777" w:rsidTr="00AC52B8">
        <w:tc>
          <w:tcPr>
            <w:tcW w:w="1843" w:type="dxa"/>
            <w:vAlign w:val="center"/>
          </w:tcPr>
          <w:p w14:paraId="5E50928C" w14:textId="77777777" w:rsidR="00492010" w:rsidRDefault="00492010" w:rsidP="00AC52B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CNPJ:</w:t>
            </w:r>
          </w:p>
        </w:tc>
        <w:tc>
          <w:tcPr>
            <w:tcW w:w="8394" w:type="dxa"/>
          </w:tcPr>
          <w:p w14:paraId="5412DD59" w14:textId="77777777" w:rsidR="00492010" w:rsidRDefault="00492010" w:rsidP="00AC52B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492010" w14:paraId="5BE9DF10" w14:textId="77777777" w:rsidTr="00AC52B8">
        <w:tc>
          <w:tcPr>
            <w:tcW w:w="1843" w:type="dxa"/>
            <w:vAlign w:val="center"/>
          </w:tcPr>
          <w:p w14:paraId="2CA91C63" w14:textId="77777777" w:rsidR="00492010" w:rsidRDefault="00492010" w:rsidP="00AC52B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  <w:tc>
          <w:tcPr>
            <w:tcW w:w="8394" w:type="dxa"/>
          </w:tcPr>
          <w:p w14:paraId="6EB2C985" w14:textId="77777777" w:rsidR="00492010" w:rsidRDefault="00492010" w:rsidP="00AC52B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361F4A72" w14:textId="77777777" w:rsidR="00492010" w:rsidRDefault="00492010" w:rsidP="00492010">
      <w:pPr>
        <w:jc w:val="both"/>
        <w:rPr>
          <w:rFonts w:ascii="Arial" w:hAnsi="Arial" w:cs="Arial"/>
        </w:rPr>
      </w:pPr>
    </w:p>
    <w:p w14:paraId="6977C4E3" w14:textId="77777777" w:rsidR="00492010" w:rsidRDefault="00492010" w:rsidP="00492010">
      <w:pPr>
        <w:jc w:val="both"/>
        <w:rPr>
          <w:rFonts w:ascii="Arial" w:hAnsi="Arial" w:cs="Arial"/>
        </w:rPr>
      </w:pPr>
    </w:p>
    <w:p w14:paraId="32C931A0" w14:textId="77777777" w:rsidR="00492010" w:rsidRDefault="00492010" w:rsidP="00492010">
      <w:pPr>
        <w:suppressAutoHyphens w:val="0"/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Pela presente, a empresa devidamente qualificada acima</w:t>
      </w:r>
      <w:r w:rsidRPr="0017527B">
        <w:rPr>
          <w:rFonts w:ascii="Arial" w:hAnsi="Arial" w:cs="Arial"/>
        </w:rPr>
        <w:t>, declara,</w:t>
      </w:r>
      <w:r>
        <w:rPr>
          <w:rFonts w:ascii="Arial" w:hAnsi="Arial" w:cs="Arial"/>
        </w:rPr>
        <w:t xml:space="preserve"> </w:t>
      </w:r>
      <w:r w:rsidRPr="0017527B">
        <w:rPr>
          <w:rFonts w:ascii="Arial" w:hAnsi="Arial" w:cs="Arial"/>
        </w:rPr>
        <w:t xml:space="preserve">sob as penas da lei, que </w:t>
      </w:r>
      <w:r>
        <w:rPr>
          <w:rFonts w:ascii="Arial" w:hAnsi="Arial" w:cs="Arial"/>
        </w:rPr>
        <w:t>cumpre plenamente os requisitos de habilitação exigida neste processo licitatório.</w:t>
      </w:r>
    </w:p>
    <w:p w14:paraId="6B8195F2" w14:textId="77777777" w:rsidR="00492010" w:rsidRPr="0017527B" w:rsidRDefault="00492010" w:rsidP="00492010">
      <w:pPr>
        <w:spacing w:line="360" w:lineRule="auto"/>
        <w:jc w:val="both"/>
        <w:rPr>
          <w:rFonts w:ascii="Arial" w:hAnsi="Arial" w:cs="Arial"/>
        </w:rPr>
      </w:pPr>
    </w:p>
    <w:p w14:paraId="65626869" w14:textId="77777777" w:rsidR="00492010" w:rsidRPr="0017527B" w:rsidRDefault="00492010" w:rsidP="00492010">
      <w:pPr>
        <w:spacing w:line="360" w:lineRule="auto"/>
        <w:ind w:firstLine="708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>Por ser a expressão da verdade, firmamos a presente declaração.</w:t>
      </w:r>
    </w:p>
    <w:p w14:paraId="0B4C7BF5" w14:textId="77777777" w:rsidR="00492010" w:rsidRDefault="00492010" w:rsidP="00492010">
      <w:pPr>
        <w:spacing w:line="360" w:lineRule="auto"/>
        <w:jc w:val="both"/>
        <w:rPr>
          <w:rFonts w:ascii="Arial" w:hAnsi="Arial" w:cs="Arial"/>
        </w:rPr>
      </w:pPr>
    </w:p>
    <w:p w14:paraId="103C2A7E" w14:textId="77777777" w:rsidR="00492010" w:rsidRPr="0017527B" w:rsidRDefault="00492010" w:rsidP="00492010">
      <w:pPr>
        <w:spacing w:line="360" w:lineRule="auto"/>
        <w:jc w:val="both"/>
        <w:rPr>
          <w:rFonts w:ascii="Arial" w:hAnsi="Arial" w:cs="Arial"/>
        </w:rPr>
      </w:pPr>
    </w:p>
    <w:bookmarkEnd w:id="0"/>
    <w:p w14:paraId="6F36D7FF" w14:textId="77777777" w:rsidR="00492010" w:rsidRPr="0017527B" w:rsidRDefault="00492010" w:rsidP="00492010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2021.</w:t>
      </w:r>
    </w:p>
    <w:p w14:paraId="260942A1" w14:textId="77777777" w:rsidR="00492010" w:rsidRPr="0017527B" w:rsidRDefault="00492010" w:rsidP="00492010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4C4DF108" w14:textId="77777777" w:rsidR="00492010" w:rsidRDefault="00492010" w:rsidP="00492010">
      <w:pPr>
        <w:spacing w:line="360" w:lineRule="auto"/>
        <w:jc w:val="center"/>
        <w:rPr>
          <w:rFonts w:ascii="Arial" w:hAnsi="Arial" w:cs="Arial"/>
          <w:bCs/>
        </w:rPr>
      </w:pPr>
    </w:p>
    <w:p w14:paraId="652491E0" w14:textId="77777777" w:rsidR="00492010" w:rsidRPr="00A971DD" w:rsidRDefault="00492010" w:rsidP="00492010">
      <w:pPr>
        <w:spacing w:line="276" w:lineRule="auto"/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____________________________________________________</w:t>
      </w:r>
    </w:p>
    <w:p w14:paraId="46FD33A3" w14:textId="77777777" w:rsidR="00492010" w:rsidRPr="0017527B" w:rsidRDefault="00492010" w:rsidP="00492010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14:paraId="7AB2D851" w14:textId="77777777" w:rsidR="00492010" w:rsidRDefault="00492010" w:rsidP="00492010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14:paraId="3C7DB734" w14:textId="3A218F0A" w:rsidR="00C01690" w:rsidRDefault="00492010" w:rsidP="00492010">
      <w:r>
        <w:rPr>
          <w:rFonts w:ascii="Arial" w:hAnsi="Arial" w:cs="Arial"/>
          <w:bCs/>
        </w:rPr>
        <w:t>Cargo/Função:</w:t>
      </w:r>
    </w:p>
    <w:sectPr w:rsidR="00C01690" w:rsidSect="00327B98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010"/>
    <w:rsid w:val="00327B98"/>
    <w:rsid w:val="00492010"/>
    <w:rsid w:val="00C0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2B402"/>
  <w15:chartTrackingRefBased/>
  <w15:docId w15:val="{14F29C4D-CBFE-4D44-9BD8-D6AA741B3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2010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4920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579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2021-12-17T10:28:00Z</dcterms:created>
  <dcterms:modified xsi:type="dcterms:W3CDTF">2021-12-17T10:29:00Z</dcterms:modified>
</cp:coreProperties>
</file>