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9"/>
        <w:gridCol w:w="254"/>
        <w:gridCol w:w="313"/>
        <w:gridCol w:w="1946"/>
        <w:gridCol w:w="1710"/>
        <w:gridCol w:w="171"/>
        <w:gridCol w:w="998"/>
        <w:gridCol w:w="419"/>
        <w:gridCol w:w="1664"/>
        <w:gridCol w:w="1373"/>
      </w:tblGrid>
      <w:tr w:rsidR="005C6D5E" w:rsidRPr="009F6C89" w:rsidTr="00EE3EB7">
        <w:trPr>
          <w:trHeight w:val="454"/>
          <w:jc w:val="center"/>
        </w:trPr>
        <w:tc>
          <w:tcPr>
            <w:tcW w:w="10403" w:type="dxa"/>
            <w:gridSpan w:val="12"/>
            <w:shd w:val="clear" w:color="auto" w:fill="D9D9D9" w:themeFill="background1" w:themeFillShade="D9"/>
            <w:vAlign w:val="center"/>
          </w:tcPr>
          <w:p w:rsidR="005C6D5E" w:rsidRPr="00243469" w:rsidRDefault="005C6D5E" w:rsidP="00EE3E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ROPOSTA DE PREÇO</w:t>
            </w:r>
          </w:p>
        </w:tc>
      </w:tr>
      <w:tr w:rsidR="005C6D5E" w:rsidRPr="009F6C89" w:rsidTr="00EE3EB7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:rsidR="005C6D5E" w:rsidRPr="008350F1" w:rsidRDefault="005C6D5E" w:rsidP="00EE3EB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32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4625" w:type="dxa"/>
            <w:gridSpan w:val="5"/>
            <w:shd w:val="clear" w:color="auto" w:fill="D9D9D9" w:themeFill="background1" w:themeFillShade="D9"/>
            <w:vAlign w:val="center"/>
          </w:tcPr>
          <w:p w:rsidR="005C6D5E" w:rsidRPr="008350F1" w:rsidRDefault="005C6D5E" w:rsidP="00EE3EB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19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2021/PMMG</w:t>
            </w:r>
          </w:p>
        </w:tc>
      </w:tr>
      <w:tr w:rsidR="005C6D5E" w:rsidRPr="009F6C89" w:rsidTr="00EE3EB7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C6D5E" w:rsidRPr="000F4774" w:rsidRDefault="005C6D5E" w:rsidP="00EE3E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77" w:type="dxa"/>
            <w:gridSpan w:val="10"/>
            <w:vAlign w:val="center"/>
          </w:tcPr>
          <w:p w:rsidR="005C6D5E" w:rsidRPr="00350D3D" w:rsidRDefault="005C6D5E" w:rsidP="00EE3EB7">
            <w:pPr>
              <w:pStyle w:val="Corpodetexto3"/>
              <w:tabs>
                <w:tab w:val="left" w:pos="6804"/>
                <w:tab w:val="decimal" w:pos="9639"/>
                <w:tab w:val="left" w:pos="9781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D3D">
              <w:rPr>
                <w:rFonts w:ascii="Arial" w:hAnsi="Arial" w:cs="Arial"/>
              </w:rPr>
              <w:t>AQUISIÇÃO PARCELADA DE COMBUSTÍVEIS DO TIPO OLEO DIESEL S-500 E OLEO DIESEL S-10 PARA MANUTENÇÃO DAS FROTAS MUNICIPAIS DE VEÍCULOS E EQUIPAMENTOS DO MUNICÍPIO DE MORRO GRANDE</w:t>
            </w:r>
          </w:p>
        </w:tc>
      </w:tr>
      <w:tr w:rsidR="005C6D5E" w:rsidRPr="009F6C89" w:rsidTr="00EE3EB7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C6D5E" w:rsidRPr="000F4774" w:rsidRDefault="005C6D5E" w:rsidP="00EE3EB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77" w:type="dxa"/>
            <w:gridSpan w:val="10"/>
            <w:vAlign w:val="center"/>
          </w:tcPr>
          <w:p w:rsidR="005C6D5E" w:rsidRPr="00A46A95" w:rsidRDefault="005C6D5E" w:rsidP="00EE3EB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C6D5E" w:rsidRPr="009F6C89" w:rsidTr="00EE3EB7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C6D5E" w:rsidRPr="000F4774" w:rsidRDefault="005C6D5E" w:rsidP="00EE3EB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77" w:type="dxa"/>
            <w:gridSpan w:val="10"/>
            <w:vAlign w:val="center"/>
          </w:tcPr>
          <w:p w:rsidR="005C6D5E" w:rsidRPr="00A46A95" w:rsidRDefault="005C6D5E" w:rsidP="00EE3EB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C6D5E" w:rsidRPr="009F6C89" w:rsidTr="00EE3EB7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C6D5E" w:rsidRPr="000F4774" w:rsidRDefault="005C6D5E" w:rsidP="00EE3EB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77" w:type="dxa"/>
            <w:gridSpan w:val="10"/>
            <w:vAlign w:val="center"/>
          </w:tcPr>
          <w:p w:rsidR="005C6D5E" w:rsidRPr="00A46A95" w:rsidRDefault="005C6D5E" w:rsidP="00EE3EB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C6D5E" w:rsidRPr="009F6C89" w:rsidTr="00EE3EB7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C6D5E" w:rsidRPr="000F4774" w:rsidRDefault="005C6D5E" w:rsidP="00EE3EB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8877" w:type="dxa"/>
            <w:gridSpan w:val="10"/>
            <w:vAlign w:val="center"/>
          </w:tcPr>
          <w:p w:rsidR="005C6D5E" w:rsidRPr="00A46A95" w:rsidRDefault="005C6D5E" w:rsidP="00EE3EB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C6D5E" w:rsidRPr="009F6C89" w:rsidTr="00EE3EB7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C6D5E" w:rsidRPr="000F4774" w:rsidRDefault="005C6D5E" w:rsidP="00EE3EB7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77" w:type="dxa"/>
            <w:gridSpan w:val="10"/>
            <w:vAlign w:val="center"/>
          </w:tcPr>
          <w:p w:rsidR="005C6D5E" w:rsidRPr="00A46A95" w:rsidRDefault="005C6D5E" w:rsidP="00EE3EB7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C6D5E" w:rsidRPr="009F6C89" w:rsidTr="00EE3EB7">
        <w:trPr>
          <w:trHeight w:val="454"/>
          <w:jc w:val="center"/>
        </w:trPr>
        <w:tc>
          <w:tcPr>
            <w:tcW w:w="10403" w:type="dxa"/>
            <w:gridSpan w:val="12"/>
            <w:shd w:val="clear" w:color="auto" w:fill="D9D9D9" w:themeFill="background1" w:themeFillShade="D9"/>
            <w:vAlign w:val="center"/>
          </w:tcPr>
          <w:p w:rsidR="005C6D5E" w:rsidRPr="005526E1" w:rsidRDefault="005C6D5E" w:rsidP="00EE3EB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5C6D5E" w:rsidRPr="009F6C89" w:rsidTr="00EE3EB7">
        <w:trPr>
          <w:trHeight w:val="454"/>
          <w:jc w:val="center"/>
        </w:trPr>
        <w:tc>
          <w:tcPr>
            <w:tcW w:w="675" w:type="dxa"/>
            <w:vAlign w:val="center"/>
          </w:tcPr>
          <w:p w:rsidR="005C6D5E" w:rsidRPr="00DF78CB" w:rsidRDefault="005C6D5E" w:rsidP="00EE3EB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80" w:type="dxa"/>
            <w:gridSpan w:val="2"/>
            <w:vAlign w:val="center"/>
          </w:tcPr>
          <w:p w:rsidR="005C6D5E" w:rsidRPr="00DF78CB" w:rsidRDefault="005C6D5E" w:rsidP="00EE3EB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5C6D5E" w:rsidRPr="00DF78CB" w:rsidRDefault="005C6D5E" w:rsidP="00EE3EB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827" w:type="dxa"/>
            <w:gridSpan w:val="3"/>
            <w:vAlign w:val="center"/>
          </w:tcPr>
          <w:p w:rsidR="005C6D5E" w:rsidRPr="00DF78CB" w:rsidRDefault="005C6D5E" w:rsidP="00EE3EB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417" w:type="dxa"/>
            <w:gridSpan w:val="2"/>
            <w:vAlign w:val="center"/>
          </w:tcPr>
          <w:p w:rsidR="005C6D5E" w:rsidRPr="00DF78CB" w:rsidRDefault="005C6D5E" w:rsidP="00EE3EB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664" w:type="dxa"/>
            <w:vAlign w:val="center"/>
          </w:tcPr>
          <w:p w:rsidR="005C6D5E" w:rsidRPr="00DF78CB" w:rsidRDefault="005C6D5E" w:rsidP="00EE3EB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73" w:type="dxa"/>
            <w:vAlign w:val="center"/>
          </w:tcPr>
          <w:p w:rsidR="005C6D5E" w:rsidRPr="00DF78CB" w:rsidRDefault="005C6D5E" w:rsidP="00EE3EB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5C6D5E" w:rsidRPr="009F6C89" w:rsidTr="00EE3EB7">
        <w:trPr>
          <w:trHeight w:val="454"/>
          <w:jc w:val="center"/>
        </w:trPr>
        <w:tc>
          <w:tcPr>
            <w:tcW w:w="675" w:type="dxa"/>
            <w:vAlign w:val="center"/>
          </w:tcPr>
          <w:p w:rsidR="005C6D5E" w:rsidRPr="00BE1A4D" w:rsidRDefault="005C6D5E" w:rsidP="00EE3E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0" w:type="dxa"/>
            <w:gridSpan w:val="2"/>
            <w:vAlign w:val="center"/>
          </w:tcPr>
          <w:p w:rsidR="005C6D5E" w:rsidRPr="00BE1A4D" w:rsidRDefault="005C6D5E" w:rsidP="00EE3E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4D">
              <w:rPr>
                <w:rFonts w:ascii="Arial" w:hAnsi="Arial" w:cs="Arial"/>
                <w:bCs/>
                <w:sz w:val="18"/>
                <w:szCs w:val="18"/>
              </w:rPr>
              <w:t>57.500</w:t>
            </w:r>
          </w:p>
        </w:tc>
        <w:tc>
          <w:tcPr>
            <w:tcW w:w="567" w:type="dxa"/>
            <w:gridSpan w:val="2"/>
            <w:vAlign w:val="center"/>
          </w:tcPr>
          <w:p w:rsidR="005C6D5E" w:rsidRPr="00BE1A4D" w:rsidRDefault="005C6D5E" w:rsidP="00EE3E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4D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3827" w:type="dxa"/>
            <w:gridSpan w:val="3"/>
            <w:vAlign w:val="center"/>
          </w:tcPr>
          <w:p w:rsidR="005C6D5E" w:rsidRPr="00BE1A4D" w:rsidRDefault="005C6D5E" w:rsidP="00EE3E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4D">
              <w:rPr>
                <w:rFonts w:ascii="Arial" w:hAnsi="Arial" w:cs="Arial"/>
                <w:sz w:val="18"/>
                <w:szCs w:val="18"/>
              </w:rPr>
              <w:t>Óleo Diesel S-500</w:t>
            </w:r>
          </w:p>
        </w:tc>
        <w:tc>
          <w:tcPr>
            <w:tcW w:w="1417" w:type="dxa"/>
            <w:gridSpan w:val="2"/>
            <w:vAlign w:val="center"/>
          </w:tcPr>
          <w:p w:rsidR="005C6D5E" w:rsidRPr="00BE1A4D" w:rsidRDefault="005C6D5E" w:rsidP="00EE3E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:rsidR="005C6D5E" w:rsidRPr="00BE1A4D" w:rsidRDefault="005C6D5E" w:rsidP="00EE3EB7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5C6D5E" w:rsidRPr="00BE1A4D" w:rsidRDefault="005C6D5E" w:rsidP="00EE3EB7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6D5E" w:rsidRPr="009F6C89" w:rsidTr="00EE3EB7">
        <w:trPr>
          <w:trHeight w:val="454"/>
          <w:jc w:val="center"/>
        </w:trPr>
        <w:tc>
          <w:tcPr>
            <w:tcW w:w="675" w:type="dxa"/>
            <w:vAlign w:val="center"/>
          </w:tcPr>
          <w:p w:rsidR="005C6D5E" w:rsidRPr="00BE1A4D" w:rsidRDefault="005C6D5E" w:rsidP="00EE3E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0" w:type="dxa"/>
            <w:gridSpan w:val="2"/>
            <w:vAlign w:val="center"/>
          </w:tcPr>
          <w:p w:rsidR="005C6D5E" w:rsidRPr="00BE1A4D" w:rsidRDefault="005C6D5E" w:rsidP="00EE3E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4D">
              <w:rPr>
                <w:rFonts w:ascii="Arial" w:hAnsi="Arial" w:cs="Arial"/>
                <w:bCs/>
                <w:sz w:val="18"/>
                <w:szCs w:val="18"/>
              </w:rPr>
              <w:t>182.500</w:t>
            </w:r>
          </w:p>
        </w:tc>
        <w:tc>
          <w:tcPr>
            <w:tcW w:w="567" w:type="dxa"/>
            <w:gridSpan w:val="2"/>
            <w:vAlign w:val="center"/>
          </w:tcPr>
          <w:p w:rsidR="005C6D5E" w:rsidRPr="00BE1A4D" w:rsidRDefault="005C6D5E" w:rsidP="00EE3E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4D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3827" w:type="dxa"/>
            <w:gridSpan w:val="3"/>
            <w:vAlign w:val="center"/>
          </w:tcPr>
          <w:p w:rsidR="005C6D5E" w:rsidRPr="00BE1A4D" w:rsidRDefault="005C6D5E" w:rsidP="00EE3E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4D">
              <w:rPr>
                <w:rFonts w:ascii="Arial" w:hAnsi="Arial" w:cs="Arial"/>
                <w:sz w:val="18"/>
                <w:szCs w:val="18"/>
              </w:rPr>
              <w:t>Óleo Diesel S-10</w:t>
            </w:r>
          </w:p>
        </w:tc>
        <w:tc>
          <w:tcPr>
            <w:tcW w:w="1417" w:type="dxa"/>
            <w:gridSpan w:val="2"/>
            <w:vAlign w:val="center"/>
          </w:tcPr>
          <w:p w:rsidR="005C6D5E" w:rsidRPr="00BE1A4D" w:rsidRDefault="005C6D5E" w:rsidP="00EE3E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:rsidR="005C6D5E" w:rsidRPr="00BE1A4D" w:rsidRDefault="005C6D5E" w:rsidP="00EE3EB7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5C6D5E" w:rsidRPr="00BE1A4D" w:rsidRDefault="005C6D5E" w:rsidP="00EE3EB7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6D5E" w:rsidRPr="009F6C89" w:rsidTr="00EE3EB7">
        <w:trPr>
          <w:trHeight w:val="454"/>
          <w:jc w:val="center"/>
        </w:trPr>
        <w:tc>
          <w:tcPr>
            <w:tcW w:w="9030" w:type="dxa"/>
            <w:gridSpan w:val="11"/>
            <w:vAlign w:val="center"/>
          </w:tcPr>
          <w:p w:rsidR="005C6D5E" w:rsidRPr="00797B8B" w:rsidRDefault="005C6D5E" w:rsidP="00EE3EB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73" w:type="dxa"/>
            <w:vAlign w:val="center"/>
          </w:tcPr>
          <w:p w:rsidR="005C6D5E" w:rsidRPr="005526E1" w:rsidRDefault="005C6D5E" w:rsidP="00EE3EB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6D5E" w:rsidRPr="009F6C89" w:rsidTr="00EE3EB7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:rsidR="005C6D5E" w:rsidRPr="00074097" w:rsidRDefault="005C6D5E" w:rsidP="00EE3EB7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Presencial nº </w:t>
            </w:r>
            <w:r>
              <w:rPr>
                <w:b w:val="0"/>
                <w:bCs w:val="0"/>
                <w:sz w:val="18"/>
                <w:szCs w:val="18"/>
              </w:rPr>
              <w:t>19</w:t>
            </w:r>
            <w:r w:rsidRPr="00074097">
              <w:rPr>
                <w:b w:val="0"/>
                <w:bCs w:val="0"/>
                <w:sz w:val="18"/>
                <w:szCs w:val="18"/>
              </w:rPr>
              <w:t>/2021</w:t>
            </w:r>
            <w:r>
              <w:rPr>
                <w:b w:val="0"/>
                <w:bCs w:val="0"/>
                <w:sz w:val="18"/>
                <w:szCs w:val="18"/>
              </w:rPr>
              <w:t>/</w:t>
            </w:r>
            <w:r w:rsidRPr="00074097">
              <w:rPr>
                <w:b w:val="0"/>
                <w:bCs w:val="0"/>
                <w:sz w:val="18"/>
                <w:szCs w:val="18"/>
              </w:rPr>
              <w:t>PMMG;</w:t>
            </w:r>
          </w:p>
          <w:p w:rsidR="005C6D5E" w:rsidRPr="00074097" w:rsidRDefault="005C6D5E" w:rsidP="00EE3EB7">
            <w:pPr>
              <w:pStyle w:val="Corpodetexto"/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 w:rsidRPr="00074097">
              <w:rPr>
                <w:b w:val="0"/>
                <w:bCs w:val="0"/>
                <w:sz w:val="18"/>
                <w:szCs w:val="18"/>
              </w:rPr>
              <w:t xml:space="preserve">2 - Os itens cotados </w:t>
            </w:r>
            <w:r>
              <w:rPr>
                <w:b w:val="0"/>
                <w:bCs w:val="0"/>
                <w:sz w:val="18"/>
                <w:szCs w:val="18"/>
              </w:rPr>
              <w:t xml:space="preserve">acima </w:t>
            </w:r>
            <w:r w:rsidRPr="00074097">
              <w:rPr>
                <w:b w:val="0"/>
                <w:bCs w:val="0"/>
                <w:sz w:val="18"/>
                <w:szCs w:val="18"/>
              </w:rPr>
              <w:t>obedecem a todas as</w:t>
            </w:r>
            <w:r>
              <w:rPr>
                <w:b w:val="0"/>
                <w:bCs w:val="0"/>
                <w:sz w:val="18"/>
                <w:szCs w:val="18"/>
              </w:rPr>
              <w:t xml:space="preserve"> condições,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 exigências </w:t>
            </w:r>
            <w:r>
              <w:rPr>
                <w:b w:val="0"/>
                <w:bCs w:val="0"/>
                <w:sz w:val="18"/>
                <w:szCs w:val="18"/>
              </w:rPr>
              <w:t>e especificações c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ontidas no </w:t>
            </w:r>
            <w:r>
              <w:rPr>
                <w:b w:val="0"/>
                <w:bCs w:val="0"/>
                <w:sz w:val="18"/>
                <w:szCs w:val="18"/>
              </w:rPr>
              <w:t>T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ermo de </w:t>
            </w:r>
            <w:r>
              <w:rPr>
                <w:b w:val="0"/>
                <w:bCs w:val="0"/>
                <w:sz w:val="18"/>
                <w:szCs w:val="18"/>
              </w:rPr>
              <w:t>R</w:t>
            </w:r>
            <w:r w:rsidRPr="00074097">
              <w:rPr>
                <w:b w:val="0"/>
                <w:bCs w:val="0"/>
                <w:sz w:val="18"/>
                <w:szCs w:val="18"/>
              </w:rPr>
              <w:t xml:space="preserve">eferência do presente </w:t>
            </w:r>
            <w:r>
              <w:rPr>
                <w:b w:val="0"/>
                <w:bCs w:val="0"/>
                <w:sz w:val="18"/>
                <w:szCs w:val="18"/>
              </w:rPr>
              <w:t>E</w:t>
            </w:r>
            <w:r w:rsidRPr="00074097">
              <w:rPr>
                <w:b w:val="0"/>
                <w:bCs w:val="0"/>
                <w:sz w:val="18"/>
                <w:szCs w:val="18"/>
              </w:rPr>
              <w:t>dital;</w:t>
            </w:r>
          </w:p>
          <w:p w:rsidR="005C6D5E" w:rsidRPr="00074097" w:rsidRDefault="005C6D5E" w:rsidP="00EE3EB7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074097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5C6D5E" w:rsidRPr="009F6C89" w:rsidTr="00EE3EB7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:rsidR="005C6D5E" w:rsidRPr="00074097" w:rsidRDefault="005C6D5E" w:rsidP="00EE3EB7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07409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5C6D5E" w:rsidRPr="009F6C89" w:rsidTr="00EE3EB7">
        <w:trPr>
          <w:trHeight w:val="454"/>
          <w:jc w:val="center"/>
        </w:trPr>
        <w:tc>
          <w:tcPr>
            <w:tcW w:w="4068" w:type="dxa"/>
            <w:gridSpan w:val="6"/>
            <w:vAlign w:val="center"/>
          </w:tcPr>
          <w:p w:rsidR="005C6D5E" w:rsidRPr="00074097" w:rsidRDefault="005C6D5E" w:rsidP="00EE3EB7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e nome do </w:t>
            </w: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79" w:type="dxa"/>
            <w:gridSpan w:val="3"/>
            <w:vAlign w:val="center"/>
          </w:tcPr>
          <w:p w:rsidR="005C6D5E" w:rsidRPr="00074097" w:rsidRDefault="005C6D5E" w:rsidP="00EE3EB7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56" w:type="dxa"/>
            <w:gridSpan w:val="3"/>
            <w:vAlign w:val="center"/>
          </w:tcPr>
          <w:p w:rsidR="005C6D5E" w:rsidRPr="00074097" w:rsidRDefault="005C6D5E" w:rsidP="00EE3EB7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7409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C6D5E" w:rsidRPr="009F6C89" w:rsidTr="00EE3EB7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5C6D5E" w:rsidRPr="00074097" w:rsidRDefault="005C6D5E" w:rsidP="00EE3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09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94" w:type="dxa"/>
            <w:gridSpan w:val="8"/>
            <w:vAlign w:val="center"/>
          </w:tcPr>
          <w:p w:rsidR="005C6D5E" w:rsidRPr="00074097" w:rsidRDefault="005C6D5E" w:rsidP="00EE3EB7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6D5E" w:rsidRPr="009F6C89" w:rsidTr="00EE3EB7">
        <w:trPr>
          <w:trHeight w:val="454"/>
          <w:jc w:val="center"/>
        </w:trPr>
        <w:tc>
          <w:tcPr>
            <w:tcW w:w="10403" w:type="dxa"/>
            <w:gridSpan w:val="12"/>
            <w:vAlign w:val="center"/>
          </w:tcPr>
          <w:p w:rsidR="005C6D5E" w:rsidRDefault="005C6D5E" w:rsidP="00EE3EB7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C6D5E" w:rsidRPr="00847FBF" w:rsidRDefault="005C6D5E" w:rsidP="00EE3EB7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_______________________________________</w:t>
            </w:r>
          </w:p>
          <w:p w:rsidR="005C6D5E" w:rsidRPr="00847FBF" w:rsidRDefault="005C6D5E" w:rsidP="00EE3EB7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5C6D5E" w:rsidRPr="00847FBF" w:rsidRDefault="005C6D5E" w:rsidP="00EE3EB7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847FBF">
              <w:rPr>
                <w:b w:val="0"/>
                <w:sz w:val="18"/>
                <w:szCs w:val="18"/>
              </w:rPr>
              <w:t xml:space="preserve">Nome: </w:t>
            </w:r>
          </w:p>
          <w:p w:rsidR="005C6D5E" w:rsidRPr="00847FBF" w:rsidRDefault="005C6D5E" w:rsidP="00EE3E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FBF"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  <w:p w:rsidR="005C6D5E" w:rsidRPr="00074097" w:rsidRDefault="005C6D5E" w:rsidP="00EE3EB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F11E4" w:rsidRDefault="008F11E4">
      <w:bookmarkStart w:id="0" w:name="_GoBack"/>
      <w:bookmarkEnd w:id="0"/>
    </w:p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5E"/>
    <w:rsid w:val="0002490F"/>
    <w:rsid w:val="005054FE"/>
    <w:rsid w:val="005C6D5E"/>
    <w:rsid w:val="006E1063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429DB-0610-47F5-B538-F72E0265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D5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C6D5E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5C6D5E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5C6D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5C6D5E"/>
    <w:pPr>
      <w:suppressAutoHyphens w:val="0"/>
      <w:spacing w:after="120"/>
    </w:pPr>
    <w:rPr>
      <w:color w:val="auto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C6D5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5C6D5E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5C6D5E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2021-12-15T10:46:00Z</dcterms:created>
  <dcterms:modified xsi:type="dcterms:W3CDTF">2021-12-15T10:47:00Z</dcterms:modified>
</cp:coreProperties>
</file>