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CE50" w14:textId="77777777" w:rsidR="00A30EC8" w:rsidRPr="00D047AF" w:rsidRDefault="00A30EC8" w:rsidP="00A30EC8">
      <w:pPr>
        <w:spacing w:line="360" w:lineRule="auto"/>
        <w:jc w:val="center"/>
        <w:rPr>
          <w:rFonts w:ascii="Arial" w:hAnsi="Arial" w:cs="Arial"/>
          <w:b/>
          <w:bCs/>
        </w:rPr>
      </w:pPr>
      <w:r w:rsidRPr="00D047AF">
        <w:rPr>
          <w:rFonts w:ascii="Arial" w:hAnsi="Arial" w:cs="Arial"/>
          <w:b/>
          <w:bCs/>
        </w:rPr>
        <w:t xml:space="preserve">DECLARAÇÃO </w:t>
      </w:r>
      <w:r>
        <w:rPr>
          <w:rFonts w:ascii="Arial" w:hAnsi="Arial" w:cs="Arial"/>
          <w:b/>
          <w:bCs/>
        </w:rPr>
        <w:t>PARA INTIMAÇÃO</w:t>
      </w:r>
    </w:p>
    <w:p w14:paraId="4D95ADBA" w14:textId="77777777" w:rsidR="00A30EC8" w:rsidRPr="0017527B" w:rsidRDefault="00A30EC8" w:rsidP="00A30EC8">
      <w:pPr>
        <w:jc w:val="both"/>
        <w:rPr>
          <w:rFonts w:ascii="Arial" w:hAnsi="Arial" w:cs="Arial"/>
        </w:rPr>
      </w:pPr>
    </w:p>
    <w:p w14:paraId="02368A2C" w14:textId="77777777" w:rsidR="00A30EC8" w:rsidRDefault="00A30EC8" w:rsidP="00A30EC8">
      <w:pPr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</w:t>
      </w:r>
      <w:r>
        <w:rPr>
          <w:rFonts w:ascii="Arial" w:hAnsi="Arial" w:cs="Arial"/>
          <w:sz w:val="20"/>
          <w:szCs w:val="20"/>
        </w:rPr>
        <w:t>o Fundo Municipal de Saúde</w:t>
      </w:r>
      <w:r w:rsidRPr="007C2122">
        <w:rPr>
          <w:rFonts w:ascii="Arial" w:hAnsi="Arial" w:cs="Arial"/>
          <w:sz w:val="20"/>
          <w:szCs w:val="20"/>
        </w:rPr>
        <w:t xml:space="preserve"> de Morro Grande</w:t>
      </w:r>
      <w:r>
        <w:rPr>
          <w:rFonts w:ascii="Arial" w:hAnsi="Arial" w:cs="Arial"/>
          <w:sz w:val="20"/>
          <w:szCs w:val="20"/>
        </w:rPr>
        <w:t>:</w:t>
      </w:r>
    </w:p>
    <w:p w14:paraId="015F660C" w14:textId="77777777" w:rsidR="00A30EC8" w:rsidRPr="007C2122" w:rsidRDefault="00A30EC8" w:rsidP="00A30EC8">
      <w:pPr>
        <w:jc w:val="both"/>
        <w:rPr>
          <w:rFonts w:ascii="Arial" w:hAnsi="Arial" w:cs="Arial"/>
          <w:sz w:val="19"/>
          <w:szCs w:val="19"/>
        </w:rPr>
      </w:pPr>
    </w:p>
    <w:p w14:paraId="43DA8658" w14:textId="77777777" w:rsidR="00A30EC8" w:rsidRPr="007C2122" w:rsidRDefault="00A30EC8" w:rsidP="00A30EC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>Processo Administrativo Licitatório nº 2/</w:t>
      </w:r>
      <w:r>
        <w:rPr>
          <w:rFonts w:ascii="Arial" w:hAnsi="Arial" w:cs="Arial"/>
          <w:sz w:val="19"/>
          <w:szCs w:val="19"/>
        </w:rPr>
        <w:t>2021</w:t>
      </w:r>
    </w:p>
    <w:p w14:paraId="3160C058" w14:textId="77777777" w:rsidR="00A30EC8" w:rsidRPr="007C2122" w:rsidRDefault="00A30EC8" w:rsidP="00A30EC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Edital de </w:t>
      </w:r>
      <w:r>
        <w:rPr>
          <w:rFonts w:ascii="Arial" w:hAnsi="Arial" w:cs="Arial"/>
          <w:sz w:val="19"/>
          <w:szCs w:val="19"/>
        </w:rPr>
        <w:t xml:space="preserve">Tomada de Preços </w:t>
      </w:r>
      <w:r w:rsidRPr="007C2122">
        <w:rPr>
          <w:rFonts w:ascii="Arial" w:hAnsi="Arial" w:cs="Arial"/>
          <w:sz w:val="19"/>
          <w:szCs w:val="19"/>
        </w:rPr>
        <w:t xml:space="preserve">nº </w:t>
      </w:r>
      <w:r>
        <w:rPr>
          <w:rFonts w:ascii="Arial" w:hAnsi="Arial" w:cs="Arial"/>
          <w:sz w:val="19"/>
          <w:szCs w:val="19"/>
        </w:rPr>
        <w:t>1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2021</w:t>
      </w:r>
    </w:p>
    <w:p w14:paraId="67BFC9A8" w14:textId="77777777" w:rsidR="00A30EC8" w:rsidRPr="007C2122" w:rsidRDefault="00A30EC8" w:rsidP="00A30EC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8256"/>
      </w:tblGrid>
      <w:tr w:rsidR="00A30EC8" w:rsidRPr="007C2122" w14:paraId="234BFF9F" w14:textId="77777777" w:rsidTr="003559E9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43A81C21" w14:textId="77777777" w:rsidR="00A30EC8" w:rsidRPr="007C2122" w:rsidRDefault="00A30EC8" w:rsidP="003559E9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Dados da licitante</w:t>
            </w:r>
          </w:p>
        </w:tc>
      </w:tr>
      <w:tr w:rsidR="00A30EC8" w:rsidRPr="007C2122" w14:paraId="6B0347D3" w14:textId="77777777" w:rsidTr="003559E9">
        <w:tc>
          <w:tcPr>
            <w:tcW w:w="1843" w:type="dxa"/>
            <w:vAlign w:val="center"/>
          </w:tcPr>
          <w:p w14:paraId="359A443D" w14:textId="77777777" w:rsidR="00A30EC8" w:rsidRPr="007C2122" w:rsidRDefault="00A30EC8" w:rsidP="003559E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Razão Social:</w:t>
            </w:r>
          </w:p>
        </w:tc>
        <w:tc>
          <w:tcPr>
            <w:tcW w:w="8394" w:type="dxa"/>
          </w:tcPr>
          <w:p w14:paraId="7A38AAF4" w14:textId="77777777" w:rsidR="00A30EC8" w:rsidRPr="007C2122" w:rsidRDefault="00A30EC8" w:rsidP="003559E9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30EC8" w:rsidRPr="007C2122" w14:paraId="092F6BF6" w14:textId="77777777" w:rsidTr="003559E9">
        <w:tc>
          <w:tcPr>
            <w:tcW w:w="1843" w:type="dxa"/>
            <w:vAlign w:val="center"/>
          </w:tcPr>
          <w:p w14:paraId="77E76D26" w14:textId="77777777" w:rsidR="00A30EC8" w:rsidRPr="007C2122" w:rsidRDefault="00A30EC8" w:rsidP="003559E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CNPJ:</w:t>
            </w:r>
          </w:p>
        </w:tc>
        <w:tc>
          <w:tcPr>
            <w:tcW w:w="8394" w:type="dxa"/>
          </w:tcPr>
          <w:p w14:paraId="0453429E" w14:textId="77777777" w:rsidR="00A30EC8" w:rsidRPr="007C2122" w:rsidRDefault="00A30EC8" w:rsidP="003559E9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30EC8" w:rsidRPr="007C2122" w14:paraId="59B07048" w14:textId="77777777" w:rsidTr="003559E9">
        <w:tc>
          <w:tcPr>
            <w:tcW w:w="1843" w:type="dxa"/>
            <w:vAlign w:val="center"/>
          </w:tcPr>
          <w:p w14:paraId="7B4D778F" w14:textId="77777777" w:rsidR="00A30EC8" w:rsidRPr="007C2122" w:rsidRDefault="00A30EC8" w:rsidP="003559E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</w:tcPr>
          <w:p w14:paraId="65F095D1" w14:textId="77777777" w:rsidR="00A30EC8" w:rsidRPr="007C2122" w:rsidRDefault="00A30EC8" w:rsidP="003559E9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0D04F93" w14:textId="77777777" w:rsidR="00A30EC8" w:rsidRPr="007C2122" w:rsidRDefault="00A30EC8" w:rsidP="00A30EC8">
      <w:pPr>
        <w:spacing w:line="48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7140"/>
      </w:tblGrid>
      <w:tr w:rsidR="00A30EC8" w:rsidRPr="007C2122" w14:paraId="63705B8A" w14:textId="77777777" w:rsidTr="003559E9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328996F1" w14:textId="77777777" w:rsidR="00A30EC8" w:rsidRPr="007C2122" w:rsidRDefault="00A30EC8" w:rsidP="003559E9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para fins de participação no presente processo licitatório, que a licitante qualificada acima, para que quando, o município de Morro Grande necessite realizar comunicações, avisos, notificações ou intimações poderá faze-la pelos seguintes meios:</w:t>
            </w:r>
          </w:p>
        </w:tc>
      </w:tr>
      <w:tr w:rsidR="00A30EC8" w:rsidRPr="007C2122" w14:paraId="22A9909A" w14:textId="77777777" w:rsidTr="003559E9">
        <w:tc>
          <w:tcPr>
            <w:tcW w:w="2977" w:type="dxa"/>
            <w:vAlign w:val="center"/>
          </w:tcPr>
          <w:p w14:paraId="68749B9E" w14:textId="77777777" w:rsidR="00A30EC8" w:rsidRPr="007C2122" w:rsidRDefault="00A30EC8" w:rsidP="003559E9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1:</w:t>
            </w:r>
          </w:p>
        </w:tc>
        <w:tc>
          <w:tcPr>
            <w:tcW w:w="7260" w:type="dxa"/>
          </w:tcPr>
          <w:p w14:paraId="5C82D81C" w14:textId="77777777" w:rsidR="00A30EC8" w:rsidRPr="007C2122" w:rsidRDefault="00A30EC8" w:rsidP="003559E9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30EC8" w:rsidRPr="007C2122" w14:paraId="0F2CC9BA" w14:textId="77777777" w:rsidTr="003559E9">
        <w:tc>
          <w:tcPr>
            <w:tcW w:w="2977" w:type="dxa"/>
            <w:vAlign w:val="center"/>
          </w:tcPr>
          <w:p w14:paraId="5E1D2309" w14:textId="77777777" w:rsidR="00A30EC8" w:rsidRPr="007C2122" w:rsidRDefault="00A30EC8" w:rsidP="003559E9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2:</w:t>
            </w:r>
          </w:p>
        </w:tc>
        <w:tc>
          <w:tcPr>
            <w:tcW w:w="7260" w:type="dxa"/>
          </w:tcPr>
          <w:p w14:paraId="1ED5E7DD" w14:textId="77777777" w:rsidR="00A30EC8" w:rsidRPr="007C2122" w:rsidRDefault="00A30EC8" w:rsidP="003559E9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30EC8" w:rsidRPr="007C2122" w14:paraId="08D0767E" w14:textId="77777777" w:rsidTr="003559E9">
        <w:tc>
          <w:tcPr>
            <w:tcW w:w="2977" w:type="dxa"/>
            <w:vAlign w:val="center"/>
          </w:tcPr>
          <w:p w14:paraId="4443A023" w14:textId="77777777" w:rsidR="00A30EC8" w:rsidRPr="007C2122" w:rsidRDefault="00A30EC8" w:rsidP="003559E9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1 (e-mail):</w:t>
            </w:r>
          </w:p>
        </w:tc>
        <w:tc>
          <w:tcPr>
            <w:tcW w:w="7260" w:type="dxa"/>
          </w:tcPr>
          <w:p w14:paraId="71634810" w14:textId="77777777" w:rsidR="00A30EC8" w:rsidRPr="007C2122" w:rsidRDefault="00A30EC8" w:rsidP="003559E9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30EC8" w:rsidRPr="007C2122" w14:paraId="112B2BE7" w14:textId="77777777" w:rsidTr="003559E9">
        <w:tc>
          <w:tcPr>
            <w:tcW w:w="2977" w:type="dxa"/>
            <w:vAlign w:val="center"/>
          </w:tcPr>
          <w:p w14:paraId="405E69CF" w14:textId="77777777" w:rsidR="00A30EC8" w:rsidRPr="007C2122" w:rsidRDefault="00A30EC8" w:rsidP="003559E9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2 (e-mail):</w:t>
            </w:r>
          </w:p>
        </w:tc>
        <w:tc>
          <w:tcPr>
            <w:tcW w:w="7260" w:type="dxa"/>
          </w:tcPr>
          <w:p w14:paraId="010E0039" w14:textId="77777777" w:rsidR="00A30EC8" w:rsidRPr="007C2122" w:rsidRDefault="00A30EC8" w:rsidP="003559E9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040024E" w14:textId="77777777" w:rsidR="00A30EC8" w:rsidRPr="007C2122" w:rsidRDefault="00A30EC8" w:rsidP="00A30EC8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A30EC8" w:rsidRPr="007C2122" w14:paraId="4653F53B" w14:textId="77777777" w:rsidTr="003559E9">
        <w:tc>
          <w:tcPr>
            <w:tcW w:w="10237" w:type="dxa"/>
            <w:shd w:val="clear" w:color="auto" w:fill="F2F2F2" w:themeFill="background1" w:themeFillShade="F2"/>
            <w:vAlign w:val="center"/>
          </w:tcPr>
          <w:p w14:paraId="72A530F4" w14:textId="77777777" w:rsidR="00A30EC8" w:rsidRPr="007C2122" w:rsidRDefault="00A30EC8" w:rsidP="003559E9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A30EC8" w:rsidRPr="007C2122" w14:paraId="26EE916B" w14:textId="77777777" w:rsidTr="003559E9">
        <w:tc>
          <w:tcPr>
            <w:tcW w:w="10237" w:type="dxa"/>
            <w:vAlign w:val="center"/>
          </w:tcPr>
          <w:p w14:paraId="1DF3A430" w14:textId="77777777" w:rsidR="00A30EC8" w:rsidRPr="007C2122" w:rsidRDefault="00A30EC8" w:rsidP="003559E9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Forma Presencial</w:t>
            </w:r>
          </w:p>
        </w:tc>
      </w:tr>
      <w:tr w:rsidR="00A30EC8" w:rsidRPr="007C2122" w14:paraId="1ADD80DA" w14:textId="77777777" w:rsidTr="003559E9">
        <w:tc>
          <w:tcPr>
            <w:tcW w:w="10237" w:type="dxa"/>
            <w:vAlign w:val="center"/>
          </w:tcPr>
          <w:p w14:paraId="294D7064" w14:textId="77777777" w:rsidR="00A30EC8" w:rsidRPr="007C2122" w:rsidRDefault="00A30EC8" w:rsidP="003559E9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7C2122">
              <w:rPr>
                <w:rFonts w:ascii="Arial" w:hAnsi="Arial" w:cs="Arial"/>
                <w:sz w:val="19"/>
                <w:szCs w:val="19"/>
              </w:rPr>
              <w:t xml:space="preserve">(  </w:t>
            </w:r>
            <w:proofErr w:type="gramEnd"/>
            <w:r w:rsidRPr="007C2122">
              <w:rPr>
                <w:rFonts w:ascii="Arial" w:hAnsi="Arial" w:cs="Arial"/>
                <w:sz w:val="19"/>
                <w:szCs w:val="19"/>
              </w:rPr>
              <w:t xml:space="preserve">   ) Eletrônica (assinatura digital)</w:t>
            </w:r>
          </w:p>
        </w:tc>
      </w:tr>
    </w:tbl>
    <w:p w14:paraId="3EA4DA7A" w14:textId="77777777" w:rsidR="00A30EC8" w:rsidRPr="007C2122" w:rsidRDefault="00A30EC8" w:rsidP="00A30EC8">
      <w:pPr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919"/>
        <w:gridCol w:w="2522"/>
        <w:gridCol w:w="2810"/>
      </w:tblGrid>
      <w:tr w:rsidR="00A30EC8" w:rsidRPr="007C2122" w14:paraId="1C99340C" w14:textId="77777777" w:rsidTr="003559E9">
        <w:tc>
          <w:tcPr>
            <w:tcW w:w="10237" w:type="dxa"/>
            <w:gridSpan w:val="4"/>
            <w:shd w:val="clear" w:color="auto" w:fill="F2F2F2" w:themeFill="background1" w:themeFillShade="F2"/>
            <w:vAlign w:val="center"/>
          </w:tcPr>
          <w:p w14:paraId="555E4566" w14:textId="77777777" w:rsidR="00A30EC8" w:rsidRPr="007C2122" w:rsidRDefault="00A30EC8" w:rsidP="003559E9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bookmarkStart w:id="0" w:name="_Hlk48826250"/>
            <w:r w:rsidRPr="007C2122">
              <w:rPr>
                <w:rFonts w:ascii="Arial" w:hAnsi="Arial" w:cs="Arial"/>
                <w:sz w:val="19"/>
                <w:szCs w:val="19"/>
              </w:rPr>
              <w:t>Dados do Responsável pelo Contrato/Ata de Registro de Preços</w:t>
            </w:r>
          </w:p>
        </w:tc>
      </w:tr>
      <w:tr w:rsidR="00A30EC8" w:rsidRPr="007C2122" w14:paraId="1E0DC77B" w14:textId="77777777" w:rsidTr="003559E9">
        <w:tc>
          <w:tcPr>
            <w:tcW w:w="1843" w:type="dxa"/>
            <w:vAlign w:val="center"/>
          </w:tcPr>
          <w:p w14:paraId="3C6E699B" w14:textId="77777777" w:rsidR="00A30EC8" w:rsidRPr="007C2122" w:rsidRDefault="00A30EC8" w:rsidP="003559E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Nome:</w:t>
            </w:r>
          </w:p>
        </w:tc>
        <w:tc>
          <w:tcPr>
            <w:tcW w:w="8394" w:type="dxa"/>
            <w:gridSpan w:val="3"/>
            <w:vAlign w:val="center"/>
          </w:tcPr>
          <w:p w14:paraId="72D63074" w14:textId="77777777" w:rsidR="00A30EC8" w:rsidRPr="007C2122" w:rsidRDefault="00A30EC8" w:rsidP="003559E9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30EC8" w:rsidRPr="007C2122" w14:paraId="31C619C7" w14:textId="77777777" w:rsidTr="003559E9">
        <w:tc>
          <w:tcPr>
            <w:tcW w:w="1843" w:type="dxa"/>
            <w:vAlign w:val="center"/>
          </w:tcPr>
          <w:p w14:paraId="11AA7E8C" w14:textId="77777777" w:rsidR="00A30EC8" w:rsidRPr="007C2122" w:rsidRDefault="00A30EC8" w:rsidP="003559E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CPF:</w:t>
            </w:r>
          </w:p>
        </w:tc>
        <w:tc>
          <w:tcPr>
            <w:tcW w:w="2977" w:type="dxa"/>
            <w:vAlign w:val="center"/>
          </w:tcPr>
          <w:p w14:paraId="54C57190" w14:textId="77777777" w:rsidR="00A30EC8" w:rsidRPr="007C2122" w:rsidRDefault="00A30EC8" w:rsidP="003559E9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35A27DB3" w14:textId="77777777" w:rsidR="00A30EC8" w:rsidRPr="007C2122" w:rsidRDefault="00A30EC8" w:rsidP="003559E9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Documento de Identidade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2866" w:type="dxa"/>
            <w:vAlign w:val="center"/>
          </w:tcPr>
          <w:p w14:paraId="35BD1472" w14:textId="77777777" w:rsidR="00A30EC8" w:rsidRPr="007C2122" w:rsidRDefault="00A30EC8" w:rsidP="003559E9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30EC8" w:rsidRPr="007C2122" w14:paraId="104F7EEF" w14:textId="77777777" w:rsidTr="003559E9">
        <w:tc>
          <w:tcPr>
            <w:tcW w:w="1843" w:type="dxa"/>
            <w:vAlign w:val="center"/>
          </w:tcPr>
          <w:p w14:paraId="17D7C242" w14:textId="77777777" w:rsidR="00A30EC8" w:rsidRPr="007C2122" w:rsidRDefault="00A30EC8" w:rsidP="003559E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Cargo/Função:</w:t>
            </w:r>
          </w:p>
        </w:tc>
        <w:tc>
          <w:tcPr>
            <w:tcW w:w="8394" w:type="dxa"/>
            <w:gridSpan w:val="3"/>
            <w:vAlign w:val="center"/>
          </w:tcPr>
          <w:p w14:paraId="4B442515" w14:textId="77777777" w:rsidR="00A30EC8" w:rsidRPr="007C2122" w:rsidRDefault="00A30EC8" w:rsidP="003559E9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30EC8" w:rsidRPr="007C2122" w14:paraId="0708A515" w14:textId="77777777" w:rsidTr="003559E9">
        <w:tc>
          <w:tcPr>
            <w:tcW w:w="1843" w:type="dxa"/>
            <w:vAlign w:val="center"/>
          </w:tcPr>
          <w:p w14:paraId="54C5444E" w14:textId="77777777" w:rsidR="00A30EC8" w:rsidRPr="007C2122" w:rsidRDefault="00A30EC8" w:rsidP="003559E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  <w:gridSpan w:val="3"/>
            <w:vAlign w:val="center"/>
          </w:tcPr>
          <w:p w14:paraId="2EDA47FE" w14:textId="77777777" w:rsidR="00A30EC8" w:rsidRPr="007C2122" w:rsidRDefault="00A30EC8" w:rsidP="003559E9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14:paraId="71B1C6E1" w14:textId="77777777" w:rsidR="00A30EC8" w:rsidRPr="007C2122" w:rsidRDefault="00A30EC8" w:rsidP="00A30EC8">
      <w:pPr>
        <w:jc w:val="both"/>
        <w:rPr>
          <w:rFonts w:ascii="Arial" w:hAnsi="Arial" w:cs="Arial"/>
          <w:sz w:val="19"/>
          <w:szCs w:val="19"/>
        </w:rPr>
      </w:pPr>
    </w:p>
    <w:p w14:paraId="4C27A50B" w14:textId="77777777" w:rsidR="00A30EC8" w:rsidRPr="007C2122" w:rsidRDefault="00A30EC8" w:rsidP="00A30EC8">
      <w:pPr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>Nota: Qualquer alteração nos meios de informação acima, será comunicado a Contratante.</w:t>
      </w:r>
    </w:p>
    <w:p w14:paraId="27F361DA" w14:textId="77777777" w:rsidR="00A30EC8" w:rsidRPr="007C2122" w:rsidRDefault="00A30EC8" w:rsidP="00A30EC8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14:paraId="3EFDAD48" w14:textId="77777777" w:rsidR="00A30EC8" w:rsidRDefault="00A30EC8" w:rsidP="00A30EC8">
      <w:pPr>
        <w:spacing w:line="360" w:lineRule="auto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 xml:space="preserve">Local e Data: ________________, ______ de ________________ </w:t>
      </w:r>
      <w:proofErr w:type="spellStart"/>
      <w:r w:rsidRPr="007C2122">
        <w:rPr>
          <w:rFonts w:ascii="Arial" w:hAnsi="Arial" w:cs="Arial"/>
          <w:bCs/>
          <w:sz w:val="19"/>
          <w:szCs w:val="19"/>
        </w:rPr>
        <w:t>de</w:t>
      </w:r>
      <w:proofErr w:type="spellEnd"/>
      <w:r w:rsidRPr="007C2122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2021</w:t>
      </w:r>
      <w:r w:rsidRPr="007C2122">
        <w:rPr>
          <w:rFonts w:ascii="Arial" w:hAnsi="Arial" w:cs="Arial"/>
          <w:bCs/>
          <w:sz w:val="19"/>
          <w:szCs w:val="19"/>
        </w:rPr>
        <w:t>.</w:t>
      </w:r>
    </w:p>
    <w:p w14:paraId="24ED68C4" w14:textId="77777777" w:rsidR="00A30EC8" w:rsidRPr="007C2122" w:rsidRDefault="00A30EC8" w:rsidP="00A30EC8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14:paraId="42D8F73A" w14:textId="77777777" w:rsidR="00A30EC8" w:rsidRPr="007C2122" w:rsidRDefault="00A30EC8" w:rsidP="00A30EC8">
      <w:pPr>
        <w:spacing w:line="276" w:lineRule="auto"/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____________________________________________________</w:t>
      </w:r>
    </w:p>
    <w:p w14:paraId="1891459D" w14:textId="77777777" w:rsidR="00A30EC8" w:rsidRPr="007C2122" w:rsidRDefault="00A30EC8" w:rsidP="00A30EC8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Assinatura do Representante Legal da Licitante</w:t>
      </w:r>
    </w:p>
    <w:p w14:paraId="18284DD6" w14:textId="77777777" w:rsidR="00A30EC8" w:rsidRPr="007C2122" w:rsidRDefault="00A30EC8" w:rsidP="00A30EC8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Nome:</w:t>
      </w:r>
    </w:p>
    <w:p w14:paraId="5D3ECE40" w14:textId="77777777" w:rsidR="00A30EC8" w:rsidRPr="007C2122" w:rsidRDefault="00A30EC8" w:rsidP="00A30EC8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Cargo:</w:t>
      </w:r>
    </w:p>
    <w:p w14:paraId="4D7B6057" w14:textId="77777777" w:rsidR="00A30EC8" w:rsidRPr="007C2122" w:rsidRDefault="00A30EC8" w:rsidP="00A30EC8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CPF:</w:t>
      </w:r>
    </w:p>
    <w:p w14:paraId="4FD00E8F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C8"/>
    <w:rsid w:val="00327B98"/>
    <w:rsid w:val="00A30EC8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63BB"/>
  <w15:chartTrackingRefBased/>
  <w15:docId w15:val="{5D0D7B73-9232-4F70-8100-6135E5A6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0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2021-12-01T12:42:00Z</dcterms:created>
  <dcterms:modified xsi:type="dcterms:W3CDTF">2021-12-01T12:42:00Z</dcterms:modified>
</cp:coreProperties>
</file>