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3E23" w14:textId="77777777" w:rsidR="00494B60" w:rsidRPr="002119D8" w:rsidRDefault="00494B60" w:rsidP="00494B60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5246C2AB" w14:textId="77777777" w:rsidR="00494B60" w:rsidRPr="00307BC2" w:rsidRDefault="00494B60" w:rsidP="00494B60">
      <w:pPr>
        <w:jc w:val="center"/>
        <w:rPr>
          <w:rFonts w:ascii="Arial" w:hAnsi="Arial"/>
          <w:b/>
          <w:sz w:val="20"/>
        </w:rPr>
      </w:pPr>
    </w:p>
    <w:p w14:paraId="7FA700FE" w14:textId="77777777" w:rsidR="00494B60" w:rsidRDefault="00494B60" w:rsidP="00494B60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44DE1F89" w14:textId="77777777" w:rsidR="00494B60" w:rsidRDefault="00494B60" w:rsidP="00494B60">
      <w:pPr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</w:t>
      </w:r>
      <w:r>
        <w:rPr>
          <w:rFonts w:ascii="Arial" w:hAnsi="Arial" w:cs="Arial"/>
          <w:sz w:val="20"/>
          <w:szCs w:val="20"/>
        </w:rPr>
        <w:t>o Fundo Municipal de Saúde</w:t>
      </w:r>
      <w:r w:rsidRPr="007C2122">
        <w:rPr>
          <w:rFonts w:ascii="Arial" w:hAnsi="Arial" w:cs="Arial"/>
          <w:sz w:val="20"/>
          <w:szCs w:val="20"/>
        </w:rPr>
        <w:t xml:space="preserve"> de Morro Grande</w:t>
      </w:r>
      <w:r>
        <w:rPr>
          <w:rFonts w:ascii="Arial" w:hAnsi="Arial" w:cs="Arial"/>
          <w:sz w:val="20"/>
          <w:szCs w:val="20"/>
        </w:rPr>
        <w:t>:</w:t>
      </w:r>
    </w:p>
    <w:p w14:paraId="186CB000" w14:textId="77777777" w:rsidR="00494B60" w:rsidRPr="007C2122" w:rsidRDefault="00494B60" w:rsidP="00494B60">
      <w:pPr>
        <w:jc w:val="both"/>
        <w:rPr>
          <w:rFonts w:ascii="Arial" w:hAnsi="Arial" w:cs="Arial"/>
          <w:sz w:val="20"/>
          <w:szCs w:val="20"/>
        </w:rPr>
      </w:pPr>
    </w:p>
    <w:p w14:paraId="1CA8B2B0" w14:textId="77777777" w:rsidR="00494B60" w:rsidRPr="007C2122" w:rsidRDefault="00494B60" w:rsidP="00494B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2/</w:t>
      </w:r>
      <w:r>
        <w:rPr>
          <w:rFonts w:ascii="Arial" w:hAnsi="Arial" w:cs="Arial"/>
          <w:sz w:val="20"/>
          <w:szCs w:val="20"/>
        </w:rPr>
        <w:t>2021</w:t>
      </w:r>
    </w:p>
    <w:p w14:paraId="0EDBD6BE" w14:textId="77777777" w:rsidR="00494B60" w:rsidRPr="007C2122" w:rsidRDefault="00494B60" w:rsidP="00494B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22C9F178" w14:textId="77777777" w:rsidR="00494B60" w:rsidRPr="007C2122" w:rsidRDefault="00494B60" w:rsidP="00494B6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94B60" w:rsidRPr="00156958" w14:paraId="3D92A335" w14:textId="77777777" w:rsidTr="003559E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8415625" w14:textId="77777777" w:rsidR="00494B60" w:rsidRPr="00156958" w:rsidRDefault="00494B60" w:rsidP="003559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494B60" w:rsidRPr="00156958" w14:paraId="0AA65BCF" w14:textId="77777777" w:rsidTr="003559E9">
        <w:tc>
          <w:tcPr>
            <w:tcW w:w="1843" w:type="dxa"/>
            <w:vAlign w:val="center"/>
          </w:tcPr>
          <w:p w14:paraId="3D8BF2F5" w14:textId="77777777" w:rsidR="00494B60" w:rsidRPr="00156958" w:rsidRDefault="00494B60" w:rsidP="003559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3CF47E84" w14:textId="77777777" w:rsidR="00494B60" w:rsidRPr="00156958" w:rsidRDefault="00494B60" w:rsidP="003559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60" w:rsidRPr="00156958" w14:paraId="0D22BA20" w14:textId="77777777" w:rsidTr="003559E9">
        <w:tc>
          <w:tcPr>
            <w:tcW w:w="1843" w:type="dxa"/>
            <w:vAlign w:val="center"/>
          </w:tcPr>
          <w:p w14:paraId="2B1CBD1D" w14:textId="77777777" w:rsidR="00494B60" w:rsidRPr="00156958" w:rsidRDefault="00494B60" w:rsidP="003559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088FBBC2" w14:textId="77777777" w:rsidR="00494B60" w:rsidRPr="00156958" w:rsidRDefault="00494B60" w:rsidP="003559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B60" w:rsidRPr="00156958" w14:paraId="2DE7025C" w14:textId="77777777" w:rsidTr="003559E9">
        <w:tc>
          <w:tcPr>
            <w:tcW w:w="1843" w:type="dxa"/>
            <w:vAlign w:val="center"/>
          </w:tcPr>
          <w:p w14:paraId="084B1D65" w14:textId="77777777" w:rsidR="00494B60" w:rsidRPr="00156958" w:rsidRDefault="00494B60" w:rsidP="003559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44B34EE8" w14:textId="77777777" w:rsidR="00494B60" w:rsidRPr="00156958" w:rsidRDefault="00494B60" w:rsidP="003559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52425D" w14:textId="77777777" w:rsidR="00494B60" w:rsidRPr="00D30E24" w:rsidRDefault="00494B60" w:rsidP="00494B60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78C8B370" w14:textId="77777777" w:rsidR="00494B60" w:rsidRPr="00D82FD5" w:rsidRDefault="00494B60" w:rsidP="00494B60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4698BEBB" w14:textId="77777777" w:rsidR="00494B60" w:rsidRDefault="00494B60" w:rsidP="00494B60">
      <w:pPr>
        <w:spacing w:line="360" w:lineRule="auto"/>
        <w:jc w:val="both"/>
        <w:rPr>
          <w:rFonts w:ascii="Arial" w:hAnsi="Arial"/>
          <w:sz w:val="20"/>
        </w:rPr>
      </w:pPr>
    </w:p>
    <w:p w14:paraId="6CD9ED43" w14:textId="77777777" w:rsidR="00494B60" w:rsidRDefault="00494B60" w:rsidP="00494B60">
      <w:pPr>
        <w:spacing w:line="276" w:lineRule="auto"/>
        <w:rPr>
          <w:rFonts w:ascii="Arial" w:hAnsi="Arial"/>
          <w:sz w:val="20"/>
        </w:rPr>
      </w:pPr>
    </w:p>
    <w:p w14:paraId="7F7021AA" w14:textId="77777777" w:rsidR="00494B60" w:rsidRDefault="00494B60" w:rsidP="00494B60">
      <w:pPr>
        <w:spacing w:line="276" w:lineRule="auto"/>
        <w:rPr>
          <w:rFonts w:ascii="Arial" w:hAnsi="Arial"/>
          <w:sz w:val="20"/>
        </w:rPr>
      </w:pPr>
    </w:p>
    <w:p w14:paraId="0BC8808E" w14:textId="77777777" w:rsidR="00494B60" w:rsidRPr="006B6BED" w:rsidRDefault="00494B60" w:rsidP="00494B60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25F87C90" w14:textId="77777777" w:rsidR="00494B60" w:rsidRDefault="00494B60" w:rsidP="00494B60">
      <w:pPr>
        <w:jc w:val="center"/>
        <w:rPr>
          <w:rFonts w:ascii="Arial" w:hAnsi="Arial"/>
          <w:sz w:val="20"/>
        </w:rPr>
      </w:pPr>
    </w:p>
    <w:p w14:paraId="48CF63E6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</w:p>
    <w:p w14:paraId="57384240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</w:p>
    <w:p w14:paraId="245266F8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08450A25" w14:textId="77777777" w:rsidR="00494B60" w:rsidRDefault="00494B60" w:rsidP="00494B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14:paraId="5BA2DCF2" w14:textId="77777777" w:rsidR="00494B60" w:rsidRDefault="00494B60" w:rsidP="00494B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12030FE6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1A85B82F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</w:p>
    <w:p w14:paraId="16F79D72" w14:textId="77777777" w:rsidR="00494B60" w:rsidRDefault="00494B60" w:rsidP="00494B60">
      <w:pPr>
        <w:jc w:val="center"/>
        <w:rPr>
          <w:rFonts w:ascii="Arial" w:hAnsi="Arial"/>
          <w:sz w:val="20"/>
        </w:rPr>
      </w:pPr>
    </w:p>
    <w:p w14:paraId="345FE4FF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</w:p>
    <w:p w14:paraId="5DE0E885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</w:p>
    <w:p w14:paraId="18452703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</w:p>
    <w:p w14:paraId="2FF658C3" w14:textId="77777777" w:rsidR="00494B60" w:rsidRPr="00724FAC" w:rsidRDefault="00494B60" w:rsidP="00494B60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18B7ECEF" w14:textId="77777777" w:rsidR="00494B60" w:rsidRDefault="00494B60" w:rsidP="00494B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14:paraId="63095A39" w14:textId="77777777" w:rsidR="00494B60" w:rsidRDefault="00494B60" w:rsidP="00494B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78D72EE5" w14:textId="77777777" w:rsidR="00494B60" w:rsidRPr="00724FAC" w:rsidRDefault="00494B60" w:rsidP="00494B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5897AB9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60"/>
    <w:rsid w:val="00327B98"/>
    <w:rsid w:val="00494B60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DB5A"/>
  <w15:chartTrackingRefBased/>
  <w15:docId w15:val="{E1A2B168-8400-4FBD-BE74-953A11CF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2021-12-01T12:39:00Z</dcterms:created>
  <dcterms:modified xsi:type="dcterms:W3CDTF">2021-12-01T12:40:00Z</dcterms:modified>
</cp:coreProperties>
</file>