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FE4D" w14:textId="77777777" w:rsidR="004F097A" w:rsidRPr="00DC7076" w:rsidRDefault="004F097A" w:rsidP="004F097A">
      <w:pPr>
        <w:spacing w:line="276" w:lineRule="auto"/>
        <w:jc w:val="center"/>
        <w:rPr>
          <w:rFonts w:ascii="Arial" w:hAnsi="Arial" w:cs="Arial"/>
          <w:b/>
          <w:bCs/>
        </w:rPr>
      </w:pPr>
      <w:r w:rsidRPr="00DC7076">
        <w:rPr>
          <w:rFonts w:ascii="Arial" w:hAnsi="Arial" w:cs="Arial"/>
          <w:b/>
          <w:bCs/>
        </w:rPr>
        <w:t>CARTA DE CREDENCIAMENTO</w:t>
      </w:r>
    </w:p>
    <w:p w14:paraId="2E9FCFBA" w14:textId="77777777" w:rsidR="004F097A" w:rsidRPr="00DC7076" w:rsidRDefault="004F097A" w:rsidP="004F097A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14:paraId="43F0E0DF" w14:textId="77777777" w:rsidR="004F097A" w:rsidRDefault="004F097A" w:rsidP="004F09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0AEF9DBC" w14:textId="77777777" w:rsidR="004F097A" w:rsidRPr="007C2122" w:rsidRDefault="004F097A" w:rsidP="004F097A">
      <w:pPr>
        <w:jc w:val="both"/>
        <w:rPr>
          <w:rFonts w:ascii="Arial" w:hAnsi="Arial" w:cs="Arial"/>
          <w:sz w:val="20"/>
          <w:szCs w:val="20"/>
        </w:rPr>
      </w:pPr>
    </w:p>
    <w:p w14:paraId="2582FD28" w14:textId="77777777" w:rsidR="004F097A" w:rsidRPr="007C2122" w:rsidRDefault="004F097A" w:rsidP="004F09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Processo Administrativo Licitatório nº 2</w:t>
      </w:r>
      <w:r>
        <w:rPr>
          <w:rFonts w:ascii="Arial" w:hAnsi="Arial" w:cs="Arial"/>
          <w:sz w:val="20"/>
          <w:szCs w:val="20"/>
        </w:rPr>
        <w:t>9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14:paraId="2D36A26D" w14:textId="77777777" w:rsidR="004F097A" w:rsidRPr="007C2122" w:rsidRDefault="004F097A" w:rsidP="004F09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5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14:paraId="24020099" w14:textId="77777777" w:rsidR="004F097A" w:rsidRPr="007C2122" w:rsidRDefault="004F097A" w:rsidP="004F097A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4F097A" w:rsidRPr="00156958" w14:paraId="0280D6B8" w14:textId="77777777" w:rsidTr="00A141E5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BDDAE9E" w14:textId="77777777" w:rsidR="004F097A" w:rsidRPr="00156958" w:rsidRDefault="004F097A" w:rsidP="00A141E5">
            <w:pPr>
              <w:spacing w:before="80" w:after="80"/>
              <w:rPr>
                <w:rFonts w:ascii="Arial" w:hAnsi="Arial" w:cs="Arial"/>
              </w:rPr>
            </w:pPr>
            <w:r w:rsidRPr="00156958">
              <w:rPr>
                <w:rFonts w:ascii="Arial" w:hAnsi="Arial" w:cs="Arial"/>
              </w:rPr>
              <w:t>Dados da licitante</w:t>
            </w:r>
          </w:p>
        </w:tc>
      </w:tr>
      <w:tr w:rsidR="004F097A" w:rsidRPr="00156958" w14:paraId="1B709BA1" w14:textId="77777777" w:rsidTr="00A141E5">
        <w:tc>
          <w:tcPr>
            <w:tcW w:w="1843" w:type="dxa"/>
            <w:vAlign w:val="center"/>
          </w:tcPr>
          <w:p w14:paraId="23B9F2F0" w14:textId="77777777" w:rsidR="004F097A" w:rsidRPr="00156958" w:rsidRDefault="004F097A" w:rsidP="00A141E5">
            <w:pPr>
              <w:jc w:val="right"/>
              <w:rPr>
                <w:rFonts w:ascii="Arial" w:hAnsi="Arial" w:cs="Arial"/>
              </w:rPr>
            </w:pPr>
            <w:r w:rsidRPr="00156958"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2FA9AD78" w14:textId="77777777" w:rsidR="004F097A" w:rsidRPr="00156958" w:rsidRDefault="004F097A" w:rsidP="00A141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F097A" w:rsidRPr="00156958" w14:paraId="2551B8E0" w14:textId="77777777" w:rsidTr="00A141E5">
        <w:tc>
          <w:tcPr>
            <w:tcW w:w="1843" w:type="dxa"/>
            <w:vAlign w:val="center"/>
          </w:tcPr>
          <w:p w14:paraId="4A0F2A75" w14:textId="77777777" w:rsidR="004F097A" w:rsidRPr="00156958" w:rsidRDefault="004F097A" w:rsidP="00A141E5">
            <w:pPr>
              <w:jc w:val="right"/>
              <w:rPr>
                <w:rFonts w:ascii="Arial" w:hAnsi="Arial" w:cs="Arial"/>
              </w:rPr>
            </w:pPr>
            <w:r w:rsidRPr="00156958"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42DCA278" w14:textId="77777777" w:rsidR="004F097A" w:rsidRPr="00156958" w:rsidRDefault="004F097A" w:rsidP="00A141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F097A" w:rsidRPr="00156958" w14:paraId="4DE0DA51" w14:textId="77777777" w:rsidTr="00A141E5">
        <w:tc>
          <w:tcPr>
            <w:tcW w:w="1843" w:type="dxa"/>
            <w:vAlign w:val="center"/>
          </w:tcPr>
          <w:p w14:paraId="4B2E36B3" w14:textId="77777777" w:rsidR="004F097A" w:rsidRPr="00156958" w:rsidRDefault="004F097A" w:rsidP="00A141E5">
            <w:pPr>
              <w:jc w:val="right"/>
              <w:rPr>
                <w:rFonts w:ascii="Arial" w:hAnsi="Arial" w:cs="Arial"/>
              </w:rPr>
            </w:pPr>
            <w:r w:rsidRPr="00156958"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46F55C40" w14:textId="77777777" w:rsidR="004F097A" w:rsidRPr="00156958" w:rsidRDefault="004F097A" w:rsidP="00A141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62431D0" w14:textId="77777777" w:rsidR="004F097A" w:rsidRPr="0017527B" w:rsidRDefault="004F097A" w:rsidP="004F097A">
      <w:pPr>
        <w:pStyle w:val="Corpodetexto"/>
        <w:spacing w:line="360" w:lineRule="auto"/>
        <w:rPr>
          <w:b w:val="0"/>
          <w:bCs w:val="0"/>
          <w:sz w:val="20"/>
        </w:rPr>
      </w:pPr>
    </w:p>
    <w:p w14:paraId="7597D0FA" w14:textId="77777777" w:rsidR="004F097A" w:rsidRPr="0017527B" w:rsidRDefault="004F097A" w:rsidP="004F097A">
      <w:pPr>
        <w:pStyle w:val="Corpodetexto"/>
        <w:rPr>
          <w:b w:val="0"/>
          <w:bCs w:val="0"/>
          <w:sz w:val="20"/>
        </w:rPr>
      </w:pPr>
    </w:p>
    <w:p w14:paraId="5C38ED8C" w14:textId="77777777" w:rsidR="004F097A" w:rsidRPr="00A06FA7" w:rsidRDefault="004F097A" w:rsidP="004F097A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Pela presente, credenciamos o (a) Sr. (a) ________________, portador(a) da Cédula de Identidade sob nº _____________________, e CPF sob o nº _____________________, a participar do </w:t>
      </w:r>
      <w:r>
        <w:rPr>
          <w:rFonts w:ascii="Arial" w:hAnsi="Arial" w:cs="Arial"/>
          <w:bCs/>
          <w:sz w:val="20"/>
          <w:szCs w:val="20"/>
        </w:rPr>
        <w:t>presente processo licitatório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14:paraId="0EFDEEE7" w14:textId="77777777" w:rsidR="004F097A" w:rsidRPr="00A06FA7" w:rsidRDefault="004F097A" w:rsidP="004F097A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3EC2BBA1" w14:textId="77777777" w:rsidR="004F097A" w:rsidRPr="00A06FA7" w:rsidRDefault="004F097A" w:rsidP="004F097A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Na qualidade de representante legal da licitante qualificada acima, outorga-se ao acima credenciado, dentre outros poderes, o de renunciar ao direito de interposição de recurso.</w:t>
      </w:r>
    </w:p>
    <w:p w14:paraId="4FA4F3AB" w14:textId="77777777" w:rsidR="004F097A" w:rsidRPr="00A06FA7" w:rsidRDefault="004F097A" w:rsidP="004F0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624BB58" w14:textId="77777777" w:rsidR="004F097A" w:rsidRPr="00A06FA7" w:rsidRDefault="004F097A" w:rsidP="004F097A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A06FA7">
        <w:rPr>
          <w:rFonts w:ascii="Arial" w:hAnsi="Arial" w:cs="Arial"/>
          <w:bCs/>
          <w:sz w:val="20"/>
          <w:szCs w:val="20"/>
        </w:rPr>
        <w:t>de</w:t>
      </w:r>
      <w:proofErr w:type="spellEnd"/>
      <w:r w:rsidRPr="00A06FA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2021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14:paraId="4A33D8BD" w14:textId="77777777" w:rsidR="004F097A" w:rsidRPr="00A06FA7" w:rsidRDefault="004F097A" w:rsidP="004F09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20EA639" w14:textId="77777777" w:rsidR="004F097A" w:rsidRPr="00A06FA7" w:rsidRDefault="004F097A" w:rsidP="004F09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70BB132" w14:textId="77777777" w:rsidR="004F097A" w:rsidRPr="00A06FA7" w:rsidRDefault="004F097A" w:rsidP="004F097A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699B8DC" w14:textId="77777777" w:rsidR="004F097A" w:rsidRPr="00A06FA7" w:rsidRDefault="004F097A" w:rsidP="004F097A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255A6C3" w14:textId="77777777" w:rsidR="004F097A" w:rsidRPr="00A06FA7" w:rsidRDefault="004F097A" w:rsidP="004F097A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14:paraId="5AEB74AF" w14:textId="77777777" w:rsidR="004F097A" w:rsidRPr="00A06FA7" w:rsidRDefault="004F097A" w:rsidP="004F097A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Assinatura do Representante Legal da Licitante</w:t>
      </w:r>
    </w:p>
    <w:p w14:paraId="15E84281" w14:textId="77777777" w:rsidR="004F097A" w:rsidRPr="00A06FA7" w:rsidRDefault="004F097A" w:rsidP="004F097A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Nome:</w:t>
      </w:r>
    </w:p>
    <w:p w14:paraId="0A4C1C0B" w14:textId="77777777" w:rsidR="004F097A" w:rsidRPr="00A06FA7" w:rsidRDefault="004F097A" w:rsidP="004F097A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Cargo:</w:t>
      </w:r>
    </w:p>
    <w:p w14:paraId="24DC88EC" w14:textId="77777777" w:rsidR="004F097A" w:rsidRPr="00A06FA7" w:rsidRDefault="004F097A" w:rsidP="004F097A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CPF:</w:t>
      </w:r>
    </w:p>
    <w:p w14:paraId="3B7D7EAE" w14:textId="77777777" w:rsidR="004F097A" w:rsidRPr="00A06FA7" w:rsidRDefault="004F097A" w:rsidP="004F097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RG:</w:t>
      </w:r>
    </w:p>
    <w:p w14:paraId="0C1B272A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7A"/>
    <w:rsid w:val="00327B98"/>
    <w:rsid w:val="004F097A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5C3E"/>
  <w15:chartTrackingRefBased/>
  <w15:docId w15:val="{ED8D3705-2AE0-4A21-BF15-3892820C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F097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F097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0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2021-11-19T10:46:00Z</dcterms:created>
  <dcterms:modified xsi:type="dcterms:W3CDTF">2021-11-19T10:47:00Z</dcterms:modified>
</cp:coreProperties>
</file>