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A45EDF" w:rsidRPr="009F6C89" w14:paraId="16725ED0" w14:textId="77777777" w:rsidTr="00C2105B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58B0EC9E" w14:textId="77777777" w:rsidR="00A45EDF" w:rsidRPr="00243469" w:rsidRDefault="00A45EDF" w:rsidP="00C21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45EDF" w:rsidRPr="009F6C89" w14:paraId="0FEA7E6A" w14:textId="77777777" w:rsidTr="00C2105B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3CAC1D3E" w14:textId="77777777" w:rsidR="00A45EDF" w:rsidRPr="008350F1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29/2021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31EA9889" w14:textId="77777777" w:rsidR="00A45EDF" w:rsidRPr="008350F1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5/2021</w:t>
            </w:r>
          </w:p>
        </w:tc>
      </w:tr>
      <w:tr w:rsidR="00A45EDF" w:rsidRPr="009F6C89" w14:paraId="2C22620B" w14:textId="77777777" w:rsidTr="00C2105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3200564A" w14:textId="77777777" w:rsidR="00A45EDF" w:rsidRPr="000F4774" w:rsidRDefault="00A45EDF" w:rsidP="00C2105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14:paraId="51FB2E0C" w14:textId="77777777" w:rsidR="00A45EDF" w:rsidRPr="00E61D37" w:rsidRDefault="00A45EDF" w:rsidP="00C2105B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D37">
              <w:rPr>
                <w:rFonts w:ascii="Arial" w:hAnsi="Arial" w:cs="Arial"/>
                <w:bCs/>
                <w:sz w:val="16"/>
                <w:szCs w:val="16"/>
              </w:rPr>
              <w:t xml:space="preserve">CONTRATAÇÃO DE OBRA DE REFORMA DO GINÁSIO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MUNICIPAL </w:t>
            </w:r>
            <w:r w:rsidRPr="00E61D37">
              <w:rPr>
                <w:rFonts w:ascii="Arial" w:hAnsi="Arial" w:cs="Arial"/>
                <w:bCs/>
                <w:sz w:val="16"/>
                <w:szCs w:val="16"/>
              </w:rPr>
              <w:t>DE ESPORTES HILÁRIO CREPALDI, LOCALIZADO NO CENTRO DA CIDADE DE MORRO GRANDE/SC</w:t>
            </w:r>
          </w:p>
        </w:tc>
      </w:tr>
      <w:tr w:rsidR="00A45EDF" w:rsidRPr="009F6C89" w14:paraId="6E2A5069" w14:textId="77777777" w:rsidTr="00C2105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3E18181D" w14:textId="77777777" w:rsidR="00A45EDF" w:rsidRPr="000F4774" w:rsidRDefault="00A45EDF" w:rsidP="00C2105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14:paraId="3D61DB64" w14:textId="77777777" w:rsidR="00A45EDF" w:rsidRPr="00A46A95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70EBE524" w14:textId="77777777" w:rsidTr="00C2105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85BB81D" w14:textId="77777777" w:rsidR="00A45EDF" w:rsidRPr="000F4774" w:rsidRDefault="00A45EDF" w:rsidP="00C2105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14:paraId="21B32700" w14:textId="77777777" w:rsidR="00A45EDF" w:rsidRPr="00A46A95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0CB0A5E7" w14:textId="77777777" w:rsidTr="00C2105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24C2947C" w14:textId="77777777" w:rsidR="00A45EDF" w:rsidRPr="000F4774" w:rsidRDefault="00A45EDF" w:rsidP="00C2105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14:paraId="57C71D01" w14:textId="77777777" w:rsidR="00A45EDF" w:rsidRPr="00A46A95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75D88746" w14:textId="77777777" w:rsidTr="00C2105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FD95007" w14:textId="77777777" w:rsidR="00A45EDF" w:rsidRPr="000F4774" w:rsidRDefault="00A45EDF" w:rsidP="00C2105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14:paraId="7EE016D3" w14:textId="77777777" w:rsidR="00A45EDF" w:rsidRPr="00A46A95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22E3733F" w14:textId="77777777" w:rsidTr="00C2105B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0ECA748E" w14:textId="77777777" w:rsidR="00A45EDF" w:rsidRPr="000F4774" w:rsidRDefault="00A45EDF" w:rsidP="00C2105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14:paraId="07E62343" w14:textId="77777777" w:rsidR="00A45EDF" w:rsidRPr="00A46A95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58D1E244" w14:textId="77777777" w:rsidTr="00C2105B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0AC8EA51" w14:textId="77777777" w:rsidR="00A45EDF" w:rsidRPr="005526E1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45EDF" w:rsidRPr="009F6C89" w14:paraId="20DC122B" w14:textId="77777777" w:rsidTr="00C2105B">
        <w:trPr>
          <w:trHeight w:val="454"/>
          <w:jc w:val="center"/>
        </w:trPr>
        <w:tc>
          <w:tcPr>
            <w:tcW w:w="817" w:type="dxa"/>
            <w:vAlign w:val="center"/>
          </w:tcPr>
          <w:p w14:paraId="06E2376E" w14:textId="77777777" w:rsidR="00A45EDF" w:rsidRPr="00101270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2F751994" w14:textId="77777777" w:rsidR="00A45EDF" w:rsidRPr="00101270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14:paraId="3A631975" w14:textId="77777777" w:rsidR="00A45EDF" w:rsidRPr="00101270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06D47D6A" w14:textId="77777777" w:rsidR="00A45EDF" w:rsidRPr="000066B4" w:rsidRDefault="00A45EDF" w:rsidP="00C2105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A45EDF" w:rsidRPr="009F6C89" w14:paraId="09D2FC5B" w14:textId="77777777" w:rsidTr="00C2105B">
        <w:trPr>
          <w:trHeight w:val="454"/>
          <w:jc w:val="center"/>
        </w:trPr>
        <w:tc>
          <w:tcPr>
            <w:tcW w:w="817" w:type="dxa"/>
            <w:vAlign w:val="center"/>
          </w:tcPr>
          <w:p w14:paraId="35B1BA1D" w14:textId="77777777" w:rsidR="00A45EDF" w:rsidRPr="00E61D37" w:rsidRDefault="00A45EDF" w:rsidP="00C2105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61D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7E3DB0BD" w14:textId="77777777" w:rsidR="00A45EDF" w:rsidRPr="00E61D37" w:rsidRDefault="00A45EDF" w:rsidP="00C2105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61D37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14:paraId="1FB24A6F" w14:textId="77777777" w:rsidR="00A45EDF" w:rsidRPr="00E61D37" w:rsidRDefault="00A45EDF" w:rsidP="00C2105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D37">
              <w:rPr>
                <w:rFonts w:ascii="Arial" w:hAnsi="Arial" w:cs="Arial"/>
                <w:bCs/>
                <w:sz w:val="16"/>
                <w:szCs w:val="16"/>
              </w:rPr>
              <w:t xml:space="preserve">OBRA DE REFORMA DO GINÁSIO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MUNICIPAL </w:t>
            </w:r>
            <w:r w:rsidRPr="00E61D37">
              <w:rPr>
                <w:rFonts w:ascii="Arial" w:hAnsi="Arial" w:cs="Arial"/>
                <w:bCs/>
                <w:sz w:val="16"/>
                <w:szCs w:val="16"/>
              </w:rPr>
              <w:t>DE ESPORTES HILÁRIO CREPALDI, LOCALIZADO NO CENTRO DA CIDADE DE MORRO GRANDE/SC</w:t>
            </w:r>
          </w:p>
        </w:tc>
        <w:tc>
          <w:tcPr>
            <w:tcW w:w="2711" w:type="dxa"/>
            <w:vAlign w:val="center"/>
          </w:tcPr>
          <w:p w14:paraId="15DE3CE6" w14:textId="77777777" w:rsidR="00A45EDF" w:rsidRPr="007566DC" w:rsidRDefault="00A45EDF" w:rsidP="00C2105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5EDF" w:rsidRPr="009F6C89" w14:paraId="3E0C8D27" w14:textId="77777777" w:rsidTr="00C2105B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7E27D664" w14:textId="77777777" w:rsidR="00A45EDF" w:rsidRPr="00283AEB" w:rsidRDefault="00A45EDF" w:rsidP="00C210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5958C864" w14:textId="77777777" w:rsidR="00A45EDF" w:rsidRPr="00283AEB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5EDF" w:rsidRPr="009F6C89" w14:paraId="0BC33351" w14:textId="77777777" w:rsidTr="00C2105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028FEF6F" w14:textId="77777777" w:rsidR="00A45EDF" w:rsidRPr="00971312" w:rsidRDefault="00A45EDF" w:rsidP="00A45EDF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/2021/PMMG;</w:t>
            </w:r>
          </w:p>
          <w:p w14:paraId="66E115C4" w14:textId="77777777" w:rsidR="00A45EDF" w:rsidRPr="00971312" w:rsidRDefault="00A45EDF" w:rsidP="00A45EDF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640CF2FE" w14:textId="77777777" w:rsidR="00A45EDF" w:rsidRPr="00971312" w:rsidRDefault="00A45EDF" w:rsidP="00A45EDF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5FD2F59B" w14:textId="77777777" w:rsidR="00A45EDF" w:rsidRPr="00971312" w:rsidRDefault="00A45EDF" w:rsidP="00C2105B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B251466" w14:textId="77777777" w:rsidR="00A45EDF" w:rsidRPr="00971312" w:rsidRDefault="00A45EDF" w:rsidP="00A45EDF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188C65C6" w14:textId="77777777" w:rsidR="00A45EDF" w:rsidRPr="00971312" w:rsidRDefault="00A45EDF" w:rsidP="00C2105B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912CD" w14:textId="77777777" w:rsidR="00A45EDF" w:rsidRPr="00971312" w:rsidRDefault="00A45EDF" w:rsidP="00A45EDF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A45EDF" w:rsidRPr="007C2640" w14:paraId="0C0DD420" w14:textId="77777777" w:rsidTr="00C2105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5A947308" w14:textId="77777777" w:rsidR="00A45EDF" w:rsidRPr="007C2640" w:rsidRDefault="00A45EDF" w:rsidP="00C2105B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A45EDF" w:rsidRPr="007C2640" w14:paraId="68543B79" w14:textId="77777777" w:rsidTr="00C2105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098F776A" w14:textId="77777777" w:rsidR="00A45EDF" w:rsidRPr="007C2640" w:rsidRDefault="00A45EDF" w:rsidP="00C2105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5FE4E24A" w14:textId="77777777" w:rsidR="00A45EDF" w:rsidRPr="007C2640" w:rsidRDefault="00A45EDF" w:rsidP="00C2105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6ACA2758" w14:textId="77777777" w:rsidR="00A45EDF" w:rsidRPr="007C2640" w:rsidRDefault="00A45EDF" w:rsidP="00C2105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EDF" w:rsidRPr="009F6C89" w14:paraId="0938DDB2" w14:textId="77777777" w:rsidTr="00C2105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27A8F5D" w14:textId="77777777" w:rsidR="00A45EDF" w:rsidRDefault="00A45EDF" w:rsidP="00C21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32DAA6AC" w14:textId="77777777" w:rsidR="00A45EDF" w:rsidRPr="00283AEB" w:rsidRDefault="00A45EDF" w:rsidP="00C2105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5EDF" w:rsidRPr="009F6C89" w14:paraId="01D62A0E" w14:textId="77777777" w:rsidTr="00C2105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659DAB89" w14:textId="77777777" w:rsidR="00A45EDF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CA979C" w14:textId="77777777" w:rsidR="00A45EDF" w:rsidRPr="00283AEB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72AA4" w14:textId="77777777" w:rsidR="00A45EDF" w:rsidRPr="00283AEB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9BAFDF" w14:textId="77777777" w:rsidR="00A45EDF" w:rsidRPr="00625B85" w:rsidRDefault="00A45EDF" w:rsidP="00C2105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6FB6ACC4" w14:textId="77777777" w:rsidR="00A45EDF" w:rsidRPr="00625B85" w:rsidRDefault="00A45EDF" w:rsidP="00C2105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4E0EC23B" w14:textId="77777777" w:rsidR="00A45EDF" w:rsidRPr="00283AEB" w:rsidRDefault="00A45EDF" w:rsidP="00C2105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273E2D86" w14:textId="77777777" w:rsidR="00A45EDF" w:rsidRDefault="00A45EDF" w:rsidP="00C2105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17652A39" w14:textId="77777777" w:rsidR="00A45EDF" w:rsidRPr="00283AEB" w:rsidRDefault="00A45EDF" w:rsidP="00C2105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1F119D8F" w14:textId="77777777" w:rsidR="00A45EDF" w:rsidRPr="00283AEB" w:rsidRDefault="00A45EDF" w:rsidP="00C2105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6158B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E7E1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702E570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DF"/>
    <w:rsid w:val="00327B98"/>
    <w:rsid w:val="0084333D"/>
    <w:rsid w:val="00A45EDF"/>
    <w:rsid w:val="00BA3531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FCEC"/>
  <w15:chartTrackingRefBased/>
  <w15:docId w15:val="{5EC2222E-4B79-4DFA-BB02-4D05C6F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5ED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45E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A45EDF"/>
    <w:pPr>
      <w:ind w:left="708"/>
    </w:pPr>
  </w:style>
  <w:style w:type="table" w:styleId="Tabelacomgrade">
    <w:name w:val="Table Grid"/>
    <w:basedOn w:val="Tabelanormal"/>
    <w:uiPriority w:val="59"/>
    <w:rsid w:val="00A4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A45EDF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45EDF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A45E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2021-11-19T10:39:00Z</dcterms:created>
  <dcterms:modified xsi:type="dcterms:W3CDTF">2021-11-19T10:54:00Z</dcterms:modified>
</cp:coreProperties>
</file>