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3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141"/>
        <w:gridCol w:w="1664"/>
        <w:gridCol w:w="1171"/>
        <w:gridCol w:w="1163"/>
        <w:gridCol w:w="964"/>
        <w:gridCol w:w="850"/>
        <w:gridCol w:w="2711"/>
      </w:tblGrid>
      <w:tr w:rsidR="00A45EDF" w:rsidRPr="009F6C89" w14:paraId="16725ED0" w14:textId="77777777" w:rsidTr="00C2105B">
        <w:trPr>
          <w:trHeight w:val="454"/>
          <w:jc w:val="center"/>
        </w:trPr>
        <w:tc>
          <w:tcPr>
            <w:tcW w:w="10332" w:type="dxa"/>
            <w:gridSpan w:val="10"/>
            <w:shd w:val="clear" w:color="auto" w:fill="D9D9D9" w:themeFill="background1" w:themeFillShade="D9"/>
            <w:vAlign w:val="center"/>
          </w:tcPr>
          <w:p w14:paraId="58B0EC9E" w14:textId="77777777" w:rsidR="00A45EDF" w:rsidRPr="00243469" w:rsidRDefault="00A45EDF" w:rsidP="00C210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A45EDF" w:rsidRPr="009F6C89" w14:paraId="0FEA7E6A" w14:textId="77777777" w:rsidTr="00C2105B">
        <w:trPr>
          <w:trHeight w:val="454"/>
          <w:jc w:val="center"/>
        </w:trPr>
        <w:tc>
          <w:tcPr>
            <w:tcW w:w="5807" w:type="dxa"/>
            <w:gridSpan w:val="7"/>
            <w:shd w:val="clear" w:color="auto" w:fill="D9D9D9" w:themeFill="background1" w:themeFillShade="D9"/>
            <w:vAlign w:val="center"/>
          </w:tcPr>
          <w:p w14:paraId="3CAC1D3E" w14:textId="77777777" w:rsidR="00A45EDF" w:rsidRPr="008350F1" w:rsidRDefault="00A45EDF" w:rsidP="00C2105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29/2021</w:t>
            </w:r>
          </w:p>
        </w:tc>
        <w:tc>
          <w:tcPr>
            <w:tcW w:w="4525" w:type="dxa"/>
            <w:gridSpan w:val="3"/>
            <w:shd w:val="clear" w:color="auto" w:fill="D9D9D9" w:themeFill="background1" w:themeFillShade="D9"/>
            <w:vAlign w:val="center"/>
          </w:tcPr>
          <w:p w14:paraId="31EA9889" w14:textId="77777777" w:rsidR="00A45EDF" w:rsidRPr="008350F1" w:rsidRDefault="00A45EDF" w:rsidP="00C2105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5/2021</w:t>
            </w:r>
          </w:p>
        </w:tc>
      </w:tr>
      <w:tr w:rsidR="00A45EDF" w:rsidRPr="009F6C89" w14:paraId="2C22620B" w14:textId="77777777" w:rsidTr="00C2105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3200564A" w14:textId="77777777" w:rsidR="00A45EDF" w:rsidRPr="000F4774" w:rsidRDefault="00A45EDF" w:rsidP="00C2105B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06" w:type="dxa"/>
            <w:gridSpan w:val="8"/>
            <w:vAlign w:val="center"/>
          </w:tcPr>
          <w:p w14:paraId="51FB2E0C" w14:textId="77777777" w:rsidR="00A45EDF" w:rsidRPr="00E61D37" w:rsidRDefault="00A45EDF" w:rsidP="00C2105B">
            <w:pPr>
              <w:pStyle w:val="PargrafodaLista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61D37">
              <w:rPr>
                <w:rFonts w:ascii="Arial" w:hAnsi="Arial" w:cs="Arial"/>
                <w:bCs/>
                <w:sz w:val="16"/>
                <w:szCs w:val="16"/>
              </w:rPr>
              <w:t xml:space="preserve">CONTRATAÇÃO DE OBRA DE REFORMA DO GINÁSIO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MUNICIPAL </w:t>
            </w:r>
            <w:r w:rsidRPr="00E61D37">
              <w:rPr>
                <w:rFonts w:ascii="Arial" w:hAnsi="Arial" w:cs="Arial"/>
                <w:bCs/>
                <w:sz w:val="16"/>
                <w:szCs w:val="16"/>
              </w:rPr>
              <w:t>DE ESPORTES HILÁRIO CREPALDI, LOCALIZADO NO CENTRO DA CIDADE DE MORRO GRANDE/SC</w:t>
            </w:r>
          </w:p>
        </w:tc>
      </w:tr>
      <w:tr w:rsidR="00A45EDF" w:rsidRPr="009F6C89" w14:paraId="6E2A5069" w14:textId="77777777" w:rsidTr="00C2105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3E18181D" w14:textId="77777777" w:rsidR="00A45EDF" w:rsidRPr="000F4774" w:rsidRDefault="00A45EDF" w:rsidP="00C2105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06" w:type="dxa"/>
            <w:gridSpan w:val="8"/>
            <w:vAlign w:val="center"/>
          </w:tcPr>
          <w:p w14:paraId="3D61DB64" w14:textId="77777777" w:rsidR="00A45EDF" w:rsidRPr="00A46A95" w:rsidRDefault="00A45EDF" w:rsidP="00C2105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45EDF" w:rsidRPr="009F6C89" w14:paraId="70EBE524" w14:textId="77777777" w:rsidTr="00C2105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685BB81D" w14:textId="77777777" w:rsidR="00A45EDF" w:rsidRPr="000F4774" w:rsidRDefault="00A45EDF" w:rsidP="00C2105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06" w:type="dxa"/>
            <w:gridSpan w:val="8"/>
            <w:vAlign w:val="center"/>
          </w:tcPr>
          <w:p w14:paraId="21B32700" w14:textId="77777777" w:rsidR="00A45EDF" w:rsidRPr="00A46A95" w:rsidRDefault="00A45EDF" w:rsidP="00C2105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45EDF" w:rsidRPr="009F6C89" w14:paraId="0CB0A5E7" w14:textId="77777777" w:rsidTr="00C2105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24C2947C" w14:textId="77777777" w:rsidR="00A45EDF" w:rsidRPr="000F4774" w:rsidRDefault="00A45EDF" w:rsidP="00C2105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06" w:type="dxa"/>
            <w:gridSpan w:val="8"/>
            <w:vAlign w:val="center"/>
          </w:tcPr>
          <w:p w14:paraId="57C71D01" w14:textId="77777777" w:rsidR="00A45EDF" w:rsidRPr="00A46A95" w:rsidRDefault="00A45EDF" w:rsidP="00C2105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45EDF" w:rsidRPr="009F6C89" w14:paraId="75D88746" w14:textId="77777777" w:rsidTr="00C2105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6FD95007" w14:textId="77777777" w:rsidR="00A45EDF" w:rsidRPr="000F4774" w:rsidRDefault="00A45EDF" w:rsidP="00C2105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8806" w:type="dxa"/>
            <w:gridSpan w:val="8"/>
            <w:vAlign w:val="center"/>
          </w:tcPr>
          <w:p w14:paraId="7EE016D3" w14:textId="77777777" w:rsidR="00A45EDF" w:rsidRPr="00A46A95" w:rsidRDefault="00A45EDF" w:rsidP="00C2105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45EDF" w:rsidRPr="009F6C89" w14:paraId="22E3733F" w14:textId="77777777" w:rsidTr="00C2105B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14:paraId="0ECA748E" w14:textId="77777777" w:rsidR="00A45EDF" w:rsidRPr="000F4774" w:rsidRDefault="00A45EDF" w:rsidP="00C2105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06" w:type="dxa"/>
            <w:gridSpan w:val="8"/>
            <w:tcBorders>
              <w:bottom w:val="single" w:sz="4" w:space="0" w:color="auto"/>
            </w:tcBorders>
            <w:vAlign w:val="center"/>
          </w:tcPr>
          <w:p w14:paraId="07E62343" w14:textId="77777777" w:rsidR="00A45EDF" w:rsidRPr="00A46A95" w:rsidRDefault="00A45EDF" w:rsidP="00C2105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45EDF" w:rsidRPr="009F6C89" w14:paraId="58D1E244" w14:textId="77777777" w:rsidTr="00C2105B">
        <w:trPr>
          <w:trHeight w:val="454"/>
          <w:jc w:val="center"/>
        </w:trPr>
        <w:tc>
          <w:tcPr>
            <w:tcW w:w="10332" w:type="dxa"/>
            <w:gridSpan w:val="10"/>
            <w:shd w:val="clear" w:color="auto" w:fill="D9D9D9" w:themeFill="background1" w:themeFillShade="D9"/>
            <w:vAlign w:val="center"/>
          </w:tcPr>
          <w:p w14:paraId="0AC8EA51" w14:textId="77777777" w:rsidR="00A45EDF" w:rsidRPr="005526E1" w:rsidRDefault="00A45EDF" w:rsidP="00C2105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A45EDF" w:rsidRPr="009F6C89" w14:paraId="20DC122B" w14:textId="77777777" w:rsidTr="00C2105B">
        <w:trPr>
          <w:trHeight w:val="454"/>
          <w:jc w:val="center"/>
        </w:trPr>
        <w:tc>
          <w:tcPr>
            <w:tcW w:w="817" w:type="dxa"/>
            <w:vAlign w:val="center"/>
          </w:tcPr>
          <w:p w14:paraId="06E2376E" w14:textId="77777777" w:rsidR="00A45EDF" w:rsidRPr="00101270" w:rsidRDefault="00A45EDF" w:rsidP="00C2105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14:paraId="2F751994" w14:textId="77777777" w:rsidR="00A45EDF" w:rsidRPr="00101270" w:rsidRDefault="00A45EDF" w:rsidP="00C2105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5953" w:type="dxa"/>
            <w:gridSpan w:val="6"/>
            <w:vAlign w:val="center"/>
          </w:tcPr>
          <w:p w14:paraId="3A631975" w14:textId="77777777" w:rsidR="00A45EDF" w:rsidRPr="00101270" w:rsidRDefault="00A45EDF" w:rsidP="00C2105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711" w:type="dxa"/>
            <w:vAlign w:val="center"/>
          </w:tcPr>
          <w:p w14:paraId="06D47D6A" w14:textId="77777777" w:rsidR="00A45EDF" w:rsidRPr="000066B4" w:rsidRDefault="00A45EDF" w:rsidP="00C2105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A45EDF" w:rsidRPr="009F6C89" w14:paraId="09D2FC5B" w14:textId="77777777" w:rsidTr="00C2105B">
        <w:trPr>
          <w:trHeight w:val="454"/>
          <w:jc w:val="center"/>
        </w:trPr>
        <w:tc>
          <w:tcPr>
            <w:tcW w:w="817" w:type="dxa"/>
            <w:vAlign w:val="center"/>
          </w:tcPr>
          <w:p w14:paraId="35B1BA1D" w14:textId="77777777" w:rsidR="00A45EDF" w:rsidRPr="00E61D37" w:rsidRDefault="00A45EDF" w:rsidP="00C2105B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E61D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14:paraId="7E3DB0BD" w14:textId="77777777" w:rsidR="00A45EDF" w:rsidRPr="00E61D37" w:rsidRDefault="00A45EDF" w:rsidP="00C2105B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E61D37"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5953" w:type="dxa"/>
            <w:gridSpan w:val="6"/>
            <w:vAlign w:val="center"/>
          </w:tcPr>
          <w:p w14:paraId="1FB24A6F" w14:textId="77777777" w:rsidR="00A45EDF" w:rsidRPr="00E61D37" w:rsidRDefault="00A45EDF" w:rsidP="00C2105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61D37">
              <w:rPr>
                <w:rFonts w:ascii="Arial" w:hAnsi="Arial" w:cs="Arial"/>
                <w:bCs/>
                <w:sz w:val="16"/>
                <w:szCs w:val="16"/>
              </w:rPr>
              <w:t xml:space="preserve">OBRA DE REFORMA DO GINÁSIO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MUNICIPAL </w:t>
            </w:r>
            <w:r w:rsidRPr="00E61D37">
              <w:rPr>
                <w:rFonts w:ascii="Arial" w:hAnsi="Arial" w:cs="Arial"/>
                <w:bCs/>
                <w:sz w:val="16"/>
                <w:szCs w:val="16"/>
              </w:rPr>
              <w:t>DE ESPORTES HILÁRIO CREPALDI, LOCALIZADO NO CENTRO DA CIDADE DE MORRO GRANDE/SC</w:t>
            </w:r>
          </w:p>
        </w:tc>
        <w:tc>
          <w:tcPr>
            <w:tcW w:w="2711" w:type="dxa"/>
            <w:vAlign w:val="center"/>
          </w:tcPr>
          <w:p w14:paraId="15DE3CE6" w14:textId="77777777" w:rsidR="00A45EDF" w:rsidRPr="007566DC" w:rsidRDefault="00A45EDF" w:rsidP="00C2105B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45EDF" w:rsidRPr="009F6C89" w14:paraId="3E0C8D27" w14:textId="77777777" w:rsidTr="00C2105B">
        <w:trPr>
          <w:trHeight w:val="454"/>
          <w:jc w:val="center"/>
        </w:trPr>
        <w:tc>
          <w:tcPr>
            <w:tcW w:w="4644" w:type="dxa"/>
            <w:gridSpan w:val="6"/>
            <w:vAlign w:val="center"/>
          </w:tcPr>
          <w:p w14:paraId="7E27D664" w14:textId="77777777" w:rsidR="00A45EDF" w:rsidRPr="00283AEB" w:rsidRDefault="00A45EDF" w:rsidP="00C210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88" w:type="dxa"/>
            <w:gridSpan w:val="4"/>
            <w:vAlign w:val="center"/>
          </w:tcPr>
          <w:p w14:paraId="5958C864" w14:textId="77777777" w:rsidR="00A45EDF" w:rsidRPr="00283AEB" w:rsidRDefault="00A45EDF" w:rsidP="00C2105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5EDF" w:rsidRPr="009F6C89" w14:paraId="0BC33351" w14:textId="77777777" w:rsidTr="00C2105B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14:paraId="028FEF6F" w14:textId="77777777" w:rsidR="00A45EDF" w:rsidRPr="00971312" w:rsidRDefault="00A45EDF" w:rsidP="00A45EDF">
            <w:pPr>
              <w:pStyle w:val="Corpodetexto"/>
              <w:numPr>
                <w:ilvl w:val="3"/>
                <w:numId w:val="1"/>
              </w:numPr>
              <w:tabs>
                <w:tab w:val="clear" w:pos="284"/>
                <w:tab w:val="num" w:pos="311"/>
              </w:tabs>
              <w:spacing w:before="120" w:after="60" w:line="360" w:lineRule="auto"/>
              <w:ind w:left="27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Esta proposta de preço obedece a todos os requisitos exigidos no Edital de Tomada de Preços nº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/2021/PMMG;</w:t>
            </w:r>
          </w:p>
          <w:p w14:paraId="66E115C4" w14:textId="77777777" w:rsidR="00A45EDF" w:rsidRPr="00971312" w:rsidRDefault="00A45EDF" w:rsidP="00A45EDF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pacing w:before="120" w:after="60" w:line="360" w:lineRule="auto"/>
              <w:ind w:left="27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Manteremos nossa proposta por um prazo mínimo de validade de 60 (sessenta) dias;</w:t>
            </w:r>
          </w:p>
          <w:p w14:paraId="640CF2FE" w14:textId="77777777" w:rsidR="00A45EDF" w:rsidRPr="00971312" w:rsidRDefault="00A45EDF" w:rsidP="00A45EDF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pacing w:before="120" w:after="60" w:line="276" w:lineRule="auto"/>
              <w:ind w:left="27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13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Declaramos que em anexo a este documento encontra-se o orçamento quantitativo e financeiro e cronograma físico e financeiro, entre outras informações exigidas no presente Edital;</w:t>
            </w:r>
          </w:p>
          <w:p w14:paraId="5FD2F59B" w14:textId="77777777" w:rsidR="00A45EDF" w:rsidRPr="00971312" w:rsidRDefault="00A45EDF" w:rsidP="00C2105B">
            <w:pPr>
              <w:pStyle w:val="Corpodetexto"/>
              <w:tabs>
                <w:tab w:val="num" w:pos="311"/>
              </w:tabs>
              <w:ind w:left="27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B251466" w14:textId="77777777" w:rsidR="00A45EDF" w:rsidRPr="00971312" w:rsidRDefault="00A45EDF" w:rsidP="00A45EDF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ind w:left="2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312">
              <w:rPr>
                <w:rFonts w:ascii="Arial" w:hAnsi="Arial" w:cs="Arial"/>
                <w:sz w:val="20"/>
                <w:szCs w:val="20"/>
              </w:rPr>
              <w:t>Informamos que o nosso BDI, conforme projeto é de _____% (________________ por cento).</w:t>
            </w:r>
          </w:p>
          <w:p w14:paraId="188C65C6" w14:textId="77777777" w:rsidR="00A45EDF" w:rsidRPr="00971312" w:rsidRDefault="00A45EDF" w:rsidP="00C2105B">
            <w:pPr>
              <w:tabs>
                <w:tab w:val="num" w:pos="311"/>
              </w:tabs>
              <w:ind w:left="2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2912CD" w14:textId="77777777" w:rsidR="00A45EDF" w:rsidRPr="00971312" w:rsidRDefault="00A45EDF" w:rsidP="00A45EDF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ind w:left="27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312">
              <w:rPr>
                <w:rFonts w:ascii="Arial" w:hAnsi="Arial" w:cs="Arial"/>
                <w:sz w:val="20"/>
                <w:szCs w:val="20"/>
              </w:rPr>
              <w:t>Finalizando, declaramos que estamos de pleno acordo com as condições estabelecidas na Licitação e seus anexos.</w:t>
            </w:r>
          </w:p>
        </w:tc>
      </w:tr>
      <w:tr w:rsidR="00A45EDF" w:rsidRPr="007C2640" w14:paraId="0C0DD420" w14:textId="77777777" w:rsidTr="00C2105B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14:paraId="5A947308" w14:textId="77777777" w:rsidR="00A45EDF" w:rsidRPr="007C2640" w:rsidRDefault="00A45EDF" w:rsidP="00C2105B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Cs w:val="0"/>
                <w:sz w:val="20"/>
                <w:szCs w:val="20"/>
              </w:rPr>
              <w:t>DADOS BANCÁRIOS PARA PAGAMENTO</w:t>
            </w:r>
          </w:p>
        </w:tc>
      </w:tr>
      <w:tr w:rsidR="00A45EDF" w:rsidRPr="007C2640" w14:paraId="68543B79" w14:textId="77777777" w:rsidTr="00C2105B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14:paraId="098F776A" w14:textId="77777777" w:rsidR="00A45EDF" w:rsidRPr="007C2640" w:rsidRDefault="00A45EDF" w:rsidP="00C2105B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1. Banco: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8" w:type="dxa"/>
            <w:gridSpan w:val="3"/>
            <w:vAlign w:val="center"/>
          </w:tcPr>
          <w:p w14:paraId="5FE4E24A" w14:textId="77777777" w:rsidR="00A45EDF" w:rsidRPr="007C2640" w:rsidRDefault="00A45EDF" w:rsidP="00C2105B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2. Nº da Agência: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  <w:gridSpan w:val="2"/>
            <w:vAlign w:val="center"/>
          </w:tcPr>
          <w:p w14:paraId="6ACA2758" w14:textId="77777777" w:rsidR="00A45EDF" w:rsidRPr="007C2640" w:rsidRDefault="00A45EDF" w:rsidP="00C2105B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3. Nº da Conta Corrente: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5EDF" w:rsidRPr="009F6C89" w14:paraId="0938DDB2" w14:textId="77777777" w:rsidTr="00C2105B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027A8F5D" w14:textId="77777777" w:rsidR="00A45EDF" w:rsidRDefault="00A45EDF" w:rsidP="00C21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523" w:type="dxa"/>
            <w:gridSpan w:val="6"/>
            <w:vAlign w:val="center"/>
          </w:tcPr>
          <w:p w14:paraId="32DAA6AC" w14:textId="77777777" w:rsidR="00A45EDF" w:rsidRPr="00283AEB" w:rsidRDefault="00A45EDF" w:rsidP="00C2105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5EDF" w:rsidRPr="009F6C89" w14:paraId="01D62A0E" w14:textId="77777777" w:rsidTr="00C2105B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14:paraId="659DAB89" w14:textId="77777777" w:rsidR="00A45EDF" w:rsidRDefault="00A45EDF" w:rsidP="00C2105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CA979C" w14:textId="77777777" w:rsidR="00A45EDF" w:rsidRPr="00283AEB" w:rsidRDefault="00A45EDF" w:rsidP="00C2105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272AA4" w14:textId="77777777" w:rsidR="00A45EDF" w:rsidRPr="00283AEB" w:rsidRDefault="00A45EDF" w:rsidP="00C2105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9BAFDF" w14:textId="77777777" w:rsidR="00A45EDF" w:rsidRPr="00625B85" w:rsidRDefault="00A45EDF" w:rsidP="00C2105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25B85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6FB6ACC4" w14:textId="77777777" w:rsidR="00A45EDF" w:rsidRPr="00625B85" w:rsidRDefault="00A45EDF" w:rsidP="00C2105B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25B85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14:paraId="4E0EC23B" w14:textId="77777777" w:rsidR="00A45EDF" w:rsidRPr="00283AEB" w:rsidRDefault="00A45EDF" w:rsidP="00C2105B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Nome: </w:t>
            </w:r>
          </w:p>
          <w:p w14:paraId="273E2D86" w14:textId="77777777" w:rsidR="00A45EDF" w:rsidRDefault="00A45EDF" w:rsidP="00C2105B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C.P.F.:</w:t>
            </w:r>
          </w:p>
          <w:p w14:paraId="17652A39" w14:textId="77777777" w:rsidR="00A45EDF" w:rsidRPr="00283AEB" w:rsidRDefault="00A45EDF" w:rsidP="00C2105B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>R.G:</w:t>
            </w:r>
          </w:p>
          <w:p w14:paraId="1F119D8F" w14:textId="77777777" w:rsidR="00A45EDF" w:rsidRPr="00283AEB" w:rsidRDefault="00A45EDF" w:rsidP="00C2105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B6158B0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0D88"/>
    <w:multiLevelType w:val="hybridMultilevel"/>
    <w:tmpl w:val="7E7E1E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702E570">
      <w:start w:val="1"/>
      <w:numFmt w:val="decimal"/>
      <w:lvlText w:val="%4."/>
      <w:lvlJc w:val="left"/>
      <w:pPr>
        <w:tabs>
          <w:tab w:val="num" w:pos="284"/>
        </w:tabs>
        <w:ind w:left="284" w:firstLine="2236"/>
      </w:pPr>
      <w:rPr>
        <w:rFonts w:hint="default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DF"/>
    <w:rsid w:val="00327B98"/>
    <w:rsid w:val="0084333D"/>
    <w:rsid w:val="00A45EDF"/>
    <w:rsid w:val="00BA3531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FCEC"/>
  <w15:chartTrackingRefBased/>
  <w15:docId w15:val="{5EC2222E-4B79-4DFA-BB02-4D05C6FD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45EDF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A45ED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A45EDF"/>
    <w:pPr>
      <w:ind w:left="708"/>
    </w:pPr>
  </w:style>
  <w:style w:type="table" w:styleId="Tabelacomgrade">
    <w:name w:val="Table Grid"/>
    <w:basedOn w:val="Tabelanormal"/>
    <w:uiPriority w:val="59"/>
    <w:rsid w:val="00A45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A45EDF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A45EDF"/>
    <w:rPr>
      <w:rFonts w:ascii="Tahoma" w:eastAsia="Times New Roman" w:hAnsi="Tahoma" w:cs="Times New Roman"/>
      <w:sz w:val="32"/>
      <w:szCs w:val="20"/>
      <w:lang w:eastAsia="pt-BR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A45ED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2021-11-19T10:39:00Z</dcterms:created>
  <dcterms:modified xsi:type="dcterms:W3CDTF">2021-11-19T10:54:00Z</dcterms:modified>
</cp:coreProperties>
</file>