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710"/>
        <w:gridCol w:w="1169"/>
        <w:gridCol w:w="419"/>
        <w:gridCol w:w="1664"/>
        <w:gridCol w:w="1373"/>
      </w:tblGrid>
      <w:tr w:rsidR="00CD4D4E" w:rsidRPr="009F6C89" w14:paraId="3C6B20D6" w14:textId="77777777" w:rsidTr="005535F3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55E7E5E3" w14:textId="77777777" w:rsidR="00CD4D4E" w:rsidRPr="00243469" w:rsidRDefault="00CD4D4E" w:rsidP="005535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CD4D4E" w:rsidRPr="009F6C89" w14:paraId="7144C7A5" w14:textId="77777777" w:rsidTr="005535F3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74D796BE" w14:textId="77777777" w:rsidR="00CD4D4E" w:rsidRPr="008350F1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0DBEF189" w14:textId="77777777" w:rsidR="00CD4D4E" w:rsidRPr="008350F1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CD4D4E" w:rsidRPr="009F6C89" w14:paraId="2E869B07" w14:textId="77777777" w:rsidTr="005535F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6ABEB97" w14:textId="77777777" w:rsidR="00CD4D4E" w:rsidRPr="000F4774" w:rsidRDefault="00CD4D4E" w:rsidP="005535F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3C79FA5D" w14:textId="77777777" w:rsidR="00CD4D4E" w:rsidRPr="005A7FE3" w:rsidRDefault="00CD4D4E" w:rsidP="005535F3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3029">
              <w:rPr>
                <w:rFonts w:ascii="Arial" w:hAnsi="Arial" w:cs="Arial"/>
                <w:sz w:val="18"/>
                <w:szCs w:val="18"/>
              </w:rPr>
              <w:t>AQUISIÇÃO PARCELADA DE PRANCHAS, TABUAS E VIGAS DE MADEIRA VISANDO A CONSTRUÇÃO E MANUTENÇÃO DE PONTES E PONTILHÕES SITUADOS NO MUNICÍPIO DE MORRO GRANDE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D4E" w:rsidRPr="009F6C89" w14:paraId="12E0C42E" w14:textId="77777777" w:rsidTr="005535F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CF61BD4" w14:textId="77777777" w:rsidR="00CD4D4E" w:rsidRPr="000F4774" w:rsidRDefault="00CD4D4E" w:rsidP="005535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08968E61" w14:textId="77777777" w:rsidR="00CD4D4E" w:rsidRPr="00A46A95" w:rsidRDefault="00CD4D4E" w:rsidP="005535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D4D4E" w:rsidRPr="009F6C89" w14:paraId="1A3089D7" w14:textId="77777777" w:rsidTr="005535F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3D2E13E" w14:textId="77777777" w:rsidR="00CD4D4E" w:rsidRPr="000F4774" w:rsidRDefault="00CD4D4E" w:rsidP="005535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5C17DAC4" w14:textId="77777777" w:rsidR="00CD4D4E" w:rsidRPr="00A46A95" w:rsidRDefault="00CD4D4E" w:rsidP="005535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D4D4E" w:rsidRPr="009F6C89" w14:paraId="3655AE27" w14:textId="77777777" w:rsidTr="005535F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324C184" w14:textId="77777777" w:rsidR="00CD4D4E" w:rsidRPr="000F4774" w:rsidRDefault="00CD4D4E" w:rsidP="005535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4420B893" w14:textId="77777777" w:rsidR="00CD4D4E" w:rsidRPr="00A46A95" w:rsidRDefault="00CD4D4E" w:rsidP="005535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D4D4E" w:rsidRPr="009F6C89" w14:paraId="0C8DEBCE" w14:textId="77777777" w:rsidTr="005535F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1006E457" w14:textId="77777777" w:rsidR="00CD4D4E" w:rsidRPr="000F4774" w:rsidRDefault="00CD4D4E" w:rsidP="005535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73728CBC" w14:textId="77777777" w:rsidR="00CD4D4E" w:rsidRPr="00A46A95" w:rsidRDefault="00CD4D4E" w:rsidP="005535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D4D4E" w:rsidRPr="009F6C89" w14:paraId="1DEB6871" w14:textId="77777777" w:rsidTr="005535F3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B9BF9B4" w14:textId="77777777" w:rsidR="00CD4D4E" w:rsidRPr="000F4774" w:rsidRDefault="00CD4D4E" w:rsidP="005535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69C74D3F" w14:textId="77777777" w:rsidR="00CD4D4E" w:rsidRPr="00A46A95" w:rsidRDefault="00CD4D4E" w:rsidP="005535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D4D4E" w:rsidRPr="009F6C89" w14:paraId="4119BA57" w14:textId="77777777" w:rsidTr="005535F3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6B1288DF" w14:textId="77777777" w:rsidR="00CD4D4E" w:rsidRPr="005526E1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CD4D4E" w:rsidRPr="009F6C89" w14:paraId="367CF79A" w14:textId="77777777" w:rsidTr="005535F3">
        <w:trPr>
          <w:trHeight w:val="454"/>
          <w:jc w:val="center"/>
        </w:trPr>
        <w:tc>
          <w:tcPr>
            <w:tcW w:w="675" w:type="dxa"/>
            <w:vAlign w:val="center"/>
          </w:tcPr>
          <w:p w14:paraId="130E61AB" w14:textId="77777777" w:rsidR="00CD4D4E" w:rsidRPr="00DF78CB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29C58A3B" w14:textId="77777777" w:rsidR="00CD4D4E" w:rsidRPr="00DF78CB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1A54BA40" w14:textId="77777777" w:rsidR="00CD4D4E" w:rsidRPr="00DF78CB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415" w:type="dxa"/>
            <w:gridSpan w:val="4"/>
            <w:vAlign w:val="center"/>
          </w:tcPr>
          <w:p w14:paraId="3F79E14C" w14:textId="77777777" w:rsidR="00CD4D4E" w:rsidRPr="00DF78CB" w:rsidRDefault="00CD4D4E" w:rsidP="005535F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41C4F55A" w14:textId="77777777" w:rsidR="00CD4D4E" w:rsidRPr="00DF78CB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3C05683E" w14:textId="77777777" w:rsidR="00CD4D4E" w:rsidRPr="00DF78CB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CD4D4E" w:rsidRPr="009F6C89" w14:paraId="74706DDE" w14:textId="77777777" w:rsidTr="005535F3">
        <w:trPr>
          <w:trHeight w:val="454"/>
          <w:jc w:val="center"/>
        </w:trPr>
        <w:tc>
          <w:tcPr>
            <w:tcW w:w="675" w:type="dxa"/>
            <w:vAlign w:val="center"/>
          </w:tcPr>
          <w:p w14:paraId="7333AA0E" w14:textId="77777777" w:rsidR="00CD4D4E" w:rsidRPr="00D87CA0" w:rsidRDefault="00CD4D4E" w:rsidP="005535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09" w:type="dxa"/>
            <w:vAlign w:val="center"/>
          </w:tcPr>
          <w:p w14:paraId="200FD67F" w14:textId="77777777" w:rsidR="00CD4D4E" w:rsidRPr="00D87CA0" w:rsidRDefault="00CD4D4E" w:rsidP="005535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8C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14:paraId="1AA47FE9" w14:textId="77777777" w:rsidR="00CD4D4E" w:rsidRPr="00D87CA0" w:rsidRDefault="00CD4D4E" w:rsidP="005535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8CF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5415" w:type="dxa"/>
            <w:gridSpan w:val="4"/>
            <w:vAlign w:val="center"/>
          </w:tcPr>
          <w:p w14:paraId="33CBC2D8" w14:textId="77777777" w:rsidR="00CD4D4E" w:rsidRPr="00473CC1" w:rsidRDefault="00CD4D4E" w:rsidP="005535F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8CF">
              <w:rPr>
                <w:rFonts w:ascii="Arial" w:hAnsi="Arial" w:cs="Arial"/>
                <w:sz w:val="16"/>
                <w:szCs w:val="16"/>
              </w:rPr>
              <w:t>PRANCHAS DE MADEIRA DE EUCALIPTO MEDINDO 4 M X 25 CM X 5 CM (C x L x E)</w:t>
            </w:r>
          </w:p>
        </w:tc>
        <w:tc>
          <w:tcPr>
            <w:tcW w:w="1664" w:type="dxa"/>
            <w:vAlign w:val="center"/>
          </w:tcPr>
          <w:p w14:paraId="2AFEB0F6" w14:textId="77777777" w:rsidR="00CD4D4E" w:rsidRPr="00DF78CB" w:rsidRDefault="00CD4D4E" w:rsidP="005535F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7D794B4" w14:textId="77777777" w:rsidR="00CD4D4E" w:rsidRPr="00DF78CB" w:rsidRDefault="00CD4D4E" w:rsidP="005535F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4D4E" w:rsidRPr="009F6C89" w14:paraId="6D577281" w14:textId="77777777" w:rsidTr="005535F3">
        <w:trPr>
          <w:trHeight w:val="454"/>
          <w:jc w:val="center"/>
        </w:trPr>
        <w:tc>
          <w:tcPr>
            <w:tcW w:w="675" w:type="dxa"/>
            <w:vAlign w:val="center"/>
          </w:tcPr>
          <w:p w14:paraId="1833CB7F" w14:textId="77777777" w:rsidR="00CD4D4E" w:rsidRPr="00D87CA0" w:rsidRDefault="00CD4D4E" w:rsidP="005535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9" w:type="dxa"/>
            <w:vAlign w:val="center"/>
          </w:tcPr>
          <w:p w14:paraId="161285B4" w14:textId="77777777" w:rsidR="00CD4D4E" w:rsidRPr="00D87CA0" w:rsidRDefault="00CD4D4E" w:rsidP="005535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8C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14:paraId="5FA01791" w14:textId="77777777" w:rsidR="00CD4D4E" w:rsidRPr="00D87CA0" w:rsidRDefault="00CD4D4E" w:rsidP="005535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8CF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5415" w:type="dxa"/>
            <w:gridSpan w:val="4"/>
            <w:vAlign w:val="center"/>
          </w:tcPr>
          <w:p w14:paraId="1BB4F2F7" w14:textId="77777777" w:rsidR="00CD4D4E" w:rsidRPr="00473CC1" w:rsidRDefault="00CD4D4E" w:rsidP="005535F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8CF">
              <w:rPr>
                <w:rFonts w:ascii="Arial" w:hAnsi="Arial" w:cs="Arial"/>
                <w:sz w:val="16"/>
                <w:szCs w:val="16"/>
              </w:rPr>
              <w:t>TABUAS DE MADEIRA DE PINUS MEDINDO 3 M X 20 CM X 2,5 CM (C x L x E)</w:t>
            </w:r>
          </w:p>
        </w:tc>
        <w:tc>
          <w:tcPr>
            <w:tcW w:w="1664" w:type="dxa"/>
            <w:vAlign w:val="center"/>
          </w:tcPr>
          <w:p w14:paraId="07D9A6AE" w14:textId="77777777" w:rsidR="00CD4D4E" w:rsidRPr="00DF78CB" w:rsidRDefault="00CD4D4E" w:rsidP="005535F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3DC167C" w14:textId="77777777" w:rsidR="00CD4D4E" w:rsidRPr="00DF78CB" w:rsidRDefault="00CD4D4E" w:rsidP="005535F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4D4E" w:rsidRPr="009F6C89" w14:paraId="5F34152A" w14:textId="77777777" w:rsidTr="005535F3">
        <w:trPr>
          <w:trHeight w:val="454"/>
          <w:jc w:val="center"/>
        </w:trPr>
        <w:tc>
          <w:tcPr>
            <w:tcW w:w="675" w:type="dxa"/>
            <w:vAlign w:val="center"/>
          </w:tcPr>
          <w:p w14:paraId="4ED0A870" w14:textId="77777777" w:rsidR="00CD4D4E" w:rsidRPr="00D87CA0" w:rsidRDefault="00CD4D4E" w:rsidP="005535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vAlign w:val="center"/>
          </w:tcPr>
          <w:p w14:paraId="35DAA7FB" w14:textId="77777777" w:rsidR="00CD4D4E" w:rsidRPr="00D87CA0" w:rsidRDefault="00CD4D4E" w:rsidP="005535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8C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vAlign w:val="center"/>
          </w:tcPr>
          <w:p w14:paraId="206B131D" w14:textId="77777777" w:rsidR="00CD4D4E" w:rsidRPr="00D87CA0" w:rsidRDefault="00CD4D4E" w:rsidP="005535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8CF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5415" w:type="dxa"/>
            <w:gridSpan w:val="4"/>
            <w:vAlign w:val="center"/>
          </w:tcPr>
          <w:p w14:paraId="46C90B96" w14:textId="77777777" w:rsidR="00CD4D4E" w:rsidRPr="00473CC1" w:rsidRDefault="00CD4D4E" w:rsidP="005535F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8CF">
              <w:rPr>
                <w:rFonts w:ascii="Arial" w:hAnsi="Arial" w:cs="Arial"/>
                <w:sz w:val="16"/>
                <w:szCs w:val="16"/>
              </w:rPr>
              <w:t>VIGA DE MADEIRA DE EUCALIPTO, CONFORME MEDIDAS FORNECIDAS PELA PREFEITURA DE MORRO GRANDE.</w:t>
            </w:r>
          </w:p>
        </w:tc>
        <w:tc>
          <w:tcPr>
            <w:tcW w:w="1664" w:type="dxa"/>
            <w:vAlign w:val="center"/>
          </w:tcPr>
          <w:p w14:paraId="29CE6158" w14:textId="77777777" w:rsidR="00CD4D4E" w:rsidRPr="00DF78CB" w:rsidRDefault="00CD4D4E" w:rsidP="005535F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6D793D5D" w14:textId="77777777" w:rsidR="00CD4D4E" w:rsidRPr="00DF78CB" w:rsidRDefault="00CD4D4E" w:rsidP="005535F3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4D4E" w:rsidRPr="009F6C89" w14:paraId="320A665A" w14:textId="77777777" w:rsidTr="005535F3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6C1CDA2D" w14:textId="77777777" w:rsidR="00CD4D4E" w:rsidRPr="00797B8B" w:rsidRDefault="00CD4D4E" w:rsidP="005535F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29EADC19" w14:textId="77777777" w:rsidR="00CD4D4E" w:rsidRPr="005526E1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D4E" w:rsidRPr="009F6C89" w14:paraId="598E88D1" w14:textId="77777777" w:rsidTr="005535F3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405582C" w14:textId="77777777" w:rsidR="00CD4D4E" w:rsidRPr="00074097" w:rsidRDefault="00CD4D4E" w:rsidP="005535F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14</w:t>
            </w:r>
            <w:r w:rsidRPr="00074097">
              <w:rPr>
                <w:b w:val="0"/>
                <w:bCs w:val="0"/>
                <w:sz w:val="18"/>
                <w:szCs w:val="18"/>
              </w:rPr>
              <w:t>/2021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6C1462C7" w14:textId="77777777" w:rsidR="00CD4D4E" w:rsidRPr="00074097" w:rsidRDefault="00CD4D4E" w:rsidP="005535F3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651E617B" w14:textId="77777777" w:rsidR="00CD4D4E" w:rsidRPr="00074097" w:rsidRDefault="00CD4D4E" w:rsidP="005535F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CD4D4E" w:rsidRPr="009F6C89" w14:paraId="10638447" w14:textId="77777777" w:rsidTr="005535F3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4C23B1A9" w14:textId="77777777" w:rsidR="00CD4D4E" w:rsidRPr="00074097" w:rsidRDefault="00CD4D4E" w:rsidP="005535F3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CD4D4E" w:rsidRPr="009F6C89" w14:paraId="0569F922" w14:textId="77777777" w:rsidTr="005535F3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54D65023" w14:textId="77777777" w:rsidR="00CD4D4E" w:rsidRPr="00074097" w:rsidRDefault="00CD4D4E" w:rsidP="005535F3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3CCD3F55" w14:textId="77777777" w:rsidR="00CD4D4E" w:rsidRPr="00074097" w:rsidRDefault="00CD4D4E" w:rsidP="005535F3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290379F2" w14:textId="77777777" w:rsidR="00CD4D4E" w:rsidRPr="00074097" w:rsidRDefault="00CD4D4E" w:rsidP="005535F3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CD4D4E" w:rsidRPr="009F6C89" w14:paraId="69063C05" w14:textId="77777777" w:rsidTr="005535F3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4D873404" w14:textId="77777777" w:rsidR="00CD4D4E" w:rsidRPr="00074097" w:rsidRDefault="00CD4D4E" w:rsidP="00553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56E34CCD" w14:textId="77777777" w:rsidR="00CD4D4E" w:rsidRPr="00074097" w:rsidRDefault="00CD4D4E" w:rsidP="005535F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D4E" w:rsidRPr="009F6C89" w14:paraId="5C7E1AAD" w14:textId="77777777" w:rsidTr="005535F3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2F398D12" w14:textId="77777777" w:rsidR="00CD4D4E" w:rsidRDefault="00CD4D4E" w:rsidP="005535F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E5ABAD" w14:textId="77777777" w:rsidR="00CD4D4E" w:rsidRPr="00847FBF" w:rsidRDefault="00CD4D4E" w:rsidP="005535F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7EF7F844" w14:textId="77777777" w:rsidR="00CD4D4E" w:rsidRPr="00847FBF" w:rsidRDefault="00CD4D4E" w:rsidP="005535F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09FC428A" w14:textId="77777777" w:rsidR="00CD4D4E" w:rsidRPr="00847FBF" w:rsidRDefault="00CD4D4E" w:rsidP="005535F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2D916919" w14:textId="77777777" w:rsidR="00CD4D4E" w:rsidRPr="00847FBF" w:rsidRDefault="00CD4D4E" w:rsidP="005535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3E79AA11" w14:textId="77777777" w:rsidR="00CD4D4E" w:rsidRPr="00074097" w:rsidRDefault="00CD4D4E" w:rsidP="005535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40FD9B0" w14:textId="77777777" w:rsidR="00C01690" w:rsidRDefault="00C01690"/>
    <w:sectPr w:rsidR="00C01690" w:rsidSect="00CD4D4E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4E"/>
    <w:rsid w:val="00C01690"/>
    <w:rsid w:val="00C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A779"/>
  <w15:chartTrackingRefBased/>
  <w15:docId w15:val="{17786C02-5CD1-4855-A410-F786CE37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4D4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D4D4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CD4D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CD4D4E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D4D4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D4D4E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CD4D4E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2021-11-09T11:13:00Z</dcterms:created>
  <dcterms:modified xsi:type="dcterms:W3CDTF">2021-11-09T11:15:00Z</dcterms:modified>
</cp:coreProperties>
</file>