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CC" w:rsidRPr="007E54E0" w:rsidRDefault="00C35BCC" w:rsidP="00C35B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54E0">
        <w:rPr>
          <w:rFonts w:ascii="Arial" w:hAnsi="Arial" w:cs="Arial"/>
          <w:b/>
          <w:bCs/>
          <w:sz w:val="28"/>
          <w:szCs w:val="28"/>
        </w:rPr>
        <w:t xml:space="preserve">ANEXO I – MODELO DE </w:t>
      </w:r>
      <w:r>
        <w:rPr>
          <w:rFonts w:ascii="Arial" w:hAnsi="Arial" w:cs="Arial"/>
          <w:b/>
          <w:bCs/>
          <w:sz w:val="28"/>
          <w:szCs w:val="28"/>
        </w:rPr>
        <w:t>REQUERIMENTO</w:t>
      </w:r>
      <w:r w:rsidRPr="007E54E0">
        <w:rPr>
          <w:rFonts w:ascii="Arial" w:hAnsi="Arial" w:cs="Arial"/>
          <w:b/>
          <w:bCs/>
          <w:sz w:val="28"/>
          <w:szCs w:val="28"/>
        </w:rPr>
        <w:t xml:space="preserve"> DE C</w:t>
      </w:r>
      <w:r>
        <w:rPr>
          <w:rFonts w:ascii="Arial" w:hAnsi="Arial" w:cs="Arial"/>
          <w:b/>
          <w:bCs/>
          <w:sz w:val="28"/>
          <w:szCs w:val="28"/>
        </w:rPr>
        <w:t>ADASTRO</w:t>
      </w:r>
    </w:p>
    <w:p w:rsidR="00C35BCC" w:rsidRDefault="00C35BCC" w:rsidP="00C35BCC">
      <w:pPr>
        <w:spacing w:before="80" w:after="8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10657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13"/>
        <w:gridCol w:w="1134"/>
        <w:gridCol w:w="7968"/>
      </w:tblGrid>
      <w:tr w:rsidR="00C35BCC" w:rsidRPr="009F6C89" w:rsidTr="00E053A5">
        <w:trPr>
          <w:trHeight w:val="454"/>
          <w:jc w:val="center"/>
        </w:trPr>
        <w:tc>
          <w:tcPr>
            <w:tcW w:w="10657" w:type="dxa"/>
            <w:gridSpan w:val="4"/>
            <w:shd w:val="clear" w:color="auto" w:fill="F2F2F2" w:themeFill="background1" w:themeFillShade="F2"/>
            <w:vAlign w:val="center"/>
          </w:tcPr>
          <w:p w:rsidR="00C35BCC" w:rsidRPr="00EC5821" w:rsidRDefault="00C35BCC" w:rsidP="00E053A5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C5821">
              <w:rPr>
                <w:rFonts w:ascii="Arial" w:hAnsi="Arial" w:cs="Arial"/>
                <w:b/>
                <w:bCs/>
                <w:sz w:val="26"/>
                <w:szCs w:val="26"/>
              </w:rPr>
              <w:t>REQUERIMENTO DE CADASTRO DE INTERESSE</w:t>
            </w: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1242" w:type="dxa"/>
            <w:vAlign w:val="center"/>
          </w:tcPr>
          <w:p w:rsidR="00C35BCC" w:rsidRPr="00F06039" w:rsidRDefault="00C35BCC" w:rsidP="00E053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6039">
              <w:rPr>
                <w:rFonts w:ascii="Arial" w:hAnsi="Arial" w:cs="Arial"/>
                <w:sz w:val="18"/>
                <w:szCs w:val="18"/>
              </w:rPr>
              <w:t>OBJETO:</w:t>
            </w:r>
          </w:p>
        </w:tc>
        <w:tc>
          <w:tcPr>
            <w:tcW w:w="9415" w:type="dxa"/>
            <w:gridSpan w:val="3"/>
            <w:vAlign w:val="center"/>
          </w:tcPr>
          <w:p w:rsidR="00C35BCC" w:rsidRPr="00F06039" w:rsidRDefault="00C35BCC" w:rsidP="00E053A5">
            <w:pPr>
              <w:pStyle w:val="dou-paragraph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039">
              <w:rPr>
                <w:rFonts w:ascii="Arial" w:hAnsi="Arial" w:cs="Arial"/>
                <w:color w:val="000000" w:themeColor="text1"/>
                <w:sz w:val="18"/>
                <w:szCs w:val="18"/>
              </w:rPr>
              <w:t>CADASTRO DE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IMÓVEIS PARA LOCAÇÃO E CESSÃO Á</w:t>
            </w:r>
            <w:r w:rsidRPr="00F060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EMPRESAS E EMPREENDEDORES INTERESSADOS EM RECEBER INCENTIVOS DO MUNICÍPIO DE MORRO GRANDE, JÁ ESTABELECIDOS OU QUE PRETENDAM SE ESTABELECER NO MUNÍCIPIO.</w:t>
            </w: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10657" w:type="dxa"/>
            <w:gridSpan w:val="4"/>
            <w:vAlign w:val="center"/>
          </w:tcPr>
          <w:p w:rsidR="00C35BCC" w:rsidRPr="00854008" w:rsidRDefault="00C35BCC" w:rsidP="00E053A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DO PROPRIETÁRIO DO IMOVEL</w:t>
            </w: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2689" w:type="dxa"/>
            <w:gridSpan w:val="3"/>
            <w:vAlign w:val="center"/>
          </w:tcPr>
          <w:p w:rsidR="00C35BCC" w:rsidRPr="008237A9" w:rsidRDefault="00C35BCC" w:rsidP="00E053A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 w:rsidRPr="008237A9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Nome</w:t>
            </w:r>
          </w:p>
        </w:tc>
        <w:tc>
          <w:tcPr>
            <w:tcW w:w="7968" w:type="dxa"/>
            <w:vAlign w:val="center"/>
          </w:tcPr>
          <w:p w:rsidR="00C35BCC" w:rsidRPr="00854008" w:rsidRDefault="00C35BCC" w:rsidP="00E053A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2689" w:type="dxa"/>
            <w:gridSpan w:val="3"/>
            <w:vAlign w:val="center"/>
          </w:tcPr>
          <w:p w:rsidR="00C35BCC" w:rsidRPr="008237A9" w:rsidRDefault="00C35BCC" w:rsidP="00E053A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 w:rsidRPr="008237A9">
              <w:rPr>
                <w:rFonts w:ascii="Arial" w:hAnsi="Arial" w:cs="Arial"/>
                <w:bCs/>
                <w:sz w:val="20"/>
              </w:rPr>
              <w:t>Endereço:</w:t>
            </w:r>
          </w:p>
        </w:tc>
        <w:tc>
          <w:tcPr>
            <w:tcW w:w="7968" w:type="dxa"/>
            <w:vAlign w:val="center"/>
          </w:tcPr>
          <w:p w:rsidR="00C35BCC" w:rsidRPr="00854008" w:rsidRDefault="00C35BCC" w:rsidP="00E053A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2689" w:type="dxa"/>
            <w:gridSpan w:val="3"/>
            <w:vAlign w:val="center"/>
          </w:tcPr>
          <w:p w:rsidR="00C35BCC" w:rsidRPr="008237A9" w:rsidRDefault="00C35BCC" w:rsidP="00E053A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CPF</w:t>
            </w:r>
            <w:r w:rsidRPr="008237A9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968" w:type="dxa"/>
            <w:vAlign w:val="center"/>
          </w:tcPr>
          <w:p w:rsidR="00C35BCC" w:rsidRPr="00854008" w:rsidRDefault="00C35BCC" w:rsidP="00E053A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2689" w:type="dxa"/>
            <w:gridSpan w:val="3"/>
            <w:vAlign w:val="center"/>
          </w:tcPr>
          <w:p w:rsidR="00C35BCC" w:rsidRPr="008237A9" w:rsidRDefault="00C35BCC" w:rsidP="00E053A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Endereço do imóvel</w:t>
            </w:r>
          </w:p>
        </w:tc>
        <w:tc>
          <w:tcPr>
            <w:tcW w:w="7968" w:type="dxa"/>
            <w:vAlign w:val="center"/>
          </w:tcPr>
          <w:p w:rsidR="00C35BCC" w:rsidRPr="00854008" w:rsidRDefault="00C35BCC" w:rsidP="00E053A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2689" w:type="dxa"/>
            <w:gridSpan w:val="3"/>
            <w:vAlign w:val="center"/>
          </w:tcPr>
          <w:p w:rsidR="00C35BCC" w:rsidRPr="008237A9" w:rsidRDefault="00C35BCC" w:rsidP="00E053A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Área construída</w:t>
            </w:r>
          </w:p>
        </w:tc>
        <w:tc>
          <w:tcPr>
            <w:tcW w:w="7968" w:type="dxa"/>
            <w:vAlign w:val="center"/>
          </w:tcPr>
          <w:p w:rsidR="00C35BCC" w:rsidRPr="00854008" w:rsidRDefault="00C35BCC" w:rsidP="00E053A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2689" w:type="dxa"/>
            <w:gridSpan w:val="3"/>
            <w:vAlign w:val="center"/>
          </w:tcPr>
          <w:p w:rsidR="00C35BCC" w:rsidRPr="008237A9" w:rsidRDefault="00C35BCC" w:rsidP="00E053A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68" w:type="dxa"/>
            <w:vAlign w:val="center"/>
          </w:tcPr>
          <w:p w:rsidR="00C35BCC" w:rsidRPr="00854008" w:rsidRDefault="00C35BCC" w:rsidP="00E053A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C35BCC" w:rsidRPr="008237A9" w:rsidRDefault="00C35BCC" w:rsidP="00E053A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  <w:vAlign w:val="center"/>
          </w:tcPr>
          <w:p w:rsidR="00C35BCC" w:rsidRPr="00854008" w:rsidRDefault="00C35BCC" w:rsidP="00E053A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1065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BCC" w:rsidRPr="00890D4C" w:rsidRDefault="00C35BCC" w:rsidP="00E053A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C35BCC" w:rsidRPr="0024748E" w:rsidRDefault="00C35BCC" w:rsidP="00E05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48E">
              <w:rPr>
                <w:rFonts w:ascii="Arial" w:hAnsi="Arial" w:cs="Arial"/>
                <w:sz w:val="18"/>
                <w:szCs w:val="18"/>
              </w:rPr>
              <w:t xml:space="preserve">Local 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4748E">
              <w:rPr>
                <w:rFonts w:ascii="Arial" w:hAnsi="Arial" w:cs="Arial"/>
                <w:sz w:val="18"/>
                <w:szCs w:val="18"/>
              </w:rPr>
              <w:t>ata:</w:t>
            </w:r>
          </w:p>
        </w:tc>
        <w:tc>
          <w:tcPr>
            <w:tcW w:w="9102" w:type="dxa"/>
            <w:gridSpan w:val="2"/>
            <w:vAlign w:val="center"/>
          </w:tcPr>
          <w:p w:rsidR="00C35BCC" w:rsidRPr="005526E1" w:rsidRDefault="00C35BCC" w:rsidP="00E053A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5BCC" w:rsidRPr="009F6C89" w:rsidTr="00E053A5">
        <w:trPr>
          <w:trHeight w:val="454"/>
          <w:jc w:val="center"/>
        </w:trPr>
        <w:tc>
          <w:tcPr>
            <w:tcW w:w="10657" w:type="dxa"/>
            <w:gridSpan w:val="4"/>
            <w:vAlign w:val="center"/>
          </w:tcPr>
          <w:p w:rsidR="00C35BCC" w:rsidRDefault="00C35BCC" w:rsidP="00E053A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35BCC" w:rsidRDefault="00C35BCC" w:rsidP="00E053A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35BCC" w:rsidRPr="004C62D8" w:rsidRDefault="00C35BCC" w:rsidP="00E053A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C62D8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C35BCC" w:rsidRDefault="00C35BCC" w:rsidP="00E053A5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2D8">
              <w:rPr>
                <w:rFonts w:ascii="Arial" w:hAnsi="Arial" w:cs="Arial"/>
                <w:sz w:val="18"/>
                <w:szCs w:val="18"/>
              </w:rPr>
              <w:t>Assinatura do responsável</w:t>
            </w:r>
          </w:p>
          <w:p w:rsidR="00C35BCC" w:rsidRPr="005526E1" w:rsidRDefault="00C35BCC" w:rsidP="00E053A5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CC"/>
    <w:rsid w:val="0002490F"/>
    <w:rsid w:val="005054FE"/>
    <w:rsid w:val="00873342"/>
    <w:rsid w:val="008F11E4"/>
    <w:rsid w:val="00C35BCC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0AE1-B0E3-4B2F-A0AD-8312CBF5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C3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35BC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35BCC"/>
    <w:rPr>
      <w:rFonts w:ascii="Bookman Old Style" w:eastAsia="Times New Roman" w:hAnsi="Bookman Old Style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35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35BCC"/>
    <w:pPr>
      <w:widowControl w:val="0"/>
      <w:spacing w:before="3960" w:after="360" w:line="240" w:lineRule="auto"/>
      <w:jc w:val="center"/>
    </w:pPr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35BCC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2021-09-17T19:45:00Z</dcterms:created>
  <dcterms:modified xsi:type="dcterms:W3CDTF">2021-09-17T19:45:00Z</dcterms:modified>
</cp:coreProperties>
</file>