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38" w:rsidRPr="00DC7076" w:rsidRDefault="00B03438" w:rsidP="00B03438">
      <w:pPr>
        <w:spacing w:line="276" w:lineRule="auto"/>
        <w:jc w:val="center"/>
        <w:rPr>
          <w:rFonts w:ascii="Arial" w:hAnsi="Arial" w:cs="Arial"/>
          <w:b/>
          <w:bCs/>
        </w:rPr>
      </w:pPr>
      <w:r w:rsidRPr="00DC7076">
        <w:rPr>
          <w:rFonts w:ascii="Arial" w:hAnsi="Arial" w:cs="Arial"/>
          <w:b/>
          <w:bCs/>
        </w:rPr>
        <w:t>CARTA DE CREDENCIAMENTO</w:t>
      </w:r>
    </w:p>
    <w:p w:rsidR="00B03438" w:rsidRPr="00DC7076" w:rsidRDefault="00B03438" w:rsidP="00B03438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:rsidR="00B03438" w:rsidRDefault="00B03438" w:rsidP="00B034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B03438" w:rsidRPr="007C2122" w:rsidRDefault="00B03438" w:rsidP="00B03438">
      <w:pPr>
        <w:jc w:val="both"/>
        <w:rPr>
          <w:rFonts w:ascii="Arial" w:hAnsi="Arial" w:cs="Arial"/>
          <w:sz w:val="20"/>
          <w:szCs w:val="20"/>
        </w:rPr>
      </w:pPr>
    </w:p>
    <w:p w:rsidR="00B03438" w:rsidRPr="007C2122" w:rsidRDefault="00B03438" w:rsidP="00B034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Processo Administrativo Licitatório nº 2</w:t>
      </w:r>
      <w:r>
        <w:rPr>
          <w:rFonts w:ascii="Arial" w:hAnsi="Arial" w:cs="Arial"/>
          <w:sz w:val="20"/>
          <w:szCs w:val="20"/>
        </w:rPr>
        <w:t>0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:rsidR="00B03438" w:rsidRPr="007C2122" w:rsidRDefault="00B03438" w:rsidP="00B034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3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bookmarkEnd w:id="0"/>
    <w:p w:rsidR="00B03438" w:rsidRPr="007C2122" w:rsidRDefault="00B03438" w:rsidP="00B03438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B03438" w:rsidRPr="00156958" w:rsidTr="00936DB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B03438" w:rsidRPr="00156958" w:rsidRDefault="00B03438" w:rsidP="00936DB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B03438" w:rsidRPr="00156958" w:rsidTr="00936DB5">
        <w:tc>
          <w:tcPr>
            <w:tcW w:w="1843" w:type="dxa"/>
            <w:vAlign w:val="center"/>
          </w:tcPr>
          <w:p w:rsidR="00B03438" w:rsidRPr="00156958" w:rsidRDefault="00B03438" w:rsidP="00936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B03438" w:rsidRPr="00156958" w:rsidRDefault="00B03438" w:rsidP="00936D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38" w:rsidRPr="00156958" w:rsidTr="00936DB5">
        <w:tc>
          <w:tcPr>
            <w:tcW w:w="1843" w:type="dxa"/>
            <w:vAlign w:val="center"/>
          </w:tcPr>
          <w:p w:rsidR="00B03438" w:rsidRPr="00156958" w:rsidRDefault="00B03438" w:rsidP="00936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B03438" w:rsidRPr="00156958" w:rsidRDefault="00B03438" w:rsidP="00936D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38" w:rsidRPr="00156958" w:rsidTr="00936DB5">
        <w:tc>
          <w:tcPr>
            <w:tcW w:w="1843" w:type="dxa"/>
            <w:vAlign w:val="center"/>
          </w:tcPr>
          <w:p w:rsidR="00B03438" w:rsidRPr="00156958" w:rsidRDefault="00B03438" w:rsidP="00936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B03438" w:rsidRPr="00156958" w:rsidRDefault="00B03438" w:rsidP="00936D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3438" w:rsidRPr="0017527B" w:rsidRDefault="00B03438" w:rsidP="00B03438">
      <w:pPr>
        <w:pStyle w:val="Corpodetexto"/>
        <w:spacing w:line="360" w:lineRule="auto"/>
        <w:rPr>
          <w:b w:val="0"/>
          <w:bCs w:val="0"/>
          <w:sz w:val="20"/>
        </w:rPr>
      </w:pPr>
    </w:p>
    <w:p w:rsidR="00B03438" w:rsidRPr="0017527B" w:rsidRDefault="00B03438" w:rsidP="00B03438">
      <w:pPr>
        <w:pStyle w:val="Corpodetexto"/>
        <w:rPr>
          <w:b w:val="0"/>
          <w:bCs w:val="0"/>
          <w:sz w:val="20"/>
        </w:rPr>
      </w:pPr>
    </w:p>
    <w:p w:rsidR="00B03438" w:rsidRPr="00A06FA7" w:rsidRDefault="00B03438" w:rsidP="00B03438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Pela presente, credenciamos o (a) Sr. (a) ________________, portador(a) da Cédula de Identidade sob nº _____________________, e CPF sob o nº _____________________, a participar do </w:t>
      </w:r>
      <w:r>
        <w:rPr>
          <w:rFonts w:ascii="Arial" w:hAnsi="Arial" w:cs="Arial"/>
          <w:bCs/>
          <w:sz w:val="20"/>
          <w:szCs w:val="20"/>
        </w:rPr>
        <w:t>presente processo licitatório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:rsidR="00B03438" w:rsidRPr="00A06FA7" w:rsidRDefault="00B03438" w:rsidP="00B03438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B03438" w:rsidRPr="00A06FA7" w:rsidRDefault="00B03438" w:rsidP="00B03438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:rsidR="00B03438" w:rsidRPr="00A06FA7" w:rsidRDefault="00B03438" w:rsidP="00B0343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B03438" w:rsidRPr="00A06FA7" w:rsidRDefault="00B03438" w:rsidP="00B03438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A06FA7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06F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2021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:rsidR="00B03438" w:rsidRPr="00A06FA7" w:rsidRDefault="00B03438" w:rsidP="00B0343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3438" w:rsidRPr="00A06FA7" w:rsidRDefault="00B03438" w:rsidP="00B0343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3438" w:rsidRPr="00A06FA7" w:rsidRDefault="00B03438" w:rsidP="00B03438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B03438" w:rsidRPr="00A06FA7" w:rsidRDefault="00B03438" w:rsidP="00B03438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B03438" w:rsidRPr="00A06FA7" w:rsidRDefault="00B03438" w:rsidP="00B03438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:rsidR="00B03438" w:rsidRPr="00A06FA7" w:rsidRDefault="00B03438" w:rsidP="00B03438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:rsidR="00B03438" w:rsidRPr="00A06FA7" w:rsidRDefault="00B03438" w:rsidP="00B03438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Nome:</w:t>
      </w:r>
    </w:p>
    <w:p w:rsidR="00B03438" w:rsidRPr="00A06FA7" w:rsidRDefault="00B03438" w:rsidP="00B03438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Cargo:</w:t>
      </w:r>
    </w:p>
    <w:p w:rsidR="00B03438" w:rsidRPr="00A06FA7" w:rsidRDefault="00B03438" w:rsidP="00B03438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CPF:</w:t>
      </w:r>
    </w:p>
    <w:p w:rsidR="00B03438" w:rsidRPr="00A06FA7" w:rsidRDefault="00B03438" w:rsidP="00B034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RG: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38"/>
    <w:rsid w:val="0002490F"/>
    <w:rsid w:val="005054FE"/>
    <w:rsid w:val="00873342"/>
    <w:rsid w:val="008F11E4"/>
    <w:rsid w:val="00B03438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F62CB-F2F5-45CF-A671-4C045009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03438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B0343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03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2021-08-26T16:19:00Z</dcterms:created>
  <dcterms:modified xsi:type="dcterms:W3CDTF">2021-08-26T16:20:00Z</dcterms:modified>
</cp:coreProperties>
</file>