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283"/>
        <w:gridCol w:w="142"/>
        <w:gridCol w:w="2117"/>
        <w:gridCol w:w="1143"/>
        <w:gridCol w:w="567"/>
        <w:gridCol w:w="568"/>
        <w:gridCol w:w="601"/>
        <w:gridCol w:w="392"/>
        <w:gridCol w:w="1691"/>
        <w:gridCol w:w="1373"/>
      </w:tblGrid>
      <w:tr w:rsidR="00917F4C" w:rsidRPr="009F6C89" w:rsidTr="006D100B">
        <w:trPr>
          <w:trHeight w:val="454"/>
          <w:jc w:val="center"/>
        </w:trPr>
        <w:tc>
          <w:tcPr>
            <w:tcW w:w="10403" w:type="dxa"/>
            <w:gridSpan w:val="13"/>
            <w:shd w:val="clear" w:color="auto" w:fill="D9D9D9" w:themeFill="background1" w:themeFillShade="D9"/>
            <w:vAlign w:val="center"/>
          </w:tcPr>
          <w:p w:rsidR="00917F4C" w:rsidRPr="00243469" w:rsidRDefault="00917F4C" w:rsidP="006D10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5778" w:type="dxa"/>
            <w:gridSpan w:val="8"/>
            <w:shd w:val="clear" w:color="auto" w:fill="D9D9D9" w:themeFill="background1" w:themeFillShade="D9"/>
            <w:vAlign w:val="center"/>
          </w:tcPr>
          <w:p w:rsidR="00917F4C" w:rsidRPr="008350F1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4625" w:type="dxa"/>
            <w:gridSpan w:val="5"/>
            <w:shd w:val="clear" w:color="auto" w:fill="D9D9D9" w:themeFill="background1" w:themeFillShade="D9"/>
            <w:vAlign w:val="center"/>
          </w:tcPr>
          <w:p w:rsidR="00917F4C" w:rsidRPr="008350F1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10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917F4C" w:rsidRPr="000F4774" w:rsidRDefault="00917F4C" w:rsidP="006D100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10"/>
            <w:vAlign w:val="center"/>
          </w:tcPr>
          <w:p w:rsidR="00917F4C" w:rsidRPr="005D0678" w:rsidRDefault="00917F4C" w:rsidP="006D100B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0678">
              <w:rPr>
                <w:rFonts w:ascii="Arial" w:hAnsi="Arial" w:cs="Arial"/>
                <w:sz w:val="18"/>
                <w:szCs w:val="18"/>
              </w:rPr>
              <w:t>AQUISIÇÃO DE EQUIPAMENTOS DE INFORMÁTICA VISANDO ATENDER AS NECESSIDADES DO MUNICÍPIO DE MORRO GRANDE.</w:t>
            </w: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917F4C" w:rsidRPr="000F4774" w:rsidRDefault="00917F4C" w:rsidP="006D100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10"/>
            <w:vAlign w:val="center"/>
          </w:tcPr>
          <w:p w:rsidR="00917F4C" w:rsidRPr="00A46A95" w:rsidRDefault="00917F4C" w:rsidP="006D100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917F4C" w:rsidRPr="000F4774" w:rsidRDefault="00917F4C" w:rsidP="006D100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10"/>
            <w:vAlign w:val="center"/>
          </w:tcPr>
          <w:p w:rsidR="00917F4C" w:rsidRPr="00A46A95" w:rsidRDefault="00917F4C" w:rsidP="006D100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917F4C" w:rsidRPr="000F4774" w:rsidRDefault="00917F4C" w:rsidP="006D100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10"/>
            <w:vAlign w:val="center"/>
          </w:tcPr>
          <w:p w:rsidR="00917F4C" w:rsidRPr="00A46A95" w:rsidRDefault="00917F4C" w:rsidP="006D100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917F4C" w:rsidRPr="000F4774" w:rsidRDefault="00917F4C" w:rsidP="006D100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10"/>
            <w:vAlign w:val="center"/>
          </w:tcPr>
          <w:p w:rsidR="00917F4C" w:rsidRPr="00A46A95" w:rsidRDefault="00917F4C" w:rsidP="006D100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917F4C" w:rsidRPr="000F4774" w:rsidRDefault="00917F4C" w:rsidP="006D100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10"/>
            <w:vAlign w:val="center"/>
          </w:tcPr>
          <w:p w:rsidR="00917F4C" w:rsidRPr="00A46A95" w:rsidRDefault="00917F4C" w:rsidP="006D100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10403" w:type="dxa"/>
            <w:gridSpan w:val="13"/>
            <w:shd w:val="clear" w:color="auto" w:fill="D9D9D9" w:themeFill="background1" w:themeFillShade="D9"/>
            <w:vAlign w:val="center"/>
          </w:tcPr>
          <w:p w:rsidR="00917F4C" w:rsidRPr="005526E1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675" w:type="dxa"/>
            <w:vAlign w:val="center"/>
          </w:tcPr>
          <w:p w:rsidR="00917F4C" w:rsidRPr="00DF78CB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917F4C" w:rsidRPr="00DF78CB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:rsidR="00917F4C" w:rsidRPr="00DF78CB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260" w:type="dxa"/>
            <w:gridSpan w:val="2"/>
            <w:vAlign w:val="center"/>
          </w:tcPr>
          <w:p w:rsidR="00917F4C" w:rsidRPr="00DF78CB" w:rsidRDefault="00917F4C" w:rsidP="006D100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135" w:type="dxa"/>
            <w:gridSpan w:val="2"/>
            <w:vAlign w:val="center"/>
          </w:tcPr>
          <w:p w:rsidR="00917F4C" w:rsidRPr="00DF78CB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93" w:type="dxa"/>
            <w:gridSpan w:val="2"/>
            <w:vAlign w:val="center"/>
          </w:tcPr>
          <w:p w:rsidR="00917F4C" w:rsidRPr="00DF78CB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1691" w:type="dxa"/>
            <w:vAlign w:val="center"/>
          </w:tcPr>
          <w:p w:rsidR="00917F4C" w:rsidRPr="00DF78CB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:rsidR="00917F4C" w:rsidRPr="00DF78CB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675" w:type="dxa"/>
            <w:vAlign w:val="center"/>
          </w:tcPr>
          <w:p w:rsidR="00917F4C" w:rsidRPr="00D87CA0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C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17F4C" w:rsidRPr="00D87CA0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3"/>
            <w:vAlign w:val="center"/>
          </w:tcPr>
          <w:p w:rsidR="00917F4C" w:rsidRPr="00D87CA0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CA0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3260" w:type="dxa"/>
            <w:gridSpan w:val="2"/>
            <w:vAlign w:val="center"/>
          </w:tcPr>
          <w:p w:rsidR="00917F4C" w:rsidRPr="00D87CA0" w:rsidRDefault="00917F4C" w:rsidP="006D100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87CA0">
              <w:rPr>
                <w:rFonts w:ascii="Arial" w:hAnsi="Arial" w:cs="Arial"/>
                <w:sz w:val="16"/>
                <w:szCs w:val="16"/>
              </w:rPr>
              <w:t>MINI DESKTOP COMPLETO V.1 2021</w:t>
            </w:r>
          </w:p>
        </w:tc>
        <w:tc>
          <w:tcPr>
            <w:tcW w:w="1135" w:type="dxa"/>
            <w:gridSpan w:val="2"/>
            <w:vAlign w:val="center"/>
          </w:tcPr>
          <w:p w:rsidR="00917F4C" w:rsidRPr="00473CC1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17F4C" w:rsidRPr="00473CC1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917F4C" w:rsidRPr="00DF78CB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:rsidR="00917F4C" w:rsidRPr="00DF78CB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675" w:type="dxa"/>
            <w:vAlign w:val="center"/>
          </w:tcPr>
          <w:p w:rsidR="00917F4C" w:rsidRPr="00D87CA0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CA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17F4C" w:rsidRPr="00D87CA0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CA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3"/>
            <w:vAlign w:val="center"/>
          </w:tcPr>
          <w:p w:rsidR="00917F4C" w:rsidRPr="00D87CA0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CA0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3260" w:type="dxa"/>
            <w:gridSpan w:val="2"/>
            <w:vAlign w:val="center"/>
          </w:tcPr>
          <w:p w:rsidR="00917F4C" w:rsidRPr="00D87CA0" w:rsidRDefault="00917F4C" w:rsidP="006D100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87CA0">
              <w:rPr>
                <w:rFonts w:ascii="Arial" w:hAnsi="Arial" w:cs="Arial"/>
                <w:sz w:val="16"/>
                <w:szCs w:val="16"/>
              </w:rPr>
              <w:t>MULTIFUNCIONAL LASER TELA TOUCH 3,5"</w:t>
            </w:r>
          </w:p>
        </w:tc>
        <w:tc>
          <w:tcPr>
            <w:tcW w:w="1135" w:type="dxa"/>
            <w:gridSpan w:val="2"/>
            <w:vAlign w:val="center"/>
          </w:tcPr>
          <w:p w:rsidR="00917F4C" w:rsidRPr="00473CC1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17F4C" w:rsidRPr="00473CC1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917F4C" w:rsidRPr="00DF78CB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:rsidR="00917F4C" w:rsidRPr="00DF78CB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675" w:type="dxa"/>
            <w:vAlign w:val="center"/>
          </w:tcPr>
          <w:p w:rsidR="00917F4C" w:rsidRPr="00D87CA0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CA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17F4C" w:rsidRPr="00D87CA0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CA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vAlign w:val="center"/>
          </w:tcPr>
          <w:p w:rsidR="00917F4C" w:rsidRPr="00D87CA0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CA0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3260" w:type="dxa"/>
            <w:gridSpan w:val="2"/>
            <w:vAlign w:val="center"/>
          </w:tcPr>
          <w:p w:rsidR="00917F4C" w:rsidRPr="00D87CA0" w:rsidRDefault="00917F4C" w:rsidP="006D100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87CA0">
              <w:rPr>
                <w:rFonts w:ascii="Arial" w:hAnsi="Arial" w:cs="Arial"/>
                <w:sz w:val="16"/>
                <w:szCs w:val="16"/>
              </w:rPr>
              <w:t>SCANNER DE MESA COLORIDO</w:t>
            </w:r>
          </w:p>
        </w:tc>
        <w:tc>
          <w:tcPr>
            <w:tcW w:w="1135" w:type="dxa"/>
            <w:gridSpan w:val="2"/>
            <w:vAlign w:val="center"/>
          </w:tcPr>
          <w:p w:rsidR="00917F4C" w:rsidRPr="00473CC1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17F4C" w:rsidRPr="00473CC1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917F4C" w:rsidRPr="00DF78CB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:rsidR="00917F4C" w:rsidRPr="00DF78CB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675" w:type="dxa"/>
            <w:vAlign w:val="center"/>
          </w:tcPr>
          <w:p w:rsidR="00917F4C" w:rsidRPr="00D87CA0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CA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17F4C" w:rsidRPr="00D87CA0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CA0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67" w:type="dxa"/>
            <w:gridSpan w:val="3"/>
            <w:vAlign w:val="center"/>
          </w:tcPr>
          <w:p w:rsidR="00917F4C" w:rsidRPr="00D87CA0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CA0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3260" w:type="dxa"/>
            <w:gridSpan w:val="2"/>
            <w:vAlign w:val="center"/>
          </w:tcPr>
          <w:p w:rsidR="00917F4C" w:rsidRPr="00D87CA0" w:rsidRDefault="00917F4C" w:rsidP="006D100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87CA0">
              <w:rPr>
                <w:rFonts w:ascii="Arial" w:hAnsi="Arial" w:cs="Arial"/>
                <w:sz w:val="16"/>
                <w:szCs w:val="16"/>
              </w:rPr>
              <w:t>ESTABILIZADOR 2.000VA</w:t>
            </w:r>
          </w:p>
        </w:tc>
        <w:tc>
          <w:tcPr>
            <w:tcW w:w="1135" w:type="dxa"/>
            <w:gridSpan w:val="2"/>
            <w:vAlign w:val="center"/>
          </w:tcPr>
          <w:p w:rsidR="00917F4C" w:rsidRPr="00473CC1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17F4C" w:rsidRPr="00473CC1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917F4C" w:rsidRPr="00DF78CB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:rsidR="00917F4C" w:rsidRPr="00DF78CB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675" w:type="dxa"/>
            <w:vAlign w:val="center"/>
          </w:tcPr>
          <w:p w:rsidR="00917F4C" w:rsidRPr="00D87CA0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17F4C" w:rsidRPr="00D87CA0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vAlign w:val="center"/>
          </w:tcPr>
          <w:p w:rsidR="00917F4C" w:rsidRPr="00D87CA0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CA0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3260" w:type="dxa"/>
            <w:gridSpan w:val="2"/>
            <w:vAlign w:val="center"/>
          </w:tcPr>
          <w:p w:rsidR="00917F4C" w:rsidRPr="00D87CA0" w:rsidRDefault="00917F4C" w:rsidP="006D100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87CA0">
              <w:rPr>
                <w:rFonts w:ascii="Arial" w:hAnsi="Arial" w:cs="Arial"/>
                <w:sz w:val="16"/>
                <w:szCs w:val="16"/>
              </w:rPr>
              <w:t>MINI DESKTOP COMPLETO V.1 2021</w:t>
            </w:r>
          </w:p>
        </w:tc>
        <w:tc>
          <w:tcPr>
            <w:tcW w:w="1135" w:type="dxa"/>
            <w:gridSpan w:val="2"/>
            <w:vAlign w:val="center"/>
          </w:tcPr>
          <w:p w:rsidR="00917F4C" w:rsidRPr="00473CC1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17F4C" w:rsidRPr="00473CC1" w:rsidRDefault="00917F4C" w:rsidP="006D10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917F4C" w:rsidRPr="00DF78CB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:rsidR="00917F4C" w:rsidRPr="00DF78CB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9030" w:type="dxa"/>
            <w:gridSpan w:val="12"/>
            <w:vAlign w:val="center"/>
          </w:tcPr>
          <w:p w:rsidR="00917F4C" w:rsidRPr="00797B8B" w:rsidRDefault="00917F4C" w:rsidP="006D100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:rsidR="00917F4C" w:rsidRPr="005526E1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10403" w:type="dxa"/>
            <w:gridSpan w:val="13"/>
            <w:vAlign w:val="center"/>
          </w:tcPr>
          <w:p w:rsidR="00917F4C" w:rsidRPr="00074097" w:rsidRDefault="00917F4C" w:rsidP="006D100B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10</w:t>
            </w:r>
            <w:r w:rsidRPr="00074097">
              <w:rPr>
                <w:b w:val="0"/>
                <w:bCs w:val="0"/>
                <w:sz w:val="18"/>
                <w:szCs w:val="18"/>
              </w:rPr>
              <w:t>/2021</w:t>
            </w:r>
            <w:r>
              <w:rPr>
                <w:b w:val="0"/>
                <w:bCs w:val="0"/>
                <w:sz w:val="18"/>
                <w:szCs w:val="18"/>
              </w:rPr>
              <w:t>/</w:t>
            </w:r>
            <w:r w:rsidRPr="00074097">
              <w:rPr>
                <w:b w:val="0"/>
                <w:bCs w:val="0"/>
                <w:sz w:val="18"/>
                <w:szCs w:val="18"/>
              </w:rPr>
              <w:t>PMMG;</w:t>
            </w:r>
          </w:p>
          <w:p w:rsidR="00917F4C" w:rsidRPr="00074097" w:rsidRDefault="00917F4C" w:rsidP="006D100B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:rsidR="00917F4C" w:rsidRPr="00074097" w:rsidRDefault="00917F4C" w:rsidP="006D100B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10403" w:type="dxa"/>
            <w:gridSpan w:val="13"/>
            <w:vAlign w:val="center"/>
          </w:tcPr>
          <w:p w:rsidR="00917F4C" w:rsidRPr="00074097" w:rsidRDefault="00917F4C" w:rsidP="006D100B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:rsidR="00917F4C" w:rsidRPr="00074097" w:rsidRDefault="00917F4C" w:rsidP="006D100B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4"/>
            <w:vAlign w:val="center"/>
          </w:tcPr>
          <w:p w:rsidR="00917F4C" w:rsidRPr="00074097" w:rsidRDefault="00917F4C" w:rsidP="006D100B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:rsidR="00917F4C" w:rsidRPr="00074097" w:rsidRDefault="00917F4C" w:rsidP="006D100B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917F4C" w:rsidRPr="00074097" w:rsidRDefault="00917F4C" w:rsidP="006D10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9"/>
            <w:vAlign w:val="center"/>
          </w:tcPr>
          <w:p w:rsidR="00917F4C" w:rsidRPr="00074097" w:rsidRDefault="00917F4C" w:rsidP="006D100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7F4C" w:rsidRPr="009F6C89" w:rsidTr="006D100B">
        <w:trPr>
          <w:trHeight w:val="454"/>
          <w:jc w:val="center"/>
        </w:trPr>
        <w:tc>
          <w:tcPr>
            <w:tcW w:w="10403" w:type="dxa"/>
            <w:gridSpan w:val="13"/>
            <w:vAlign w:val="center"/>
          </w:tcPr>
          <w:p w:rsidR="00917F4C" w:rsidRDefault="00917F4C" w:rsidP="006D100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17F4C" w:rsidRPr="00847FBF" w:rsidRDefault="00917F4C" w:rsidP="006D100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:rsidR="00917F4C" w:rsidRPr="00847FBF" w:rsidRDefault="00917F4C" w:rsidP="006D100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917F4C" w:rsidRPr="00847FBF" w:rsidRDefault="00917F4C" w:rsidP="006D100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:rsidR="00917F4C" w:rsidRPr="00847FBF" w:rsidRDefault="00917F4C" w:rsidP="006D100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:rsidR="00917F4C" w:rsidRPr="00074097" w:rsidRDefault="00917F4C" w:rsidP="006D100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F11E4" w:rsidRDefault="008F11E4">
      <w:bookmarkStart w:id="0" w:name="_GoBack"/>
      <w:bookmarkEnd w:id="0"/>
    </w:p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4C"/>
    <w:rsid w:val="0002490F"/>
    <w:rsid w:val="005054FE"/>
    <w:rsid w:val="00873342"/>
    <w:rsid w:val="008F11E4"/>
    <w:rsid w:val="00917F4C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87893-354D-4474-9AAF-0DD9B73B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F4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7F4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917F4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917F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17F4C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917F4C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2021-07-12T11:08:00Z</dcterms:created>
  <dcterms:modified xsi:type="dcterms:W3CDTF">2021-07-12T11:09:00Z</dcterms:modified>
</cp:coreProperties>
</file>