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48" w:rsidRPr="00D047AF" w:rsidRDefault="00021948" w:rsidP="000219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:rsidR="00021948" w:rsidRPr="0017527B" w:rsidRDefault="00021948" w:rsidP="00021948">
      <w:pPr>
        <w:spacing w:line="360" w:lineRule="auto"/>
        <w:jc w:val="center"/>
        <w:rPr>
          <w:rFonts w:ascii="Arial" w:hAnsi="Arial" w:cs="Arial"/>
        </w:rPr>
      </w:pPr>
    </w:p>
    <w:p w:rsidR="00021948" w:rsidRPr="004D0F78" w:rsidRDefault="00021948" w:rsidP="0002194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4D0F78">
        <w:rPr>
          <w:rFonts w:ascii="Arial" w:hAnsi="Arial" w:cs="Arial"/>
          <w:sz w:val="19"/>
          <w:szCs w:val="19"/>
        </w:rPr>
        <w:t>O Pregoeiro e aos Membros da Equipe de Apoio do Fundo Municipal de Saúde:</w:t>
      </w:r>
    </w:p>
    <w:p w:rsidR="00021948" w:rsidRPr="004D0F78" w:rsidRDefault="00021948" w:rsidP="00021948">
      <w:pPr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021948" w:rsidRPr="004D0F78" w:rsidRDefault="00021948" w:rsidP="0002194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4D0F78">
        <w:rPr>
          <w:rFonts w:ascii="Arial" w:hAnsi="Arial" w:cs="Arial"/>
          <w:sz w:val="19"/>
          <w:szCs w:val="19"/>
        </w:rPr>
        <w:t>Processo Administrativo Licitatório nº 1/2021/FMS</w:t>
      </w:r>
    </w:p>
    <w:p w:rsidR="00021948" w:rsidRPr="004D0F78" w:rsidRDefault="00021948" w:rsidP="0002194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4D0F78">
        <w:rPr>
          <w:rFonts w:ascii="Arial" w:hAnsi="Arial" w:cs="Arial"/>
          <w:sz w:val="19"/>
          <w:szCs w:val="19"/>
        </w:rPr>
        <w:t>Edital de Pregão Presencial nº 1/2021/FMS</w:t>
      </w:r>
    </w:p>
    <w:p w:rsidR="00021948" w:rsidRPr="004D0F78" w:rsidRDefault="00021948" w:rsidP="00021948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20"/>
      </w:tblGrid>
      <w:tr w:rsidR="00021948" w:rsidRPr="004D0F78" w:rsidTr="00730444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021948" w:rsidRPr="004D0F78" w:rsidRDefault="00021948" w:rsidP="0073044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021948" w:rsidRPr="004D0F78" w:rsidTr="00730444">
        <w:tc>
          <w:tcPr>
            <w:tcW w:w="1944" w:type="dxa"/>
            <w:vAlign w:val="center"/>
          </w:tcPr>
          <w:p w:rsidR="00021948" w:rsidRPr="004D0F78" w:rsidRDefault="00021948" w:rsidP="0073044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256" w:type="dxa"/>
          </w:tcPr>
          <w:p w:rsidR="00021948" w:rsidRPr="004D0F78" w:rsidRDefault="00021948" w:rsidP="0073044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1948" w:rsidRPr="004D0F78" w:rsidTr="00730444">
        <w:tc>
          <w:tcPr>
            <w:tcW w:w="1944" w:type="dxa"/>
            <w:vAlign w:val="center"/>
          </w:tcPr>
          <w:p w:rsidR="00021948" w:rsidRPr="004D0F78" w:rsidRDefault="00021948" w:rsidP="0073044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256" w:type="dxa"/>
          </w:tcPr>
          <w:p w:rsidR="00021948" w:rsidRPr="004D0F78" w:rsidRDefault="00021948" w:rsidP="0073044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1948" w:rsidRPr="004D0F78" w:rsidTr="00730444">
        <w:tc>
          <w:tcPr>
            <w:tcW w:w="1944" w:type="dxa"/>
            <w:vAlign w:val="center"/>
          </w:tcPr>
          <w:p w:rsidR="00021948" w:rsidRPr="004D0F78" w:rsidRDefault="00021948" w:rsidP="0073044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256" w:type="dxa"/>
          </w:tcPr>
          <w:p w:rsidR="00021948" w:rsidRPr="004D0F78" w:rsidRDefault="00021948" w:rsidP="0073044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21948" w:rsidRPr="004D0F78" w:rsidRDefault="00021948" w:rsidP="00021948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5811"/>
      </w:tblGrid>
      <w:tr w:rsidR="00021948" w:rsidRPr="004D0F78" w:rsidTr="00730444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021948" w:rsidRPr="004D0F78" w:rsidRDefault="00021948" w:rsidP="0073044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021948" w:rsidRPr="004D0F78" w:rsidTr="00730444">
        <w:tc>
          <w:tcPr>
            <w:tcW w:w="3059" w:type="dxa"/>
            <w:vAlign w:val="center"/>
          </w:tcPr>
          <w:p w:rsidR="00021948" w:rsidRPr="004D0F78" w:rsidRDefault="00021948" w:rsidP="00730444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141" w:type="dxa"/>
          </w:tcPr>
          <w:p w:rsidR="00021948" w:rsidRPr="004D0F78" w:rsidRDefault="00021948" w:rsidP="0073044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1948" w:rsidRPr="004D0F78" w:rsidTr="00730444">
        <w:tc>
          <w:tcPr>
            <w:tcW w:w="3059" w:type="dxa"/>
            <w:vAlign w:val="center"/>
          </w:tcPr>
          <w:p w:rsidR="00021948" w:rsidRPr="004D0F78" w:rsidRDefault="00021948" w:rsidP="00730444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Telefone 2:</w:t>
            </w:r>
          </w:p>
        </w:tc>
        <w:tc>
          <w:tcPr>
            <w:tcW w:w="7141" w:type="dxa"/>
          </w:tcPr>
          <w:p w:rsidR="00021948" w:rsidRPr="004D0F78" w:rsidRDefault="00021948" w:rsidP="0073044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1948" w:rsidRPr="004D0F78" w:rsidTr="00730444">
        <w:tc>
          <w:tcPr>
            <w:tcW w:w="3059" w:type="dxa"/>
            <w:vAlign w:val="center"/>
          </w:tcPr>
          <w:p w:rsidR="00021948" w:rsidRPr="004D0F78" w:rsidRDefault="00021948" w:rsidP="0073044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141" w:type="dxa"/>
          </w:tcPr>
          <w:p w:rsidR="00021948" w:rsidRPr="004D0F78" w:rsidRDefault="00021948" w:rsidP="0073044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1948" w:rsidRPr="004D0F78" w:rsidTr="00730444">
        <w:tc>
          <w:tcPr>
            <w:tcW w:w="3059" w:type="dxa"/>
            <w:vAlign w:val="center"/>
          </w:tcPr>
          <w:p w:rsidR="00021948" w:rsidRPr="004D0F78" w:rsidRDefault="00021948" w:rsidP="0073044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141" w:type="dxa"/>
          </w:tcPr>
          <w:p w:rsidR="00021948" w:rsidRPr="004D0F78" w:rsidRDefault="00021948" w:rsidP="0073044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21948" w:rsidRPr="004D0F78" w:rsidRDefault="00021948" w:rsidP="00021948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021948" w:rsidRPr="004D0F78" w:rsidTr="00730444">
        <w:tc>
          <w:tcPr>
            <w:tcW w:w="10200" w:type="dxa"/>
            <w:shd w:val="clear" w:color="auto" w:fill="F2F2F2" w:themeFill="background1" w:themeFillShade="F2"/>
            <w:vAlign w:val="center"/>
          </w:tcPr>
          <w:p w:rsidR="00021948" w:rsidRPr="004D0F78" w:rsidRDefault="00021948" w:rsidP="0073044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021948" w:rsidRPr="004D0F78" w:rsidTr="00730444">
        <w:tc>
          <w:tcPr>
            <w:tcW w:w="10200" w:type="dxa"/>
            <w:vAlign w:val="center"/>
          </w:tcPr>
          <w:p w:rsidR="00021948" w:rsidRPr="004D0F78" w:rsidRDefault="00021948" w:rsidP="0073044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4D0F78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4D0F78">
              <w:rPr>
                <w:rFonts w:ascii="Arial" w:hAnsi="Arial" w:cs="Arial"/>
                <w:sz w:val="19"/>
                <w:szCs w:val="19"/>
              </w:rPr>
              <w:t xml:space="preserve">   ) Forma Presencial</w:t>
            </w:r>
          </w:p>
        </w:tc>
      </w:tr>
      <w:tr w:rsidR="00021948" w:rsidRPr="004D0F78" w:rsidTr="00730444">
        <w:tc>
          <w:tcPr>
            <w:tcW w:w="10200" w:type="dxa"/>
            <w:vAlign w:val="center"/>
          </w:tcPr>
          <w:p w:rsidR="00021948" w:rsidRPr="004D0F78" w:rsidRDefault="00021948" w:rsidP="0073044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4D0F78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4D0F78">
              <w:rPr>
                <w:rFonts w:ascii="Arial" w:hAnsi="Arial" w:cs="Arial"/>
                <w:sz w:val="19"/>
                <w:szCs w:val="19"/>
              </w:rPr>
              <w:t xml:space="preserve">   ) Eletrônica (assinatura digital)</w:t>
            </w:r>
          </w:p>
        </w:tc>
      </w:tr>
    </w:tbl>
    <w:p w:rsidR="00021948" w:rsidRPr="004D0F78" w:rsidRDefault="00021948" w:rsidP="00021948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2326"/>
        <w:gridCol w:w="2337"/>
        <w:gridCol w:w="2001"/>
      </w:tblGrid>
      <w:tr w:rsidR="00021948" w:rsidRPr="004D0F78" w:rsidTr="00730444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021948" w:rsidRPr="004D0F78" w:rsidRDefault="00021948" w:rsidP="0073044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1" w:name="_Hlk48826250"/>
            <w:r w:rsidRPr="004D0F78">
              <w:rPr>
                <w:rFonts w:ascii="Arial" w:hAnsi="Arial" w:cs="Arial"/>
                <w:sz w:val="19"/>
                <w:szCs w:val="19"/>
              </w:rPr>
              <w:t>Dados do Responsável pelo Contrato/Ata de Registro de Preços</w:t>
            </w:r>
          </w:p>
        </w:tc>
      </w:tr>
      <w:tr w:rsidR="00021948" w:rsidRPr="004D0F78" w:rsidTr="00730444">
        <w:tc>
          <w:tcPr>
            <w:tcW w:w="1985" w:type="dxa"/>
            <w:vAlign w:val="center"/>
          </w:tcPr>
          <w:p w:rsidR="00021948" w:rsidRPr="004D0F78" w:rsidRDefault="00021948" w:rsidP="0073044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:rsidR="00021948" w:rsidRPr="004D0F78" w:rsidRDefault="00021948" w:rsidP="0073044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1948" w:rsidRPr="004D0F78" w:rsidTr="00730444">
        <w:tc>
          <w:tcPr>
            <w:tcW w:w="1985" w:type="dxa"/>
            <w:vAlign w:val="center"/>
          </w:tcPr>
          <w:p w:rsidR="00021948" w:rsidRPr="004D0F78" w:rsidRDefault="00021948" w:rsidP="0073044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:rsidR="00021948" w:rsidRPr="004D0F78" w:rsidRDefault="00021948" w:rsidP="0073044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vAlign w:val="center"/>
          </w:tcPr>
          <w:p w:rsidR="00021948" w:rsidRPr="004D0F78" w:rsidRDefault="00021948" w:rsidP="0073044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:rsidR="00021948" w:rsidRPr="004D0F78" w:rsidRDefault="00021948" w:rsidP="0073044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1948" w:rsidRPr="004D0F78" w:rsidTr="00730444">
        <w:tc>
          <w:tcPr>
            <w:tcW w:w="1985" w:type="dxa"/>
            <w:vAlign w:val="center"/>
          </w:tcPr>
          <w:p w:rsidR="00021948" w:rsidRPr="004D0F78" w:rsidRDefault="00021948" w:rsidP="0073044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:rsidR="00021948" w:rsidRPr="004D0F78" w:rsidRDefault="00021948" w:rsidP="0073044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1948" w:rsidRPr="004D0F78" w:rsidTr="00730444">
        <w:tc>
          <w:tcPr>
            <w:tcW w:w="1985" w:type="dxa"/>
            <w:vAlign w:val="center"/>
          </w:tcPr>
          <w:p w:rsidR="00021948" w:rsidRPr="004D0F78" w:rsidRDefault="00021948" w:rsidP="0073044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:rsidR="00021948" w:rsidRPr="004D0F78" w:rsidRDefault="00021948" w:rsidP="0073044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1"/>
    </w:tbl>
    <w:p w:rsidR="00021948" w:rsidRPr="004D0F78" w:rsidRDefault="00021948" w:rsidP="0002194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021948" w:rsidRPr="004D0F78" w:rsidRDefault="00021948" w:rsidP="00021948">
      <w:pPr>
        <w:jc w:val="both"/>
        <w:rPr>
          <w:rFonts w:ascii="Arial" w:hAnsi="Arial" w:cs="Arial"/>
          <w:sz w:val="19"/>
          <w:szCs w:val="19"/>
        </w:rPr>
      </w:pPr>
      <w:r w:rsidRPr="004D0F78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:rsidR="00021948" w:rsidRPr="004D0F78" w:rsidRDefault="00021948" w:rsidP="00021948">
      <w:pPr>
        <w:rPr>
          <w:rFonts w:ascii="Arial" w:hAnsi="Arial" w:cs="Arial"/>
          <w:bCs/>
          <w:sz w:val="19"/>
          <w:szCs w:val="19"/>
        </w:rPr>
      </w:pPr>
    </w:p>
    <w:p w:rsidR="00021948" w:rsidRPr="004D0F78" w:rsidRDefault="00021948" w:rsidP="00021948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4D0F78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4D0F78">
        <w:rPr>
          <w:rFonts w:ascii="Arial" w:hAnsi="Arial" w:cs="Arial"/>
          <w:bCs/>
          <w:sz w:val="19"/>
          <w:szCs w:val="19"/>
        </w:rPr>
        <w:t>de</w:t>
      </w:r>
      <w:proofErr w:type="spellEnd"/>
      <w:r w:rsidRPr="004D0F78">
        <w:rPr>
          <w:rFonts w:ascii="Arial" w:hAnsi="Arial" w:cs="Arial"/>
          <w:bCs/>
          <w:sz w:val="19"/>
          <w:szCs w:val="19"/>
        </w:rPr>
        <w:t xml:space="preserve"> 2021.</w:t>
      </w:r>
    </w:p>
    <w:p w:rsidR="00021948" w:rsidRPr="004D0F78" w:rsidRDefault="00021948" w:rsidP="00021948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:rsidR="00021948" w:rsidRPr="004D0F78" w:rsidRDefault="00021948" w:rsidP="00021948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4D0F78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:rsidR="00021948" w:rsidRPr="004D0F78" w:rsidRDefault="00021948" w:rsidP="00021948">
      <w:pPr>
        <w:jc w:val="center"/>
        <w:rPr>
          <w:rFonts w:ascii="Arial" w:hAnsi="Arial" w:cs="Arial"/>
          <w:bCs/>
          <w:sz w:val="19"/>
          <w:szCs w:val="19"/>
        </w:rPr>
      </w:pPr>
      <w:r w:rsidRPr="004D0F78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:rsidR="00021948" w:rsidRPr="004D0F78" w:rsidRDefault="00021948" w:rsidP="00021948">
      <w:pPr>
        <w:jc w:val="center"/>
        <w:rPr>
          <w:rFonts w:ascii="Arial" w:hAnsi="Arial" w:cs="Arial"/>
          <w:bCs/>
          <w:sz w:val="19"/>
          <w:szCs w:val="19"/>
        </w:rPr>
      </w:pPr>
      <w:r w:rsidRPr="004D0F78">
        <w:rPr>
          <w:rFonts w:ascii="Arial" w:hAnsi="Arial" w:cs="Arial"/>
          <w:bCs/>
          <w:sz w:val="19"/>
          <w:szCs w:val="19"/>
        </w:rPr>
        <w:t>Nome:</w:t>
      </w:r>
    </w:p>
    <w:p w:rsidR="00021948" w:rsidRPr="004D0F78" w:rsidRDefault="00021948" w:rsidP="00021948">
      <w:pPr>
        <w:jc w:val="center"/>
        <w:rPr>
          <w:rFonts w:ascii="Arial" w:hAnsi="Arial" w:cs="Arial"/>
          <w:bCs/>
          <w:sz w:val="19"/>
          <w:szCs w:val="19"/>
        </w:rPr>
      </w:pPr>
      <w:r w:rsidRPr="004D0F78">
        <w:rPr>
          <w:rFonts w:ascii="Arial" w:hAnsi="Arial" w:cs="Arial"/>
          <w:bCs/>
          <w:sz w:val="19"/>
          <w:szCs w:val="19"/>
        </w:rPr>
        <w:t>Cargo:</w:t>
      </w:r>
    </w:p>
    <w:p w:rsidR="00021948" w:rsidRDefault="00021948" w:rsidP="0002194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48"/>
    <w:rsid w:val="00021948"/>
    <w:rsid w:val="0002490F"/>
    <w:rsid w:val="005054F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B2C2F-1907-48F3-9B6F-9BAEE6A8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4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219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2021-06-02T11:28:00Z</dcterms:created>
  <dcterms:modified xsi:type="dcterms:W3CDTF">2021-06-02T11:28:00Z</dcterms:modified>
</cp:coreProperties>
</file>