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"/>
        <w:gridCol w:w="993"/>
        <w:gridCol w:w="671"/>
        <w:gridCol w:w="2135"/>
        <w:gridCol w:w="29"/>
        <w:gridCol w:w="1559"/>
        <w:gridCol w:w="850"/>
        <w:gridCol w:w="993"/>
        <w:gridCol w:w="1382"/>
      </w:tblGrid>
      <w:tr w:rsidR="00172709" w:rsidRPr="009F6C89" w14:paraId="16E6A710" w14:textId="77777777" w:rsidTr="00754E92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7E657FD9" w14:textId="77777777" w:rsidR="00172709" w:rsidRPr="00243469" w:rsidRDefault="00172709" w:rsidP="00754E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72709" w:rsidRPr="009F6C89" w14:paraId="190D4CED" w14:textId="77777777" w:rsidTr="00754E92">
        <w:trPr>
          <w:trHeight w:val="454"/>
          <w:jc w:val="center"/>
        </w:trPr>
        <w:tc>
          <w:tcPr>
            <w:tcW w:w="5637" w:type="dxa"/>
            <w:gridSpan w:val="7"/>
            <w:shd w:val="clear" w:color="auto" w:fill="D9D9D9" w:themeFill="background1" w:themeFillShade="D9"/>
            <w:vAlign w:val="center"/>
          </w:tcPr>
          <w:p w14:paraId="29A3D4C6" w14:textId="77777777" w:rsidR="00172709" w:rsidRPr="008350F1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784" w:type="dxa"/>
            <w:gridSpan w:val="4"/>
            <w:shd w:val="clear" w:color="auto" w:fill="D9D9D9" w:themeFill="background1" w:themeFillShade="D9"/>
            <w:vAlign w:val="center"/>
          </w:tcPr>
          <w:p w14:paraId="0D26801B" w14:textId="77777777" w:rsidR="00172709" w:rsidRPr="008350F1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172709" w:rsidRPr="009F6C89" w14:paraId="1A4C84EF" w14:textId="77777777" w:rsidTr="00754E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2E4CCDA8" w14:textId="77777777" w:rsidR="00172709" w:rsidRPr="000F4774" w:rsidRDefault="00172709" w:rsidP="00754E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14:paraId="537A6A4A" w14:textId="77777777" w:rsidR="00172709" w:rsidRPr="004A03FC" w:rsidRDefault="00172709" w:rsidP="00754E92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3FC">
              <w:rPr>
                <w:rFonts w:ascii="Arial" w:hAnsi="Arial" w:cs="Arial"/>
                <w:bCs/>
                <w:sz w:val="18"/>
                <w:szCs w:val="18"/>
              </w:rPr>
              <w:t>CONTRATAÇÃO DE SERVIÇOS DE TRANSPORTE COLETIVO INTERMUNICIPAL DE TRABALHADORES RESIDENTES NO MUNICÍPIO DE MORRO GRANDE, COM EMPREGOS FORMAIS EM UNIDADES INDUSTRIAIS ESTABELECIDAS NO MUNICÍPIO DE CRICIÚMA</w:t>
            </w:r>
          </w:p>
        </w:tc>
      </w:tr>
      <w:tr w:rsidR="00172709" w:rsidRPr="009F6C89" w14:paraId="3132D566" w14:textId="77777777" w:rsidTr="00754E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04947575" w14:textId="77777777" w:rsidR="00172709" w:rsidRPr="000F4774" w:rsidRDefault="00172709" w:rsidP="00754E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6378" w:type="dxa"/>
            <w:gridSpan w:val="7"/>
            <w:vAlign w:val="center"/>
          </w:tcPr>
          <w:p w14:paraId="4E6AB88F" w14:textId="77777777" w:rsidR="00172709" w:rsidRPr="00A46A95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6F37227C" w14:textId="77777777" w:rsidR="00172709" w:rsidRPr="009F6C89" w:rsidRDefault="00172709" w:rsidP="00754E9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172709" w:rsidRPr="009F6C89" w14:paraId="6902C40C" w14:textId="77777777" w:rsidTr="00754E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063188B1" w14:textId="77777777" w:rsidR="00172709" w:rsidRPr="000F4774" w:rsidRDefault="00172709" w:rsidP="00754E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6378" w:type="dxa"/>
            <w:gridSpan w:val="7"/>
            <w:vAlign w:val="center"/>
          </w:tcPr>
          <w:p w14:paraId="3555B196" w14:textId="77777777" w:rsidR="00172709" w:rsidRPr="00A46A95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vMerge/>
          </w:tcPr>
          <w:p w14:paraId="338AA5AE" w14:textId="77777777" w:rsidR="00172709" w:rsidRPr="009F6C89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2709" w:rsidRPr="009F6C89" w14:paraId="071EE546" w14:textId="77777777" w:rsidTr="00754E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2A27F746" w14:textId="77777777" w:rsidR="00172709" w:rsidRPr="000F4774" w:rsidRDefault="00172709" w:rsidP="00754E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6378" w:type="dxa"/>
            <w:gridSpan w:val="7"/>
            <w:vAlign w:val="center"/>
          </w:tcPr>
          <w:p w14:paraId="5A45F605" w14:textId="77777777" w:rsidR="00172709" w:rsidRPr="00A46A95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vMerge/>
          </w:tcPr>
          <w:p w14:paraId="48FC037E" w14:textId="77777777" w:rsidR="00172709" w:rsidRPr="009F6C89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2709" w:rsidRPr="009F6C89" w14:paraId="23CCE6C1" w14:textId="77777777" w:rsidTr="00754E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474E6281" w14:textId="77777777" w:rsidR="00172709" w:rsidRPr="000F4774" w:rsidRDefault="00172709" w:rsidP="00754E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6378" w:type="dxa"/>
            <w:gridSpan w:val="7"/>
            <w:vAlign w:val="center"/>
          </w:tcPr>
          <w:p w14:paraId="2525D1EC" w14:textId="77777777" w:rsidR="00172709" w:rsidRPr="00A46A95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vMerge/>
          </w:tcPr>
          <w:p w14:paraId="36F30328" w14:textId="77777777" w:rsidR="00172709" w:rsidRPr="009F6C89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2709" w:rsidRPr="009F6C89" w14:paraId="581234D2" w14:textId="77777777" w:rsidTr="00754E92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6BD500F" w14:textId="77777777" w:rsidR="00172709" w:rsidRPr="000F4774" w:rsidRDefault="00172709" w:rsidP="00754E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  <w:vAlign w:val="center"/>
          </w:tcPr>
          <w:p w14:paraId="27B5100A" w14:textId="77777777" w:rsidR="00172709" w:rsidRPr="00A46A95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vMerge/>
            <w:tcBorders>
              <w:bottom w:val="single" w:sz="4" w:space="0" w:color="auto"/>
            </w:tcBorders>
          </w:tcPr>
          <w:p w14:paraId="68351923" w14:textId="77777777" w:rsidR="00172709" w:rsidRPr="009F6C89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2709" w:rsidRPr="009F6C89" w14:paraId="735C46C2" w14:textId="77777777" w:rsidTr="00754E92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4D8145B6" w14:textId="77777777" w:rsidR="00172709" w:rsidRPr="005526E1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72709" w:rsidRPr="009F6C89" w14:paraId="16595FC7" w14:textId="77777777" w:rsidTr="00754E92">
        <w:trPr>
          <w:trHeight w:val="454"/>
          <w:jc w:val="center"/>
        </w:trPr>
        <w:tc>
          <w:tcPr>
            <w:tcW w:w="675" w:type="dxa"/>
            <w:vAlign w:val="center"/>
          </w:tcPr>
          <w:p w14:paraId="3613730B" w14:textId="77777777" w:rsidR="00172709" w:rsidRPr="00DF78CB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3" w:type="dxa"/>
            <w:vAlign w:val="center"/>
          </w:tcPr>
          <w:p w14:paraId="23313C7F" w14:textId="77777777" w:rsidR="00172709" w:rsidRPr="00DF78CB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4" w:type="dxa"/>
            <w:gridSpan w:val="2"/>
            <w:vAlign w:val="center"/>
          </w:tcPr>
          <w:p w14:paraId="32EAA343" w14:textId="77777777" w:rsidR="00172709" w:rsidRPr="00DF78CB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14:paraId="6E8613FC" w14:textId="77777777" w:rsidR="00172709" w:rsidRPr="00DF78CB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2"/>
            <w:vAlign w:val="center"/>
          </w:tcPr>
          <w:p w14:paraId="28B991CD" w14:textId="77777777" w:rsidR="00172709" w:rsidRPr="00DF78CB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14:paraId="721B24A2" w14:textId="77777777" w:rsidR="00172709" w:rsidRPr="00DF78CB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172709" w:rsidRPr="009F6C89" w14:paraId="60318889" w14:textId="77777777" w:rsidTr="00754E92">
        <w:trPr>
          <w:trHeight w:val="454"/>
          <w:jc w:val="center"/>
        </w:trPr>
        <w:tc>
          <w:tcPr>
            <w:tcW w:w="675" w:type="dxa"/>
            <w:vAlign w:val="center"/>
          </w:tcPr>
          <w:p w14:paraId="7DBC11C2" w14:textId="77777777" w:rsidR="00172709" w:rsidRPr="000C6AF7" w:rsidRDefault="00172709" w:rsidP="00754E92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C6AF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93" w:type="dxa"/>
            <w:vAlign w:val="center"/>
          </w:tcPr>
          <w:p w14:paraId="33022FB8" w14:textId="77777777" w:rsidR="00172709" w:rsidRPr="000C6AF7" w:rsidRDefault="00172709" w:rsidP="00754E92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0C6AF7">
              <w:rPr>
                <w:rFonts w:ascii="Arial" w:hAnsi="Arial" w:cs="Arial"/>
                <w:sz w:val="15"/>
                <w:szCs w:val="15"/>
              </w:rPr>
              <w:t>15.092</w:t>
            </w:r>
          </w:p>
        </w:tc>
        <w:tc>
          <w:tcPr>
            <w:tcW w:w="1134" w:type="dxa"/>
            <w:gridSpan w:val="2"/>
            <w:vAlign w:val="center"/>
          </w:tcPr>
          <w:p w14:paraId="75ED8393" w14:textId="77777777" w:rsidR="00172709" w:rsidRPr="000C6AF7" w:rsidRDefault="00172709" w:rsidP="00754E92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0C6AF7">
              <w:rPr>
                <w:rFonts w:ascii="Arial" w:hAnsi="Arial" w:cs="Arial"/>
                <w:sz w:val="15"/>
                <w:szCs w:val="15"/>
              </w:rPr>
              <w:t>KM/Rodado</w:t>
            </w:r>
          </w:p>
        </w:tc>
        <w:tc>
          <w:tcPr>
            <w:tcW w:w="4394" w:type="dxa"/>
            <w:gridSpan w:val="4"/>
            <w:vAlign w:val="bottom"/>
          </w:tcPr>
          <w:p w14:paraId="33DDA786" w14:textId="77777777" w:rsidR="00172709" w:rsidRPr="000C6AF7" w:rsidRDefault="00172709" w:rsidP="00754E92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0C6AF7">
              <w:rPr>
                <w:rFonts w:ascii="Arial" w:hAnsi="Arial" w:cs="Arial"/>
                <w:sz w:val="15"/>
                <w:szCs w:val="15"/>
              </w:rPr>
              <w:t>PRESTAÇÃO DE SERVIÇOS DE TRANSPORTE COLETIVO INTERMUNICIPAL DE TRABALHADORES RESIDENTES NO MUNICÍPIO DE MORRO GRANDE, COM EMPREGOS FORMAIS EM UNIDADES INDUSTRIAIS ESTABELECIDAS NO BAIRRO VERDINHO, MUNICÍPIO DE CRICIÚMA/SC. CAPACIDADE DE PASSAGEIROS DO VEÍCULO: MÍNIMO DE 16 LUGARES DISPONÍVEIS.</w:t>
            </w:r>
          </w:p>
        </w:tc>
        <w:tc>
          <w:tcPr>
            <w:tcW w:w="1843" w:type="dxa"/>
            <w:gridSpan w:val="2"/>
            <w:vAlign w:val="center"/>
          </w:tcPr>
          <w:p w14:paraId="597082BD" w14:textId="77777777" w:rsidR="00172709" w:rsidRPr="000C6AF7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382" w:type="dxa"/>
            <w:vAlign w:val="center"/>
          </w:tcPr>
          <w:p w14:paraId="4C547C4E" w14:textId="77777777" w:rsidR="00172709" w:rsidRPr="000C6AF7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72709" w:rsidRPr="009F6C89" w14:paraId="7F4E4D92" w14:textId="77777777" w:rsidTr="00754E92">
        <w:trPr>
          <w:trHeight w:val="454"/>
          <w:jc w:val="center"/>
        </w:trPr>
        <w:tc>
          <w:tcPr>
            <w:tcW w:w="9039" w:type="dxa"/>
            <w:gridSpan w:val="10"/>
            <w:vAlign w:val="center"/>
          </w:tcPr>
          <w:p w14:paraId="674FE58E" w14:textId="77777777" w:rsidR="00172709" w:rsidRPr="00797B8B" w:rsidRDefault="00172709" w:rsidP="00754E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14:paraId="7F26671A" w14:textId="77777777" w:rsidR="00172709" w:rsidRPr="005526E1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2709" w:rsidRPr="009F6C89" w14:paraId="17DF5A42" w14:textId="77777777" w:rsidTr="00754E92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14:paraId="7A02E76D" w14:textId="77777777" w:rsidR="00172709" w:rsidRDefault="00172709" w:rsidP="00754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14:paraId="5C753782" w14:textId="77777777" w:rsidR="00172709" w:rsidRPr="005526E1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2709" w:rsidRPr="009F6C89" w14:paraId="4EA4AF95" w14:textId="77777777" w:rsidTr="00754E92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6E965C42" w14:textId="77777777" w:rsidR="00172709" w:rsidRDefault="00172709" w:rsidP="00754E92">
            <w:pPr>
              <w:pStyle w:val="Corpodetexto"/>
              <w:spacing w:before="40" w:after="40" w:line="276" w:lineRule="auto"/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5</w:t>
            </w:r>
            <w:r w:rsidRPr="00B50FE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2021/</w:t>
            </w:r>
            <w:r w:rsidRPr="00B50FE9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195E385B" w14:textId="77777777" w:rsidR="00172709" w:rsidRPr="005526E1" w:rsidRDefault="00172709" w:rsidP="00754E92">
            <w:pPr>
              <w:pStyle w:val="Corpodetexto"/>
              <w:spacing w:before="40" w:after="40" w:line="276" w:lineRule="auto"/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</w:tc>
      </w:tr>
      <w:tr w:rsidR="00172709" w:rsidRPr="009F6C89" w14:paraId="170D85EA" w14:textId="77777777" w:rsidTr="00754E92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1EF0CDA2" w14:textId="77777777" w:rsidR="00172709" w:rsidRPr="00A96918" w:rsidRDefault="00172709" w:rsidP="00754E9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172709" w:rsidRPr="009F6C89" w14:paraId="3C09C5A8" w14:textId="77777777" w:rsidTr="00754E92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7CD70F1C" w14:textId="77777777" w:rsidR="00172709" w:rsidRPr="008A326E" w:rsidRDefault="00172709" w:rsidP="00754E9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723" w:type="dxa"/>
            <w:gridSpan w:val="3"/>
            <w:vAlign w:val="center"/>
          </w:tcPr>
          <w:p w14:paraId="616BB2B6" w14:textId="77777777" w:rsidR="00172709" w:rsidRPr="008A326E" w:rsidRDefault="00172709" w:rsidP="00754E9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225" w:type="dxa"/>
            <w:gridSpan w:val="3"/>
            <w:vAlign w:val="center"/>
          </w:tcPr>
          <w:p w14:paraId="7BB3CE99" w14:textId="77777777" w:rsidR="00172709" w:rsidRPr="008A326E" w:rsidRDefault="00172709" w:rsidP="00754E9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172709" w:rsidRPr="009F6C89" w14:paraId="4071EB98" w14:textId="77777777" w:rsidTr="00754E92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5DF0A475" w14:textId="77777777" w:rsidR="00172709" w:rsidRPr="008A326E" w:rsidRDefault="00172709" w:rsidP="00754E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6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14:paraId="73E201F4" w14:textId="77777777" w:rsidR="00172709" w:rsidRPr="008A326E" w:rsidRDefault="00172709" w:rsidP="00754E9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2709" w:rsidRPr="009F6C89" w14:paraId="1C3EFE77" w14:textId="77777777" w:rsidTr="00754E92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6D680D18" w14:textId="77777777" w:rsidR="00172709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B3A9E" w14:textId="77777777" w:rsidR="00172709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94A4A0" w14:textId="77777777" w:rsidR="00172709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7C772D" w14:textId="77777777" w:rsidR="00172709" w:rsidRPr="00484DE9" w:rsidRDefault="00172709" w:rsidP="00754E9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3CF4C626" w14:textId="77777777" w:rsidR="00172709" w:rsidRPr="00797B8B" w:rsidRDefault="00172709" w:rsidP="00754E9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1562809D" w14:textId="77777777" w:rsidR="00172709" w:rsidRPr="00797B8B" w:rsidRDefault="00172709" w:rsidP="00754E9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7EECD495" w14:textId="77777777" w:rsidR="00172709" w:rsidRPr="00797B8B" w:rsidRDefault="00172709" w:rsidP="00754E9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14:paraId="5EA45841" w14:textId="77777777" w:rsidR="00172709" w:rsidRDefault="00172709" w:rsidP="00754E92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14:paraId="61DAA6D4" w14:textId="77777777" w:rsidR="00172709" w:rsidRPr="005526E1" w:rsidRDefault="00172709" w:rsidP="00754E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172E2F7" w14:textId="77777777" w:rsidR="006D3FCF" w:rsidRDefault="006D3FCF"/>
    <w:sectPr w:rsidR="006D3FCF" w:rsidSect="00604D85">
      <w:pgSz w:w="11906" w:h="16838"/>
      <w:pgMar w:top="141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09"/>
    <w:rsid w:val="00172709"/>
    <w:rsid w:val="00604D85"/>
    <w:rsid w:val="006C4806"/>
    <w:rsid w:val="006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2204"/>
  <w15:chartTrackingRefBased/>
  <w15:docId w15:val="{74EABE8C-7886-4597-8789-D9F7AB1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09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7270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7270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17270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7270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7270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2021-05-27T16:14:00Z</dcterms:created>
  <dcterms:modified xsi:type="dcterms:W3CDTF">2021-05-27T16:14:00Z</dcterms:modified>
</cp:coreProperties>
</file>