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"/>
        <w:gridCol w:w="426"/>
        <w:gridCol w:w="1238"/>
        <w:gridCol w:w="2135"/>
        <w:gridCol w:w="29"/>
        <w:gridCol w:w="1275"/>
        <w:gridCol w:w="35"/>
        <w:gridCol w:w="391"/>
        <w:gridCol w:w="1417"/>
        <w:gridCol w:w="1666"/>
      </w:tblGrid>
      <w:tr w:rsidR="00DC39C1" w:rsidRPr="009F6C89" w:rsidTr="0075717F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DC39C1" w:rsidRPr="00243469" w:rsidRDefault="00DC39C1" w:rsidP="007571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5637" w:type="dxa"/>
            <w:gridSpan w:val="7"/>
            <w:shd w:val="clear" w:color="auto" w:fill="D9D9D9" w:themeFill="background1" w:themeFillShade="D9"/>
            <w:vAlign w:val="center"/>
          </w:tcPr>
          <w:p w:rsidR="00DC39C1" w:rsidRPr="008350F1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784" w:type="dxa"/>
            <w:gridSpan w:val="5"/>
            <w:shd w:val="clear" w:color="auto" w:fill="D9D9D9" w:themeFill="background1" w:themeFillShade="D9"/>
            <w:vAlign w:val="center"/>
          </w:tcPr>
          <w:p w:rsidR="00DC39C1" w:rsidRPr="008350F1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DC39C1" w:rsidRPr="000F4774" w:rsidRDefault="00DC39C1" w:rsidP="007571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DC39C1" w:rsidRPr="003766D1" w:rsidRDefault="00DC39C1" w:rsidP="0075717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6D1">
              <w:rPr>
                <w:rFonts w:ascii="Arial" w:hAnsi="Arial" w:cs="Arial"/>
                <w:bCs/>
                <w:sz w:val="18"/>
                <w:szCs w:val="18"/>
              </w:rPr>
              <w:t>AQUISIÇÃO DE BASE DE SEIXO ROLADO PENEIRADO VISANDO A MANUTENÇÃO DE ESTRADAS VICINAIS E DEMAIS NECESSIDADES DO MUNICÍPIO DE MORRO GRANDE</w:t>
            </w: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DC39C1" w:rsidRPr="000F4774" w:rsidRDefault="00DC39C1" w:rsidP="0075717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670" w:type="dxa"/>
            <w:gridSpan w:val="8"/>
            <w:vAlign w:val="center"/>
          </w:tcPr>
          <w:p w:rsidR="00DC39C1" w:rsidRPr="00A46A95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 w:val="restart"/>
          </w:tcPr>
          <w:p w:rsidR="00DC39C1" w:rsidRPr="009F6C89" w:rsidRDefault="00DC39C1" w:rsidP="0075717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DC39C1" w:rsidRPr="000F4774" w:rsidRDefault="00DC39C1" w:rsidP="0075717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670" w:type="dxa"/>
            <w:gridSpan w:val="8"/>
            <w:vAlign w:val="center"/>
          </w:tcPr>
          <w:p w:rsidR="00DC39C1" w:rsidRPr="00A46A95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</w:tcPr>
          <w:p w:rsidR="00DC39C1" w:rsidRPr="009F6C89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DC39C1" w:rsidRPr="000F4774" w:rsidRDefault="00DC39C1" w:rsidP="0075717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670" w:type="dxa"/>
            <w:gridSpan w:val="8"/>
            <w:vAlign w:val="center"/>
          </w:tcPr>
          <w:p w:rsidR="00DC39C1" w:rsidRPr="00A46A95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</w:tcPr>
          <w:p w:rsidR="00DC39C1" w:rsidRPr="009F6C89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DC39C1" w:rsidRPr="000F4774" w:rsidRDefault="00DC39C1" w:rsidP="0075717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670" w:type="dxa"/>
            <w:gridSpan w:val="8"/>
            <w:vAlign w:val="center"/>
          </w:tcPr>
          <w:p w:rsidR="00DC39C1" w:rsidRPr="00A46A95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</w:tcPr>
          <w:p w:rsidR="00DC39C1" w:rsidRPr="009F6C89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DC39C1" w:rsidRPr="000F4774" w:rsidRDefault="00DC39C1" w:rsidP="0075717F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vAlign w:val="center"/>
          </w:tcPr>
          <w:p w:rsidR="00DC39C1" w:rsidRPr="00A46A95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vMerge/>
            <w:tcBorders>
              <w:bottom w:val="single" w:sz="4" w:space="0" w:color="auto"/>
            </w:tcBorders>
          </w:tcPr>
          <w:p w:rsidR="00DC39C1" w:rsidRPr="009F6C89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DC39C1" w:rsidRPr="005526E1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675" w:type="dxa"/>
            <w:vAlign w:val="center"/>
          </w:tcPr>
          <w:p w:rsidR="00DC39C1" w:rsidRPr="00DF78CB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3" w:type="dxa"/>
            <w:vAlign w:val="center"/>
          </w:tcPr>
          <w:p w:rsidR="00DC39C1" w:rsidRPr="00DF78CB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DC39C1" w:rsidRPr="00DF78CB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677" w:type="dxa"/>
            <w:gridSpan w:val="4"/>
            <w:vAlign w:val="center"/>
          </w:tcPr>
          <w:p w:rsidR="00DC39C1" w:rsidRPr="00DF78CB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3"/>
            <w:vAlign w:val="center"/>
          </w:tcPr>
          <w:p w:rsidR="00DC39C1" w:rsidRPr="00DF78CB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DC39C1" w:rsidRPr="00DF78CB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675" w:type="dxa"/>
            <w:vAlign w:val="center"/>
          </w:tcPr>
          <w:p w:rsidR="00DC39C1" w:rsidRPr="00B50FE9" w:rsidRDefault="00DC39C1" w:rsidP="0075717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DC39C1" w:rsidRPr="00B50FE9" w:rsidRDefault="00DC39C1" w:rsidP="0075717F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567" w:type="dxa"/>
            <w:gridSpan w:val="2"/>
            <w:vAlign w:val="center"/>
          </w:tcPr>
          <w:p w:rsidR="00DC39C1" w:rsidRPr="00B50FE9" w:rsidRDefault="00DC39C1" w:rsidP="0075717F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³</w:t>
            </w:r>
          </w:p>
        </w:tc>
        <w:tc>
          <w:tcPr>
            <w:tcW w:w="4677" w:type="dxa"/>
            <w:gridSpan w:val="4"/>
            <w:vAlign w:val="center"/>
          </w:tcPr>
          <w:p w:rsidR="00DC39C1" w:rsidRPr="00B50FE9" w:rsidRDefault="00DC39C1" w:rsidP="0075717F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B50FE9">
              <w:rPr>
                <w:rFonts w:ascii="Arial" w:hAnsi="Arial" w:cs="Arial"/>
                <w:sz w:val="16"/>
                <w:szCs w:val="16"/>
              </w:rPr>
              <w:t>BASE DE SEIXO ROLADO PENEIRADO</w:t>
            </w:r>
            <w:r>
              <w:rPr>
                <w:rFonts w:ascii="Arial" w:hAnsi="Arial" w:cs="Arial"/>
                <w:sz w:val="16"/>
                <w:szCs w:val="16"/>
              </w:rPr>
              <w:t xml:space="preserve"> (GRANULOMETRIA “0 A 1 ½”)</w:t>
            </w:r>
          </w:p>
        </w:tc>
        <w:tc>
          <w:tcPr>
            <w:tcW w:w="1843" w:type="dxa"/>
            <w:gridSpan w:val="3"/>
            <w:vAlign w:val="center"/>
          </w:tcPr>
          <w:p w:rsidR="00DC39C1" w:rsidRPr="00B50FE9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DC39C1" w:rsidRPr="00B50FE9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675" w:type="dxa"/>
            <w:vAlign w:val="center"/>
          </w:tcPr>
          <w:p w:rsidR="00DC39C1" w:rsidRDefault="00DC39C1" w:rsidP="0075717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DC39C1" w:rsidRDefault="00DC39C1" w:rsidP="0075717F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567" w:type="dxa"/>
            <w:gridSpan w:val="2"/>
            <w:vAlign w:val="center"/>
          </w:tcPr>
          <w:p w:rsidR="00DC39C1" w:rsidRDefault="00DC39C1" w:rsidP="0075717F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m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³</w:t>
            </w:r>
          </w:p>
        </w:tc>
        <w:tc>
          <w:tcPr>
            <w:tcW w:w="4677" w:type="dxa"/>
            <w:gridSpan w:val="4"/>
            <w:vAlign w:val="center"/>
          </w:tcPr>
          <w:p w:rsidR="00DC39C1" w:rsidRPr="00B50FE9" w:rsidRDefault="00DC39C1" w:rsidP="0075717F">
            <w:pPr>
              <w:suppressAutoHyphens w:val="0"/>
              <w:spacing w:before="80" w:after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0FE9">
              <w:rPr>
                <w:rFonts w:ascii="Arial" w:hAnsi="Arial" w:cs="Arial"/>
                <w:sz w:val="16"/>
                <w:szCs w:val="16"/>
              </w:rPr>
              <w:t>BASE DE SEIXO ROLADO PENEIRADO</w:t>
            </w:r>
            <w:r>
              <w:rPr>
                <w:rFonts w:ascii="Arial" w:hAnsi="Arial" w:cs="Arial"/>
                <w:sz w:val="16"/>
                <w:szCs w:val="16"/>
              </w:rPr>
              <w:t xml:space="preserve"> (GRANULOMETRIA “0 A 1 ½”)</w:t>
            </w:r>
          </w:p>
        </w:tc>
        <w:tc>
          <w:tcPr>
            <w:tcW w:w="1843" w:type="dxa"/>
            <w:gridSpan w:val="3"/>
            <w:vAlign w:val="center"/>
          </w:tcPr>
          <w:p w:rsidR="00DC39C1" w:rsidRPr="00B50FE9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:rsidR="00DC39C1" w:rsidRPr="00B50FE9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7338" w:type="dxa"/>
            <w:gridSpan w:val="10"/>
            <w:vAlign w:val="center"/>
          </w:tcPr>
          <w:p w:rsidR="00DC39C1" w:rsidRPr="00797B8B" w:rsidRDefault="00DC39C1" w:rsidP="007571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DC39C1" w:rsidRPr="005526E1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5608" w:type="dxa"/>
            <w:gridSpan w:val="6"/>
            <w:vAlign w:val="center"/>
          </w:tcPr>
          <w:p w:rsidR="00DC39C1" w:rsidRDefault="00DC39C1" w:rsidP="007571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DC39C1" w:rsidRPr="005526E1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DC39C1" w:rsidRDefault="00DC39C1" w:rsidP="0075717F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50FE9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nº 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B50FE9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2021/</w:t>
            </w:r>
            <w:r w:rsidRPr="00B50FE9">
              <w:rPr>
                <w:b w:val="0"/>
                <w:bCs w:val="0"/>
                <w:sz w:val="18"/>
                <w:szCs w:val="18"/>
              </w:rPr>
              <w:t>PMMG;</w:t>
            </w:r>
          </w:p>
          <w:p w:rsidR="00DC39C1" w:rsidRPr="00B50FE9" w:rsidRDefault="00DC39C1" w:rsidP="0075717F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  <w:p w:rsidR="00DC39C1" w:rsidRDefault="00DC39C1" w:rsidP="0075717F">
            <w:pPr>
              <w:pStyle w:val="Corpodetexto"/>
              <w:spacing w:before="40" w:after="40"/>
              <w:rPr>
                <w:b w:val="0"/>
                <w:sz w:val="18"/>
                <w:szCs w:val="18"/>
              </w:rPr>
            </w:pPr>
            <w:r w:rsidRPr="00B50FE9">
              <w:rPr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  <w:p w:rsidR="00DC39C1" w:rsidRPr="00B50FE9" w:rsidRDefault="00DC39C1" w:rsidP="0075717F">
            <w:pPr>
              <w:pStyle w:val="Corpodetexto"/>
              <w:spacing w:before="40" w:after="40"/>
              <w:rPr>
                <w:b w:val="0"/>
                <w:sz w:val="18"/>
                <w:szCs w:val="18"/>
              </w:rPr>
            </w:pPr>
          </w:p>
          <w:p w:rsidR="00DC39C1" w:rsidRPr="005526E1" w:rsidRDefault="00DC39C1" w:rsidP="0075717F">
            <w:pPr>
              <w:pStyle w:val="Corpodetexto"/>
              <w:spacing w:before="40" w:after="40" w:line="360" w:lineRule="auto"/>
              <w:rPr>
                <w:b w:val="0"/>
                <w:bCs w:val="0"/>
                <w:sz w:val="18"/>
                <w:szCs w:val="18"/>
              </w:rPr>
            </w:pPr>
            <w:r w:rsidRPr="00B50FE9">
              <w:rPr>
                <w:b w:val="0"/>
                <w:sz w:val="18"/>
                <w:szCs w:val="18"/>
              </w:rPr>
              <w:t xml:space="preserve">3 - A distância entre o local do depósito/britador de materiais da Proponente, localizado a __________________________, e a Garagem Municipal de Máquinas e Veículos da Prefeitura Morro Grande, localizada na Rua Juvenal Feliciano de </w:t>
            </w:r>
            <w:proofErr w:type="spellStart"/>
            <w:r w:rsidRPr="00B50FE9">
              <w:rPr>
                <w:b w:val="0"/>
                <w:sz w:val="18"/>
                <w:szCs w:val="18"/>
              </w:rPr>
              <w:t>Bittencourte</w:t>
            </w:r>
            <w:proofErr w:type="spellEnd"/>
            <w:r w:rsidRPr="00B50FE9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B50FE9">
              <w:rPr>
                <w:b w:val="0"/>
                <w:sz w:val="18"/>
                <w:szCs w:val="18"/>
              </w:rPr>
              <w:t>sn</w:t>
            </w:r>
            <w:proofErr w:type="spellEnd"/>
            <w:r w:rsidRPr="00B50FE9">
              <w:rPr>
                <w:b w:val="0"/>
                <w:sz w:val="18"/>
                <w:szCs w:val="18"/>
              </w:rPr>
              <w:t>º, Centro, é de _____ km, (_____________).</w:t>
            </w: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DC39C1" w:rsidRPr="00A96918" w:rsidRDefault="00DC39C1" w:rsidP="0075717F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DC39C1" w:rsidRPr="008A326E" w:rsidRDefault="00DC39C1" w:rsidP="0075717F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474" w:type="dxa"/>
            <w:gridSpan w:val="4"/>
            <w:vAlign w:val="center"/>
          </w:tcPr>
          <w:p w:rsidR="00DC39C1" w:rsidRPr="008A326E" w:rsidRDefault="00DC39C1" w:rsidP="0075717F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74" w:type="dxa"/>
            <w:gridSpan w:val="3"/>
            <w:vAlign w:val="center"/>
          </w:tcPr>
          <w:p w:rsidR="00DC39C1" w:rsidRPr="008A326E" w:rsidRDefault="00DC39C1" w:rsidP="0075717F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A326E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DC39C1" w:rsidRPr="008A326E" w:rsidRDefault="00DC39C1" w:rsidP="007571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26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DC39C1" w:rsidRPr="008A326E" w:rsidRDefault="00DC39C1" w:rsidP="0075717F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39C1" w:rsidRPr="009F6C89" w:rsidTr="0075717F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DC39C1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C39C1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C39C1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C39C1" w:rsidRPr="00484DE9" w:rsidRDefault="00DC39C1" w:rsidP="0075717F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DE9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DC39C1" w:rsidRPr="00797B8B" w:rsidRDefault="00DC39C1" w:rsidP="0075717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DC39C1" w:rsidRPr="00797B8B" w:rsidRDefault="00DC39C1" w:rsidP="0075717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DC39C1" w:rsidRPr="00797B8B" w:rsidRDefault="00DC39C1" w:rsidP="0075717F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DC39C1" w:rsidRDefault="00DC39C1" w:rsidP="0075717F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DC39C1" w:rsidRPr="005526E1" w:rsidRDefault="00DC39C1" w:rsidP="0075717F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11E4" w:rsidRDefault="008F11E4">
      <w:bookmarkStart w:id="1" w:name="_GoBack"/>
      <w:bookmarkEnd w:id="0"/>
      <w:bookmarkEnd w:id="1"/>
    </w:p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C1"/>
    <w:rsid w:val="0002490F"/>
    <w:rsid w:val="005054FE"/>
    <w:rsid w:val="00873342"/>
    <w:rsid w:val="008F11E4"/>
    <w:rsid w:val="00D763CD"/>
    <w:rsid w:val="00D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5491-4F85-4051-BE8E-967B863A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C39C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DC39C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DC3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C39C1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DC39C1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2021-05-10T18:39:00Z</dcterms:created>
  <dcterms:modified xsi:type="dcterms:W3CDTF">2021-05-10T18:41:00Z</dcterms:modified>
</cp:coreProperties>
</file>