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657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678"/>
        <w:gridCol w:w="2408"/>
        <w:gridCol w:w="5329"/>
      </w:tblGrid>
      <w:tr w:rsidR="009D2DB4" w:rsidRPr="009F6C89" w14:paraId="2891FD1A" w14:textId="77777777" w:rsidTr="00032B39">
        <w:trPr>
          <w:trHeight w:val="454"/>
          <w:jc w:val="center"/>
        </w:trPr>
        <w:tc>
          <w:tcPr>
            <w:tcW w:w="10657" w:type="dxa"/>
            <w:gridSpan w:val="4"/>
            <w:shd w:val="clear" w:color="auto" w:fill="F2F2F2" w:themeFill="background1" w:themeFillShade="F2"/>
            <w:vAlign w:val="center"/>
          </w:tcPr>
          <w:p w14:paraId="21F3FF33" w14:textId="77777777" w:rsidR="009D2DB4" w:rsidRPr="00243469" w:rsidRDefault="009D2DB4" w:rsidP="00032B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SOLICITAÇÃO DE CREDENCIAMENTO</w:t>
            </w:r>
          </w:p>
        </w:tc>
      </w:tr>
      <w:tr w:rsidR="009D2DB4" w:rsidRPr="009F6C89" w14:paraId="5134F299" w14:textId="77777777" w:rsidTr="00032B39">
        <w:trPr>
          <w:trHeight w:val="454"/>
          <w:jc w:val="center"/>
        </w:trPr>
        <w:tc>
          <w:tcPr>
            <w:tcW w:w="10657" w:type="dxa"/>
            <w:gridSpan w:val="4"/>
            <w:shd w:val="clear" w:color="auto" w:fill="F2F2F2" w:themeFill="background1" w:themeFillShade="F2"/>
            <w:vAlign w:val="center"/>
          </w:tcPr>
          <w:p w14:paraId="03A7A36B" w14:textId="77777777" w:rsidR="009D2DB4" w:rsidRPr="008350F1" w:rsidRDefault="009D2DB4" w:rsidP="00032B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EDITAL CHAMADA PÚBLICA Nº 1/2021 – CREDENCIAMENTO</w:t>
            </w:r>
          </w:p>
        </w:tc>
      </w:tr>
      <w:tr w:rsidR="009D2DB4" w:rsidRPr="009F6C89" w14:paraId="67B36262" w14:textId="77777777" w:rsidTr="00032B39">
        <w:trPr>
          <w:trHeight w:val="454"/>
          <w:jc w:val="center"/>
        </w:trPr>
        <w:tc>
          <w:tcPr>
            <w:tcW w:w="5328" w:type="dxa"/>
            <w:gridSpan w:val="3"/>
            <w:shd w:val="clear" w:color="auto" w:fill="F2F2F2" w:themeFill="background1" w:themeFillShade="F2"/>
            <w:vAlign w:val="center"/>
          </w:tcPr>
          <w:p w14:paraId="774BB04B" w14:textId="77777777" w:rsidR="009D2DB4" w:rsidRDefault="009D2DB4" w:rsidP="00032B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PROCESSO ADMINISTRATIVO Nº 5/2021 - PMMG</w:t>
            </w:r>
          </w:p>
        </w:tc>
        <w:tc>
          <w:tcPr>
            <w:tcW w:w="5329" w:type="dxa"/>
            <w:shd w:val="clear" w:color="auto" w:fill="F2F2F2" w:themeFill="background1" w:themeFillShade="F2"/>
            <w:vAlign w:val="center"/>
          </w:tcPr>
          <w:p w14:paraId="2DB72FD9" w14:textId="77777777" w:rsidR="009D2DB4" w:rsidRDefault="009D2DB4" w:rsidP="00032B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INEXIGIBILIDADE DE LICITAÇÃO Nº 1/2021</w:t>
            </w:r>
          </w:p>
        </w:tc>
      </w:tr>
      <w:tr w:rsidR="009D2DB4" w:rsidRPr="009F6C89" w14:paraId="2D70EA99" w14:textId="77777777" w:rsidTr="00032B39">
        <w:trPr>
          <w:trHeight w:val="454"/>
          <w:jc w:val="center"/>
        </w:trPr>
        <w:tc>
          <w:tcPr>
            <w:tcW w:w="1242" w:type="dxa"/>
            <w:vAlign w:val="center"/>
          </w:tcPr>
          <w:p w14:paraId="67D23F89" w14:textId="77777777" w:rsidR="009D2DB4" w:rsidRPr="00C12899" w:rsidRDefault="009D2DB4" w:rsidP="00032B39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12899">
              <w:rPr>
                <w:rFonts w:ascii="Arial" w:hAnsi="Arial" w:cs="Arial"/>
                <w:b/>
                <w:bCs/>
                <w:sz w:val="19"/>
                <w:szCs w:val="19"/>
              </w:rPr>
              <w:t>OBJETO:</w:t>
            </w:r>
          </w:p>
        </w:tc>
        <w:tc>
          <w:tcPr>
            <w:tcW w:w="9415" w:type="dxa"/>
            <w:gridSpan w:val="3"/>
            <w:vAlign w:val="center"/>
          </w:tcPr>
          <w:p w14:paraId="07DC673B" w14:textId="77777777" w:rsidR="009D2DB4" w:rsidRPr="003A54FD" w:rsidRDefault="009D2DB4" w:rsidP="00032B39">
            <w:pPr>
              <w:spacing w:before="120" w:after="120" w:line="276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9A5422">
              <w:rPr>
                <w:rFonts w:ascii="Arial" w:hAnsi="Arial" w:cs="Arial"/>
                <w:b/>
              </w:rPr>
              <w:t>CREDENCIAMENTO</w:t>
            </w:r>
            <w:r w:rsidRPr="009A5422">
              <w:rPr>
                <w:rFonts w:ascii="Arial" w:hAnsi="Arial" w:cs="Arial"/>
              </w:rPr>
              <w:t xml:space="preserve"> </w:t>
            </w:r>
            <w:r w:rsidRPr="009A5422">
              <w:rPr>
                <w:rFonts w:ascii="Arial" w:hAnsi="Arial" w:cs="Arial"/>
                <w:b/>
                <w:bCs/>
              </w:rPr>
              <w:t>DE PESSOA JURÍDICA PARA PRESTAÇÃO DE SERVIÇOS DE INSEMINAÇÃO ARTIFICIAL EM REBANHO BOVINO LEITEIRO E DE CORTE NAS PROPRIEDADES DO PRODUTORES RURAIS DO MUNICÍPIO DE MORRO GRANDE</w:t>
            </w:r>
          </w:p>
        </w:tc>
      </w:tr>
      <w:tr w:rsidR="009D2DB4" w:rsidRPr="009F6C89" w14:paraId="63613053" w14:textId="77777777" w:rsidTr="00032B39">
        <w:trPr>
          <w:trHeight w:val="454"/>
          <w:jc w:val="center"/>
        </w:trPr>
        <w:tc>
          <w:tcPr>
            <w:tcW w:w="10657" w:type="dxa"/>
            <w:gridSpan w:val="4"/>
            <w:vAlign w:val="center"/>
          </w:tcPr>
          <w:p w14:paraId="5FE4B0D8" w14:textId="77777777" w:rsidR="009D2DB4" w:rsidRPr="00854008" w:rsidRDefault="009D2DB4" w:rsidP="00032B3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4008">
              <w:rPr>
                <w:rFonts w:ascii="Arial" w:hAnsi="Arial" w:cs="Arial"/>
                <w:b/>
                <w:bCs/>
              </w:rPr>
              <w:t xml:space="preserve">DADOS </w:t>
            </w:r>
            <w:r>
              <w:rPr>
                <w:rFonts w:ascii="Arial" w:hAnsi="Arial" w:cs="Arial"/>
                <w:b/>
                <w:bCs/>
              </w:rPr>
              <w:t>DA PESSOA JURIDICA</w:t>
            </w:r>
          </w:p>
        </w:tc>
      </w:tr>
      <w:tr w:rsidR="009D2DB4" w:rsidRPr="009F6C89" w14:paraId="7C9342D6" w14:textId="77777777" w:rsidTr="00032B39">
        <w:trPr>
          <w:trHeight w:val="454"/>
          <w:jc w:val="center"/>
        </w:trPr>
        <w:tc>
          <w:tcPr>
            <w:tcW w:w="2920" w:type="dxa"/>
            <w:gridSpan w:val="2"/>
            <w:vAlign w:val="center"/>
          </w:tcPr>
          <w:p w14:paraId="2287C289" w14:textId="77777777" w:rsidR="009D2DB4" w:rsidRPr="00854008" w:rsidRDefault="009D2DB4" w:rsidP="00032B39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RAZÃO SOCIAL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37" w:type="dxa"/>
            <w:gridSpan w:val="2"/>
            <w:vAlign w:val="center"/>
          </w:tcPr>
          <w:p w14:paraId="4D3EC834" w14:textId="77777777" w:rsidR="009D2DB4" w:rsidRPr="00854008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2DB4" w:rsidRPr="009F6C89" w14:paraId="27CD383B" w14:textId="77777777" w:rsidTr="00032B39">
        <w:trPr>
          <w:trHeight w:val="454"/>
          <w:jc w:val="center"/>
        </w:trPr>
        <w:tc>
          <w:tcPr>
            <w:tcW w:w="2920" w:type="dxa"/>
            <w:gridSpan w:val="2"/>
            <w:vAlign w:val="center"/>
          </w:tcPr>
          <w:p w14:paraId="387804AD" w14:textId="77777777" w:rsidR="009D2DB4" w:rsidRPr="00854008" w:rsidRDefault="009D2DB4" w:rsidP="00032B39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ENDEREÇO:</w:t>
            </w:r>
          </w:p>
        </w:tc>
        <w:tc>
          <w:tcPr>
            <w:tcW w:w="7737" w:type="dxa"/>
            <w:gridSpan w:val="2"/>
            <w:vAlign w:val="center"/>
          </w:tcPr>
          <w:p w14:paraId="6F584147" w14:textId="77777777" w:rsidR="009D2DB4" w:rsidRPr="00854008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2DB4" w:rsidRPr="009F6C89" w14:paraId="58CFE4A3" w14:textId="77777777" w:rsidTr="00032B39">
        <w:trPr>
          <w:trHeight w:val="454"/>
          <w:jc w:val="center"/>
        </w:trPr>
        <w:tc>
          <w:tcPr>
            <w:tcW w:w="2920" w:type="dxa"/>
            <w:gridSpan w:val="2"/>
            <w:vAlign w:val="center"/>
          </w:tcPr>
          <w:p w14:paraId="06F2F798" w14:textId="77777777" w:rsidR="009D2DB4" w:rsidRPr="00854008" w:rsidRDefault="009D2DB4" w:rsidP="00032B39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NPJ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37" w:type="dxa"/>
            <w:gridSpan w:val="2"/>
            <w:vAlign w:val="center"/>
          </w:tcPr>
          <w:p w14:paraId="321132A0" w14:textId="77777777" w:rsidR="009D2DB4" w:rsidRPr="00854008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2DB4" w:rsidRPr="009F6C89" w14:paraId="1C7944E4" w14:textId="77777777" w:rsidTr="00032B39">
        <w:trPr>
          <w:trHeight w:val="454"/>
          <w:jc w:val="center"/>
        </w:trPr>
        <w:tc>
          <w:tcPr>
            <w:tcW w:w="2920" w:type="dxa"/>
            <w:gridSpan w:val="2"/>
            <w:vAlign w:val="center"/>
          </w:tcPr>
          <w:p w14:paraId="3A832A1D" w14:textId="77777777" w:rsidR="009D2DB4" w:rsidRPr="00854008" w:rsidRDefault="009D2DB4" w:rsidP="00032B39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DO RESPONSÁVEL:</w:t>
            </w:r>
          </w:p>
        </w:tc>
        <w:tc>
          <w:tcPr>
            <w:tcW w:w="7737" w:type="dxa"/>
            <w:gridSpan w:val="2"/>
            <w:vAlign w:val="center"/>
          </w:tcPr>
          <w:p w14:paraId="54F37FC3" w14:textId="77777777" w:rsidR="009D2DB4" w:rsidRPr="00854008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2DB4" w:rsidRPr="009F6C89" w14:paraId="1A68D12A" w14:textId="77777777" w:rsidTr="00032B39">
        <w:trPr>
          <w:trHeight w:val="454"/>
          <w:jc w:val="center"/>
        </w:trPr>
        <w:tc>
          <w:tcPr>
            <w:tcW w:w="2920" w:type="dxa"/>
            <w:gridSpan w:val="2"/>
            <w:vAlign w:val="center"/>
          </w:tcPr>
          <w:p w14:paraId="7354ABA0" w14:textId="77777777" w:rsidR="009D2DB4" w:rsidRPr="00854008" w:rsidRDefault="009D2DB4" w:rsidP="00032B39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</w:tc>
        <w:tc>
          <w:tcPr>
            <w:tcW w:w="7737" w:type="dxa"/>
            <w:gridSpan w:val="2"/>
            <w:vAlign w:val="center"/>
          </w:tcPr>
          <w:p w14:paraId="1249204C" w14:textId="77777777" w:rsidR="009D2DB4" w:rsidRPr="00854008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2DB4" w:rsidRPr="009F6C89" w14:paraId="14210598" w14:textId="77777777" w:rsidTr="00032B39">
        <w:trPr>
          <w:trHeight w:val="454"/>
          <w:jc w:val="center"/>
        </w:trPr>
        <w:tc>
          <w:tcPr>
            <w:tcW w:w="2920" w:type="dxa"/>
            <w:gridSpan w:val="2"/>
            <w:vAlign w:val="center"/>
          </w:tcPr>
          <w:p w14:paraId="422CEBA9" w14:textId="77777777" w:rsidR="009D2DB4" w:rsidRPr="00854008" w:rsidRDefault="009D2DB4" w:rsidP="00032B39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37" w:type="dxa"/>
            <w:gridSpan w:val="2"/>
            <w:vAlign w:val="center"/>
          </w:tcPr>
          <w:p w14:paraId="50597D19" w14:textId="77777777" w:rsidR="009D2DB4" w:rsidRPr="00854008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2DB4" w:rsidRPr="009F6C89" w14:paraId="4B71FF25" w14:textId="77777777" w:rsidTr="00032B39">
        <w:trPr>
          <w:trHeight w:val="454"/>
          <w:jc w:val="center"/>
        </w:trPr>
        <w:tc>
          <w:tcPr>
            <w:tcW w:w="2920" w:type="dxa"/>
            <w:gridSpan w:val="2"/>
            <w:vAlign w:val="center"/>
          </w:tcPr>
          <w:p w14:paraId="51E06612" w14:textId="77777777" w:rsidR="009D2DB4" w:rsidRPr="00854008" w:rsidRDefault="009D2DB4" w:rsidP="00032B39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TELEFONE 2:</w:t>
            </w:r>
          </w:p>
        </w:tc>
        <w:tc>
          <w:tcPr>
            <w:tcW w:w="7737" w:type="dxa"/>
            <w:gridSpan w:val="2"/>
            <w:vAlign w:val="center"/>
          </w:tcPr>
          <w:p w14:paraId="28B88FD1" w14:textId="77777777" w:rsidR="009D2DB4" w:rsidRPr="00854008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2DB4" w:rsidRPr="009F6C89" w14:paraId="1330BFF0" w14:textId="77777777" w:rsidTr="00032B39">
        <w:trPr>
          <w:trHeight w:val="454"/>
          <w:jc w:val="center"/>
        </w:trPr>
        <w:tc>
          <w:tcPr>
            <w:tcW w:w="2920" w:type="dxa"/>
            <w:gridSpan w:val="2"/>
            <w:tcBorders>
              <w:bottom w:val="single" w:sz="4" w:space="0" w:color="auto"/>
            </w:tcBorders>
            <w:vAlign w:val="center"/>
          </w:tcPr>
          <w:p w14:paraId="6F560D73" w14:textId="77777777" w:rsidR="009D2DB4" w:rsidRPr="00854008" w:rsidRDefault="009D2DB4" w:rsidP="00032B39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</w:tcBorders>
            <w:vAlign w:val="center"/>
          </w:tcPr>
          <w:p w14:paraId="534EDAE7" w14:textId="77777777" w:rsidR="009D2DB4" w:rsidRPr="00854008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2DB4" w:rsidRPr="009F6C89" w14:paraId="0DE2D869" w14:textId="77777777" w:rsidTr="00032B39">
        <w:trPr>
          <w:trHeight w:val="454"/>
          <w:jc w:val="center"/>
        </w:trPr>
        <w:tc>
          <w:tcPr>
            <w:tcW w:w="10657" w:type="dxa"/>
            <w:gridSpan w:val="4"/>
            <w:shd w:val="clear" w:color="auto" w:fill="auto"/>
            <w:vAlign w:val="center"/>
          </w:tcPr>
          <w:p w14:paraId="504022DE" w14:textId="77777777" w:rsidR="009D2DB4" w:rsidRDefault="009D2DB4" w:rsidP="00032B39">
            <w:pPr>
              <w:spacing w:before="120" w:after="120" w:line="360" w:lineRule="auto"/>
              <w:ind w:left="-27"/>
              <w:jc w:val="both"/>
              <w:rPr>
                <w:rFonts w:ascii="Arial" w:hAnsi="Arial" w:cs="Arial"/>
                <w:bCs/>
              </w:rPr>
            </w:pPr>
            <w:r w:rsidRPr="00DC52BA">
              <w:rPr>
                <w:rFonts w:ascii="Arial" w:hAnsi="Arial" w:cs="Arial"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>pessoa jurídica</w:t>
            </w:r>
            <w:r w:rsidRPr="00DC52BA">
              <w:rPr>
                <w:rFonts w:ascii="Arial" w:hAnsi="Arial" w:cs="Arial"/>
                <w:bCs/>
              </w:rPr>
              <w:t xml:space="preserve"> qualificada acima, através de seu representante abaixo assinado</w:t>
            </w:r>
            <w:r w:rsidRPr="00DC52BA">
              <w:rPr>
                <w:rFonts w:ascii="Arial" w:hAnsi="Arial" w:cs="Arial"/>
                <w:b/>
                <w:bCs/>
              </w:rPr>
              <w:t xml:space="preserve">, </w:t>
            </w:r>
            <w:r w:rsidRPr="00DC52BA">
              <w:rPr>
                <w:rFonts w:ascii="Arial" w:hAnsi="Arial" w:cs="Arial"/>
                <w:bCs/>
              </w:rPr>
              <w:t>vem através deste</w:t>
            </w:r>
            <w:r>
              <w:rPr>
                <w:rFonts w:ascii="Arial" w:hAnsi="Arial" w:cs="Arial"/>
                <w:bCs/>
              </w:rPr>
              <w:t>,</w:t>
            </w:r>
            <w:r w:rsidRPr="00DC52BA">
              <w:rPr>
                <w:rFonts w:ascii="Arial" w:hAnsi="Arial" w:cs="Arial"/>
                <w:bCs/>
              </w:rPr>
              <w:t xml:space="preserve"> solicitar sua inscrição no </w:t>
            </w:r>
            <w:r>
              <w:rPr>
                <w:rFonts w:ascii="Arial" w:hAnsi="Arial" w:cs="Arial"/>
                <w:bCs/>
              </w:rPr>
              <w:t xml:space="preserve">Edital de Chamada Pública </w:t>
            </w:r>
            <w:r w:rsidRPr="00DC52BA">
              <w:rPr>
                <w:rFonts w:ascii="Arial" w:hAnsi="Arial" w:cs="Arial"/>
                <w:bCs/>
              </w:rPr>
              <w:t>nº 1/20</w:t>
            </w:r>
            <w:r>
              <w:rPr>
                <w:rFonts w:ascii="Arial" w:hAnsi="Arial" w:cs="Arial"/>
                <w:bCs/>
              </w:rPr>
              <w:t>21</w:t>
            </w:r>
            <w:r w:rsidRPr="00DC52B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da Prefeitura de Morro Grande.</w:t>
            </w:r>
          </w:p>
          <w:p w14:paraId="47867FD5" w14:textId="77777777" w:rsidR="009D2DB4" w:rsidRPr="00DC52BA" w:rsidRDefault="009D2DB4" w:rsidP="00032B39">
            <w:pPr>
              <w:spacing w:before="120" w:after="120" w:line="360" w:lineRule="auto"/>
              <w:ind w:left="-2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Declaramos que estamos ciente e aceitamos todas as disposições, exigências e condições contidas no Edital de Chamada Pública nº 1/2021 – PMMG.</w:t>
            </w:r>
          </w:p>
        </w:tc>
      </w:tr>
      <w:tr w:rsidR="009D2DB4" w:rsidRPr="009F6C89" w14:paraId="2F4969E9" w14:textId="77777777" w:rsidTr="00032B39">
        <w:trPr>
          <w:trHeight w:val="454"/>
          <w:jc w:val="center"/>
        </w:trPr>
        <w:tc>
          <w:tcPr>
            <w:tcW w:w="2920" w:type="dxa"/>
            <w:gridSpan w:val="2"/>
            <w:vAlign w:val="center"/>
          </w:tcPr>
          <w:p w14:paraId="5294F94D" w14:textId="77777777" w:rsidR="009D2DB4" w:rsidRPr="0024748E" w:rsidRDefault="009D2DB4" w:rsidP="00032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748E">
              <w:rPr>
                <w:rFonts w:ascii="Arial" w:hAnsi="Arial" w:cs="Arial"/>
                <w:sz w:val="18"/>
                <w:szCs w:val="18"/>
              </w:rPr>
              <w:t xml:space="preserve">Local 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4748E">
              <w:rPr>
                <w:rFonts w:ascii="Arial" w:hAnsi="Arial" w:cs="Arial"/>
                <w:sz w:val="18"/>
                <w:szCs w:val="18"/>
              </w:rPr>
              <w:t>ata:</w:t>
            </w:r>
          </w:p>
        </w:tc>
        <w:tc>
          <w:tcPr>
            <w:tcW w:w="7737" w:type="dxa"/>
            <w:gridSpan w:val="2"/>
            <w:vAlign w:val="center"/>
          </w:tcPr>
          <w:p w14:paraId="382CF1EA" w14:textId="77777777" w:rsidR="009D2DB4" w:rsidRPr="005526E1" w:rsidRDefault="009D2DB4" w:rsidP="00032B39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2DB4" w:rsidRPr="009F6C89" w14:paraId="30872135" w14:textId="77777777" w:rsidTr="00032B39">
        <w:trPr>
          <w:trHeight w:val="454"/>
          <w:jc w:val="center"/>
        </w:trPr>
        <w:tc>
          <w:tcPr>
            <w:tcW w:w="10657" w:type="dxa"/>
            <w:gridSpan w:val="4"/>
            <w:vAlign w:val="center"/>
          </w:tcPr>
          <w:p w14:paraId="2E70E98F" w14:textId="77777777" w:rsidR="009D2DB4" w:rsidRDefault="009D2DB4" w:rsidP="00032B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BCEB97" w14:textId="77777777" w:rsidR="009D2DB4" w:rsidRDefault="009D2DB4" w:rsidP="00032B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A6D520" w14:textId="77777777" w:rsidR="009D2DB4" w:rsidRDefault="009D2DB4" w:rsidP="00032B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4AFB3A" w14:textId="77777777" w:rsidR="009D2DB4" w:rsidRPr="009937DD" w:rsidRDefault="009D2DB4" w:rsidP="00032B39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937D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0C94A84E" w14:textId="77777777" w:rsidR="009D2DB4" w:rsidRDefault="009D2DB4" w:rsidP="00032B3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</w:t>
            </w:r>
            <w:r>
              <w:rPr>
                <w:b w:val="0"/>
                <w:sz w:val="18"/>
                <w:szCs w:val="18"/>
              </w:rPr>
              <w:t>do responsável</w:t>
            </w:r>
          </w:p>
          <w:p w14:paraId="3E096FB5" w14:textId="77777777" w:rsidR="009D2DB4" w:rsidRDefault="009D2DB4" w:rsidP="00032B3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</w:p>
          <w:p w14:paraId="0B0F5583" w14:textId="77777777" w:rsidR="009D2DB4" w:rsidRPr="00797B8B" w:rsidRDefault="009D2DB4" w:rsidP="00032B39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</w:p>
          <w:p w14:paraId="66504580" w14:textId="77777777" w:rsidR="009D2DB4" w:rsidRPr="005526E1" w:rsidRDefault="009D2DB4" w:rsidP="00032B39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B11C2B3" w14:textId="77777777" w:rsidR="009F69C1" w:rsidRDefault="009F69C1"/>
    <w:sectPr w:rsidR="009F69C1" w:rsidSect="009D2DB4">
      <w:pgSz w:w="11906" w:h="16838"/>
      <w:pgMar w:top="198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B4"/>
    <w:rsid w:val="00604D85"/>
    <w:rsid w:val="006C4806"/>
    <w:rsid w:val="009D2DB4"/>
    <w:rsid w:val="009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6C60"/>
  <w15:chartTrackingRefBased/>
  <w15:docId w15:val="{426008F0-F003-4D9B-AF5F-5F7D51E4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DB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2DB4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9D2DB4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9D2DB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D2DB4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9D2DB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2021-04-12T14:17:00Z</dcterms:created>
  <dcterms:modified xsi:type="dcterms:W3CDTF">2021-04-12T14:18:00Z</dcterms:modified>
</cp:coreProperties>
</file>