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5370" w14:textId="77777777" w:rsidR="0057020A" w:rsidRPr="00615D20" w:rsidRDefault="0057020A" w:rsidP="0057020A">
      <w:pPr>
        <w:suppressAutoHyphens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15D20">
        <w:rPr>
          <w:rFonts w:ascii="Arial" w:hAnsi="Arial" w:cs="Arial"/>
          <w:b/>
          <w:bCs/>
          <w:sz w:val="28"/>
          <w:szCs w:val="28"/>
        </w:rPr>
        <w:t xml:space="preserve">ANEXO III – </w:t>
      </w:r>
      <w:bookmarkStart w:id="0" w:name="_Hlk476897174"/>
      <w:r w:rsidRPr="00615D20">
        <w:rPr>
          <w:rFonts w:ascii="Arial" w:hAnsi="Arial" w:cs="Arial"/>
          <w:b/>
          <w:bCs/>
          <w:sz w:val="28"/>
          <w:szCs w:val="28"/>
        </w:rPr>
        <w:t>CARTA DE CREDENCIAMENTO</w:t>
      </w:r>
    </w:p>
    <w:p w14:paraId="0D73B958" w14:textId="77777777" w:rsidR="0057020A" w:rsidRPr="0017527B" w:rsidRDefault="0057020A" w:rsidP="0057020A">
      <w:pPr>
        <w:pStyle w:val="Corpodetexto"/>
        <w:jc w:val="both"/>
        <w:rPr>
          <w:b w:val="0"/>
          <w:bCs w:val="0"/>
          <w:sz w:val="20"/>
        </w:rPr>
      </w:pPr>
    </w:p>
    <w:p w14:paraId="2B9A2DA7" w14:textId="77777777" w:rsidR="0057020A" w:rsidRDefault="0057020A" w:rsidP="0057020A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54D61A7C" w14:textId="77777777" w:rsidR="0057020A" w:rsidRDefault="0057020A" w:rsidP="005702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34C2F771" w14:textId="77777777" w:rsidR="0057020A" w:rsidRDefault="0057020A" w:rsidP="0057020A">
      <w:pPr>
        <w:spacing w:line="360" w:lineRule="auto"/>
        <w:jc w:val="both"/>
        <w:rPr>
          <w:rFonts w:ascii="Arial" w:hAnsi="Arial" w:cs="Arial"/>
        </w:rPr>
      </w:pPr>
    </w:p>
    <w:p w14:paraId="369B6F36" w14:textId="77777777" w:rsidR="0057020A" w:rsidRDefault="0057020A" w:rsidP="005702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31/2020 - PMMG</w:t>
      </w:r>
    </w:p>
    <w:p w14:paraId="04063733" w14:textId="77777777" w:rsidR="0057020A" w:rsidRDefault="0057020A" w:rsidP="005702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15/2020 - PMMG</w:t>
      </w:r>
    </w:p>
    <w:p w14:paraId="7D804510" w14:textId="77777777" w:rsidR="0057020A" w:rsidRDefault="0057020A" w:rsidP="0057020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57020A" w14:paraId="707385FE" w14:textId="77777777" w:rsidTr="00C11A39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CE67717" w14:textId="77777777" w:rsidR="0057020A" w:rsidRDefault="0057020A" w:rsidP="00C11A3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57020A" w14:paraId="5B84AC13" w14:textId="77777777" w:rsidTr="00C11A39">
        <w:tc>
          <w:tcPr>
            <w:tcW w:w="1843" w:type="dxa"/>
            <w:vAlign w:val="center"/>
          </w:tcPr>
          <w:p w14:paraId="1AE85CE8" w14:textId="77777777" w:rsidR="0057020A" w:rsidRDefault="0057020A" w:rsidP="00C11A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5F40FF08" w14:textId="77777777" w:rsidR="0057020A" w:rsidRDefault="0057020A" w:rsidP="00C11A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020A" w14:paraId="75E38864" w14:textId="77777777" w:rsidTr="00C11A39">
        <w:tc>
          <w:tcPr>
            <w:tcW w:w="1843" w:type="dxa"/>
            <w:vAlign w:val="center"/>
          </w:tcPr>
          <w:p w14:paraId="0BCA2A66" w14:textId="77777777" w:rsidR="0057020A" w:rsidRDefault="0057020A" w:rsidP="00C11A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65C94832" w14:textId="77777777" w:rsidR="0057020A" w:rsidRDefault="0057020A" w:rsidP="00C11A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020A" w14:paraId="5DDB5A12" w14:textId="77777777" w:rsidTr="00C11A39">
        <w:tc>
          <w:tcPr>
            <w:tcW w:w="1843" w:type="dxa"/>
            <w:vAlign w:val="center"/>
          </w:tcPr>
          <w:p w14:paraId="34F4698D" w14:textId="77777777" w:rsidR="0057020A" w:rsidRDefault="0057020A" w:rsidP="00C11A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1F821E91" w14:textId="77777777" w:rsidR="0057020A" w:rsidRDefault="0057020A" w:rsidP="00C11A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31B43A0" w14:textId="77777777" w:rsidR="0057020A" w:rsidRPr="0017527B" w:rsidRDefault="0057020A" w:rsidP="0057020A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07FE17DC" w14:textId="77777777" w:rsidR="0057020A" w:rsidRPr="0017527B" w:rsidRDefault="0057020A" w:rsidP="0057020A">
      <w:pPr>
        <w:pStyle w:val="Corpodetexto"/>
        <w:jc w:val="both"/>
        <w:rPr>
          <w:b w:val="0"/>
          <w:bCs w:val="0"/>
          <w:sz w:val="20"/>
        </w:rPr>
      </w:pPr>
    </w:p>
    <w:p w14:paraId="39E61862" w14:textId="77777777" w:rsidR="0057020A" w:rsidRDefault="0057020A" w:rsidP="0057020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4B4229B0" w14:textId="77777777" w:rsidR="0057020A" w:rsidRPr="0017527B" w:rsidRDefault="0057020A" w:rsidP="0057020A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444626B8" w14:textId="77777777" w:rsidR="0057020A" w:rsidRPr="0017527B" w:rsidRDefault="0057020A" w:rsidP="0057020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52483C41" w14:textId="77777777" w:rsidR="0057020A" w:rsidRPr="0017527B" w:rsidRDefault="0057020A" w:rsidP="0057020A">
      <w:pPr>
        <w:spacing w:line="360" w:lineRule="auto"/>
        <w:jc w:val="both"/>
        <w:rPr>
          <w:rFonts w:ascii="Arial" w:hAnsi="Arial" w:cs="Arial"/>
          <w:bCs/>
        </w:rPr>
      </w:pPr>
    </w:p>
    <w:p w14:paraId="383C7A88" w14:textId="77777777" w:rsidR="0057020A" w:rsidRPr="0017527B" w:rsidRDefault="0057020A" w:rsidP="0057020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de </w:t>
      </w:r>
      <w:r>
        <w:rPr>
          <w:rFonts w:ascii="Arial" w:hAnsi="Arial" w:cs="Arial"/>
          <w:bCs/>
        </w:rPr>
        <w:t>2020.</w:t>
      </w:r>
    </w:p>
    <w:p w14:paraId="033582FC" w14:textId="77777777" w:rsidR="0057020A" w:rsidRPr="0017527B" w:rsidRDefault="0057020A" w:rsidP="0057020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6EEAD47" w14:textId="77777777" w:rsidR="0057020A" w:rsidRDefault="0057020A" w:rsidP="0057020A">
      <w:pPr>
        <w:spacing w:line="360" w:lineRule="auto"/>
        <w:jc w:val="center"/>
        <w:rPr>
          <w:rFonts w:ascii="Arial" w:hAnsi="Arial" w:cs="Arial"/>
          <w:bCs/>
        </w:rPr>
      </w:pPr>
    </w:p>
    <w:p w14:paraId="7D7A4B51" w14:textId="77777777" w:rsidR="0057020A" w:rsidRPr="00A971DD" w:rsidRDefault="0057020A" w:rsidP="0057020A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57A8610E" w14:textId="77777777" w:rsidR="0057020A" w:rsidRPr="0017527B" w:rsidRDefault="0057020A" w:rsidP="0057020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1A02F06" w14:textId="77777777" w:rsidR="0057020A" w:rsidRDefault="0057020A" w:rsidP="0057020A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938EA53" w14:textId="77777777" w:rsidR="0057020A" w:rsidRDefault="0057020A" w:rsidP="0057020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0782306C" w14:textId="77777777" w:rsidR="0057020A" w:rsidRDefault="0057020A" w:rsidP="0057020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14:paraId="5F765764" w14:textId="77777777" w:rsidR="00BD6B4B" w:rsidRDefault="00BD6B4B"/>
    <w:sectPr w:rsidR="00BD6B4B" w:rsidSect="00AC0083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0A"/>
    <w:rsid w:val="0057020A"/>
    <w:rsid w:val="00615D20"/>
    <w:rsid w:val="00AC0083"/>
    <w:rsid w:val="00B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6C86"/>
  <w15:chartTrackingRefBased/>
  <w15:docId w15:val="{8008265E-9468-4BC6-80EE-A1FE35E7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20A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7020A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57020A"/>
    <w:rPr>
      <w:rFonts w:eastAsia="Times New Roman"/>
      <w:b/>
      <w:bCs/>
      <w:color w:val="000000"/>
      <w:sz w:val="28"/>
      <w:lang w:eastAsia="ar-SA"/>
    </w:rPr>
  </w:style>
  <w:style w:type="table" w:styleId="Tabelacomgrade">
    <w:name w:val="Table Grid"/>
    <w:basedOn w:val="Tabelanormal"/>
    <w:uiPriority w:val="59"/>
    <w:rsid w:val="0057020A"/>
    <w:pPr>
      <w:suppressAutoHyphens/>
      <w:spacing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5</cp:revision>
  <dcterms:created xsi:type="dcterms:W3CDTF">2020-12-16T11:47:00Z</dcterms:created>
  <dcterms:modified xsi:type="dcterms:W3CDTF">2020-12-16T11:59:00Z</dcterms:modified>
</cp:coreProperties>
</file>